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3C" w:rsidRPr="002413BA" w:rsidRDefault="0079263C" w:rsidP="0079263C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2413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647700" y="647700"/>
            <wp:positionH relativeFrom="margin">
              <wp:align>center</wp:align>
            </wp:positionH>
            <wp:positionV relativeFrom="margin">
              <wp:align>top</wp:align>
            </wp:positionV>
            <wp:extent cx="6263640" cy="85811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3B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2413B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79263C" w:rsidRPr="002413BA" w:rsidRDefault="0079263C" w:rsidP="0079263C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2413B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2413BA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2413BA">
        <w:rPr>
          <w:rFonts w:asciiTheme="minorHAnsi" w:hAnsiTheme="minorHAnsi" w:cstheme="minorHAnsi"/>
          <w:b/>
          <w:color w:val="009999"/>
          <w:sz w:val="22"/>
          <w:szCs w:val="22"/>
        </w:rPr>
        <w:t>nuestra Fortaleza</w:t>
      </w:r>
    </w:p>
    <w:p w:rsidR="005D1D6F" w:rsidRPr="002413BA" w:rsidRDefault="005D1D6F" w:rsidP="005D1D6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2413BA">
        <w:rPr>
          <w:rFonts w:asciiTheme="minorHAnsi" w:hAnsiTheme="minorHAnsi" w:cstheme="minorHAnsi"/>
          <w:sz w:val="22"/>
          <w:szCs w:val="22"/>
        </w:rPr>
        <w:t>El que tiene todo poder, capaz de resistir toda fuerza, fortificación</w:t>
      </w:r>
    </w:p>
    <w:p w:rsidR="005D1D6F" w:rsidRPr="002413BA" w:rsidRDefault="005D1D6F" w:rsidP="005D1D6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2413B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2413BA">
        <w:rPr>
          <w:rFonts w:asciiTheme="minorHAnsi" w:hAnsiTheme="minorHAnsi" w:cstheme="minorHAnsi"/>
          <w:bCs/>
          <w:sz w:val="22"/>
          <w:szCs w:val="22"/>
          <w:lang w:val="es-ES"/>
        </w:rPr>
        <w:t>Salmos 18:1-3; Salmos 59:16-17; Salmos 62:6</w:t>
      </w: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2413BA">
        <w:rPr>
          <w:rFonts w:asciiTheme="minorHAnsi" w:hAnsiTheme="minorHAnsi" w:cstheme="minorHAnsi"/>
          <w:sz w:val="21"/>
          <w:szCs w:val="21"/>
        </w:rPr>
        <w:t>.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2413B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2413BA">
        <w:rPr>
          <w:rFonts w:asciiTheme="minorHAnsi" w:hAnsiTheme="minorHAnsi" w:cstheme="minorHAnsi"/>
          <w:i/>
          <w:lang w:val="es-ES"/>
        </w:rPr>
        <w:br/>
      </w:r>
      <w:r w:rsidRPr="002413BA">
        <w:rPr>
          <w:rFonts w:asciiTheme="minorHAnsi" w:hAnsiTheme="minorHAnsi" w:cstheme="minorHAnsi"/>
          <w:lang w:val="es-ES"/>
        </w:rPr>
        <w:t>1 Juan 1:9 (LBLA)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79263C" w:rsidRPr="002413BA" w:rsidRDefault="0079263C" w:rsidP="0079263C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2413B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2413BA">
        <w:rPr>
          <w:rFonts w:asciiTheme="minorHAnsi" w:hAnsiTheme="minorHAnsi" w:cstheme="minorHAnsi"/>
          <w:sz w:val="21"/>
          <w:szCs w:val="21"/>
        </w:rPr>
        <w:t xml:space="preserve">. </w:t>
      </w:r>
      <w:r w:rsidRPr="002413BA">
        <w:rPr>
          <w:rFonts w:asciiTheme="minorHAnsi" w:hAnsiTheme="minorHAnsi" w:cstheme="minorHAnsi"/>
          <w:sz w:val="21"/>
          <w:szCs w:val="21"/>
        </w:rPr>
        <w:br/>
      </w:r>
      <w:r w:rsidRPr="002413B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2413BA">
        <w:rPr>
          <w:rFonts w:asciiTheme="minorHAnsi" w:hAnsiTheme="minorHAnsi" w:cstheme="minorHAnsi"/>
        </w:rPr>
        <w:t>1 Tesalonicenses 5:18 (LBLA)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2413BA">
        <w:rPr>
          <w:rFonts w:asciiTheme="minorHAnsi" w:hAnsiTheme="minorHAnsi" w:cstheme="minorHAnsi"/>
          <w:i/>
        </w:rPr>
        <w:t>.</w:t>
      </w: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79263C" w:rsidRPr="002413BA" w:rsidRDefault="0079263C" w:rsidP="0079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413B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5D1D6F" w:rsidRPr="002413BA" w:rsidRDefault="0079263C" w:rsidP="005D1D6F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2413BA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5D1D6F" w:rsidRPr="002413BA">
        <w:rPr>
          <w:rFonts w:asciiTheme="minorHAnsi" w:hAnsiTheme="minorHAnsi" w:cstheme="minorHAnsi"/>
          <w:i/>
          <w:lang w:val="es-419"/>
        </w:rPr>
        <w:t>Porque Tú eres la roca y fortaleza de _______, y por amor de Tu nombre le pido que conduce y guía a ______.</w:t>
      </w:r>
      <w:r w:rsidR="005D1D6F" w:rsidRPr="002413BA">
        <w:rPr>
          <w:rFonts w:asciiTheme="minorHAnsi" w:hAnsiTheme="minorHAnsi" w:cstheme="minorHAnsi"/>
          <w:lang w:val="es-419"/>
        </w:rPr>
        <w:t xml:space="preserve"> </w:t>
      </w:r>
      <w:r w:rsidR="005D1D6F">
        <w:rPr>
          <w:rFonts w:asciiTheme="minorHAnsi" w:hAnsiTheme="minorHAnsi" w:cstheme="minorHAnsi"/>
          <w:lang w:val="es-419"/>
        </w:rPr>
        <w:t xml:space="preserve">Basado de </w:t>
      </w:r>
      <w:r w:rsidR="005D1D6F" w:rsidRPr="002413BA">
        <w:rPr>
          <w:rFonts w:asciiTheme="minorHAnsi" w:hAnsiTheme="minorHAnsi" w:cstheme="minorHAnsi"/>
          <w:lang w:val="es-419"/>
        </w:rPr>
        <w:t>Salmos 31:3 (NBLH)</w:t>
      </w:r>
    </w:p>
    <w:p w:rsidR="005D1D6F" w:rsidRDefault="005D1D6F" w:rsidP="0079263C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1a madre: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2a madre: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3a madre:</w:t>
      </w:r>
    </w:p>
    <w:p w:rsidR="0079263C" w:rsidRPr="002413BA" w:rsidRDefault="0079263C" w:rsidP="0079263C">
      <w:pPr>
        <w:rPr>
          <w:rFonts w:asciiTheme="minorHAnsi" w:eastAsia="Arial Unicode MS" w:hAnsiTheme="minorHAnsi" w:cstheme="minorHAnsi"/>
        </w:rPr>
      </w:pPr>
    </w:p>
    <w:p w:rsidR="0079263C" w:rsidRPr="002413BA" w:rsidRDefault="0079263C" w:rsidP="0079263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2413B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2413B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79263C" w:rsidRPr="002413BA" w:rsidRDefault="0079263C" w:rsidP="0079263C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79263C" w:rsidRPr="002413BA" w:rsidRDefault="0079263C" w:rsidP="0079263C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2413B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2413B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79263C" w:rsidRPr="002413BA" w:rsidRDefault="0079263C" w:rsidP="0079263C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2413B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  <w:bookmarkStart w:id="0" w:name="_GoBack"/>
      <w:bookmarkEnd w:id="0"/>
    </w:p>
    <w:p w:rsidR="0079263C" w:rsidRPr="002413BA" w:rsidRDefault="0079263C" w:rsidP="0079263C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79263C" w:rsidRPr="005D1D6F" w:rsidRDefault="0079263C" w:rsidP="0079263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52"/>
          <w:szCs w:val="52"/>
          <w:lang w:val="es-419"/>
        </w:rPr>
      </w:pPr>
      <w:r w:rsidRPr="005D1D6F">
        <w:rPr>
          <w:rFonts w:asciiTheme="minorHAnsi" w:hAnsiTheme="minorHAnsi" w:cstheme="minorHAns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A79FDFD" wp14:editId="1511BA9D">
            <wp:simplePos x="0" y="0"/>
            <wp:positionH relativeFrom="margin">
              <wp:posOffset>4773930</wp:posOffset>
            </wp:positionH>
            <wp:positionV relativeFrom="paragraph">
              <wp:posOffset>12700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3C" w:rsidRPr="002413BA" w:rsidRDefault="0079263C" w:rsidP="0079263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79263C" w:rsidRPr="002413BA" w:rsidSect="00C91DCC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4B" w:rsidRDefault="00F6214B" w:rsidP="003722ED">
      <w:pPr>
        <w:spacing w:line="240" w:lineRule="auto"/>
      </w:pPr>
      <w:r>
        <w:separator/>
      </w:r>
    </w:p>
  </w:endnote>
  <w:endnote w:type="continuationSeparator" w:id="0">
    <w:p w:rsidR="00F6214B" w:rsidRDefault="00F6214B" w:rsidP="0037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ED" w:rsidRDefault="003722ED" w:rsidP="003722ED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4B" w:rsidRDefault="00F6214B" w:rsidP="003722ED">
      <w:pPr>
        <w:spacing w:line="240" w:lineRule="auto"/>
      </w:pPr>
      <w:r>
        <w:separator/>
      </w:r>
    </w:p>
  </w:footnote>
  <w:footnote w:type="continuationSeparator" w:id="0">
    <w:p w:rsidR="00F6214B" w:rsidRDefault="00F6214B" w:rsidP="00372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413BA"/>
    <w:rsid w:val="00263303"/>
    <w:rsid w:val="00290D62"/>
    <w:rsid w:val="002C6498"/>
    <w:rsid w:val="00313C48"/>
    <w:rsid w:val="00337D3C"/>
    <w:rsid w:val="003722ED"/>
    <w:rsid w:val="003759CB"/>
    <w:rsid w:val="00390B06"/>
    <w:rsid w:val="003918C3"/>
    <w:rsid w:val="003A39EC"/>
    <w:rsid w:val="003E6674"/>
    <w:rsid w:val="00437C1A"/>
    <w:rsid w:val="00513963"/>
    <w:rsid w:val="00543DE8"/>
    <w:rsid w:val="005704F8"/>
    <w:rsid w:val="005C3457"/>
    <w:rsid w:val="005D1D6F"/>
    <w:rsid w:val="006308BA"/>
    <w:rsid w:val="00643098"/>
    <w:rsid w:val="0064779F"/>
    <w:rsid w:val="006A601C"/>
    <w:rsid w:val="006E6528"/>
    <w:rsid w:val="006F087A"/>
    <w:rsid w:val="0071190C"/>
    <w:rsid w:val="00756462"/>
    <w:rsid w:val="0076486A"/>
    <w:rsid w:val="0079263C"/>
    <w:rsid w:val="007A3BC0"/>
    <w:rsid w:val="007C1704"/>
    <w:rsid w:val="007F0704"/>
    <w:rsid w:val="008550DB"/>
    <w:rsid w:val="00897250"/>
    <w:rsid w:val="008D0522"/>
    <w:rsid w:val="00996581"/>
    <w:rsid w:val="009D3E5C"/>
    <w:rsid w:val="00A466B5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E2226C"/>
    <w:rsid w:val="00E82BE6"/>
    <w:rsid w:val="00E9558E"/>
    <w:rsid w:val="00EE7542"/>
    <w:rsid w:val="00EF1891"/>
    <w:rsid w:val="00EF2E8E"/>
    <w:rsid w:val="00F6214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EB0A"/>
  <w15:chartTrackingRefBased/>
  <w15:docId w15:val="{8DE99B43-5C56-4EB7-8450-2C1F2D8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79263C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2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D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72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ED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6</cp:revision>
  <cp:lastPrinted>2013-09-27T18:38:00Z</cp:lastPrinted>
  <dcterms:created xsi:type="dcterms:W3CDTF">2020-08-11T21:52:00Z</dcterms:created>
  <dcterms:modified xsi:type="dcterms:W3CDTF">2020-08-15T03:23:00Z</dcterms:modified>
</cp:coreProperties>
</file>