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61" w:rsidRPr="007E0AEE" w:rsidRDefault="000E1761" w:rsidP="000E1761">
      <w:pPr>
        <w:tabs>
          <w:tab w:val="right" w:leader="underscore" w:pos="9923"/>
        </w:tabs>
        <w:ind w:right="-428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6477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117080" cy="10439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0E1761" w:rsidRPr="000E1761" w:rsidRDefault="000E1761" w:rsidP="000E1761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b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0E1761">
        <w:rPr>
          <w:rFonts w:asciiTheme="minorHAnsi" w:hAnsiTheme="minorHAnsi" w:cstheme="minorHAnsi"/>
          <w:b/>
          <w:sz w:val="22"/>
          <w:szCs w:val="22"/>
        </w:rPr>
        <w:t xml:space="preserve">Dios de la Resurrección </w:t>
      </w:r>
    </w:p>
    <w:p w:rsidR="000E1761" w:rsidRPr="000E1761" w:rsidRDefault="000E1761" w:rsidP="000E1761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1761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0E1761">
        <w:rPr>
          <w:rFonts w:asciiTheme="minorHAnsi" w:hAnsiTheme="minorHAnsi" w:cstheme="minorHAnsi"/>
          <w:sz w:val="22"/>
          <w:szCs w:val="22"/>
        </w:rPr>
        <w:t>resucitó de la muerte; nos da nueva vida, y una herencia incorruptible</w:t>
      </w:r>
    </w:p>
    <w:p w:rsidR="000E1761" w:rsidRPr="000E1761" w:rsidRDefault="000E1761" w:rsidP="000E1761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0E176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0E1761">
        <w:rPr>
          <w:rFonts w:asciiTheme="minorHAnsi" w:hAnsiTheme="minorHAnsi" w:cstheme="minorHAnsi"/>
          <w:bCs/>
          <w:sz w:val="22"/>
          <w:szCs w:val="22"/>
          <w:lang w:val="es-ES"/>
        </w:rPr>
        <w:t>Juan 11:21-25; Romanos 1:1-4; 1 Pedro 1:3-4; Apocalipsis 1:17-18</w:t>
      </w:r>
    </w:p>
    <w:p w:rsidR="000E1761" w:rsidRPr="007E0AEE" w:rsidRDefault="000E1761" w:rsidP="000E1761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:rsidR="000E1761" w:rsidRPr="007E0AEE" w:rsidRDefault="000E1761" w:rsidP="000E1761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E0AE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  <w:lang w:val="es-ES"/>
        </w:rPr>
        <w:br/>
      </w:r>
      <w:r w:rsidRPr="007E0AEE">
        <w:rPr>
          <w:rFonts w:asciiTheme="minorHAnsi" w:hAnsiTheme="minorHAnsi" w:cstheme="minorHAnsi"/>
          <w:lang w:val="es-ES"/>
        </w:rPr>
        <w:t>1 Juan 1:9 (LBLA)</w:t>
      </w:r>
    </w:p>
    <w:p w:rsidR="000E1761" w:rsidRPr="007E0AEE" w:rsidRDefault="000E1761" w:rsidP="000E1761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0E1761" w:rsidRPr="007E0AEE" w:rsidRDefault="000E1761" w:rsidP="000E1761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E0AEE">
        <w:rPr>
          <w:rFonts w:asciiTheme="minorHAnsi" w:hAnsiTheme="minorHAnsi" w:cstheme="minorHAnsi"/>
        </w:rPr>
        <w:t>1 Tesalonicenses 5:18 (LBLA)</w:t>
      </w:r>
    </w:p>
    <w:p w:rsidR="000E1761" w:rsidRPr="007E0AEE" w:rsidRDefault="000E1761" w:rsidP="000E1761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0E1761" w:rsidRPr="007E0AEE" w:rsidRDefault="000E1761" w:rsidP="000E1761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:rsidR="000E1761" w:rsidRPr="007E0AEE" w:rsidRDefault="000E1761" w:rsidP="000E1761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0E1761" w:rsidRPr="007E0AEE" w:rsidRDefault="000E1761" w:rsidP="000E17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0E1761" w:rsidRPr="000E1761" w:rsidRDefault="000E1761" w:rsidP="000E1761">
      <w:pPr>
        <w:tabs>
          <w:tab w:val="right" w:leader="underscore" w:pos="9923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0E1761">
        <w:rPr>
          <w:rFonts w:asciiTheme="minorHAnsi" w:hAnsiTheme="minorHAnsi" w:cstheme="minorHAnsi"/>
          <w:b/>
          <w:sz w:val="22"/>
          <w:szCs w:val="22"/>
        </w:rPr>
        <w:t xml:space="preserve">Versículo: </w:t>
      </w:r>
      <w:r w:rsidRPr="000E1761">
        <w:rPr>
          <w:rFonts w:asciiTheme="minorHAnsi" w:hAnsiTheme="minorHAnsi" w:cstheme="minorHAnsi"/>
          <w:i/>
        </w:rPr>
        <w:t>Que ____ sepa que su antiguo ser pecaminoso fue crucificado con Cristo, para que su pecado ha perdido poder en su vida.</w:t>
      </w:r>
      <w:r w:rsidRPr="000E1761">
        <w:rPr>
          <w:rFonts w:asciiTheme="minorHAnsi" w:hAnsiTheme="minorHAnsi" w:cstheme="minorHAnsi"/>
          <w:sz w:val="22"/>
          <w:szCs w:val="22"/>
        </w:rPr>
        <w:t xml:space="preserve"> </w:t>
      </w:r>
      <w:r w:rsidRPr="000E1761">
        <w:rPr>
          <w:rFonts w:asciiTheme="minorHAnsi" w:hAnsiTheme="minorHAnsi" w:cstheme="minorHAnsi"/>
        </w:rPr>
        <w:t>De. Romanos 6:6 (NTV)</w:t>
      </w:r>
    </w:p>
    <w:p w:rsidR="000E1761" w:rsidRPr="007E0AEE" w:rsidRDefault="000E1761" w:rsidP="000E1761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0E1761" w:rsidRPr="007E0AEE" w:rsidRDefault="000E1761" w:rsidP="000E1761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1a madre:</w:t>
      </w:r>
    </w:p>
    <w:p w:rsidR="000E1761" w:rsidRPr="007E0AEE" w:rsidRDefault="000E1761" w:rsidP="000E1761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2a madre:</w:t>
      </w:r>
    </w:p>
    <w:p w:rsidR="000E1761" w:rsidRPr="007E0AEE" w:rsidRDefault="000E1761" w:rsidP="000E1761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3a madre:</w:t>
      </w:r>
    </w:p>
    <w:p w:rsidR="000E1761" w:rsidRPr="007E0AEE" w:rsidRDefault="000E1761" w:rsidP="000E1761">
      <w:pPr>
        <w:rPr>
          <w:rFonts w:asciiTheme="minorHAnsi" w:eastAsia="Arial Unicode MS" w:hAnsiTheme="minorHAnsi" w:cstheme="minorHAnsi"/>
        </w:rPr>
      </w:pPr>
    </w:p>
    <w:p w:rsidR="000E1761" w:rsidRPr="007E0AEE" w:rsidRDefault="000E1761" w:rsidP="000E1761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0E1761" w:rsidRPr="007E0AEE" w:rsidRDefault="000E1761" w:rsidP="000E1761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0E1761" w:rsidRPr="007E0AEE" w:rsidRDefault="000E1761" w:rsidP="000E1761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0E1761" w:rsidRPr="007E0AEE" w:rsidRDefault="000E1761" w:rsidP="000E1761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0E1761" w:rsidRPr="007E0AEE" w:rsidRDefault="000E1761" w:rsidP="000E1761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0E1761" w:rsidRPr="007E0AEE" w:rsidRDefault="000E1761" w:rsidP="000E1761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0E1761" w:rsidRPr="007E0AEE" w:rsidRDefault="000E1761" w:rsidP="000E1761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0E1761" w:rsidRPr="007E0AEE" w:rsidRDefault="000E1761" w:rsidP="000E1761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0E1761" w:rsidRPr="007E0AEE" w:rsidRDefault="000E1761" w:rsidP="000E1761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  <w:bookmarkStart w:id="0" w:name="_GoBack"/>
      <w:bookmarkEnd w:id="0"/>
    </w:p>
    <w:p w:rsidR="000E1761" w:rsidRPr="007E0AEE" w:rsidRDefault="000E1761" w:rsidP="000E1761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0E1761" w:rsidRPr="007E0AEE" w:rsidRDefault="000E1761" w:rsidP="000E1761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0E1761" w:rsidRPr="000E1761" w:rsidRDefault="000E1761" w:rsidP="000E1761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56"/>
          <w:szCs w:val="56"/>
          <w:lang w:val="es-419"/>
        </w:rPr>
      </w:pPr>
      <w:r w:rsidRPr="000E1761">
        <w:rPr>
          <w:rFonts w:asciiTheme="minorHAnsi" w:hAnsiTheme="minorHAnsi" w:cstheme="minorHAnsi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5D1BBC9" wp14:editId="0A1DF9FF">
            <wp:simplePos x="0" y="0"/>
            <wp:positionH relativeFrom="margin">
              <wp:posOffset>4781550</wp:posOffset>
            </wp:positionH>
            <wp:positionV relativeFrom="paragraph">
              <wp:posOffset>5080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761" w:rsidRPr="007E0AEE" w:rsidRDefault="000E1761" w:rsidP="000E1761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0E1761" w:rsidRPr="007E0AEE" w:rsidSect="000E1761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C1" w:rsidRDefault="00286DC1" w:rsidP="000E1761">
      <w:pPr>
        <w:spacing w:line="240" w:lineRule="auto"/>
      </w:pPr>
      <w:r>
        <w:separator/>
      </w:r>
    </w:p>
  </w:endnote>
  <w:endnote w:type="continuationSeparator" w:id="0">
    <w:p w:rsidR="00286DC1" w:rsidRDefault="00286DC1" w:rsidP="000E1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61" w:rsidRDefault="000E1761" w:rsidP="000E1761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C1" w:rsidRDefault="00286DC1" w:rsidP="000E1761">
      <w:pPr>
        <w:spacing w:line="240" w:lineRule="auto"/>
      </w:pPr>
      <w:r>
        <w:separator/>
      </w:r>
    </w:p>
  </w:footnote>
  <w:footnote w:type="continuationSeparator" w:id="0">
    <w:p w:rsidR="00286DC1" w:rsidRDefault="00286DC1" w:rsidP="000E17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0E1761"/>
    <w:rsid w:val="00263303"/>
    <w:rsid w:val="00286DC1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543DE8"/>
    <w:rsid w:val="005704F8"/>
    <w:rsid w:val="005A5D58"/>
    <w:rsid w:val="005C3457"/>
    <w:rsid w:val="006308BA"/>
    <w:rsid w:val="00643098"/>
    <w:rsid w:val="006A601C"/>
    <w:rsid w:val="006E6528"/>
    <w:rsid w:val="00700B63"/>
    <w:rsid w:val="0072323C"/>
    <w:rsid w:val="00756462"/>
    <w:rsid w:val="0076486A"/>
    <w:rsid w:val="007C1704"/>
    <w:rsid w:val="007F0704"/>
    <w:rsid w:val="00897250"/>
    <w:rsid w:val="008D0522"/>
    <w:rsid w:val="00996581"/>
    <w:rsid w:val="009D3E5C"/>
    <w:rsid w:val="009E26D1"/>
    <w:rsid w:val="00A02569"/>
    <w:rsid w:val="00A466B5"/>
    <w:rsid w:val="00AE03A1"/>
    <w:rsid w:val="00BA0ACF"/>
    <w:rsid w:val="00BB4CDB"/>
    <w:rsid w:val="00BB6AAB"/>
    <w:rsid w:val="00BF1237"/>
    <w:rsid w:val="00C27973"/>
    <w:rsid w:val="00C41766"/>
    <w:rsid w:val="00C91DCC"/>
    <w:rsid w:val="00CB5674"/>
    <w:rsid w:val="00CD7779"/>
    <w:rsid w:val="00D449DC"/>
    <w:rsid w:val="00E2226C"/>
    <w:rsid w:val="00E82BE6"/>
    <w:rsid w:val="00EA36DA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15C0"/>
  <w15:chartTrackingRefBased/>
  <w15:docId w15:val="{3871A60A-99A5-4F5E-B8D0-A81F573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0E1761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17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61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0E17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61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3</cp:revision>
  <cp:lastPrinted>2013-09-27T18:38:00Z</cp:lastPrinted>
  <dcterms:created xsi:type="dcterms:W3CDTF">2020-08-11T21:28:00Z</dcterms:created>
  <dcterms:modified xsi:type="dcterms:W3CDTF">2020-08-17T21:32:00Z</dcterms:modified>
</cp:coreProperties>
</file>