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846D" w14:textId="11A00AA2" w:rsidR="005F0CE5" w:rsidRPr="008B33F4" w:rsidRDefault="00F337C2" w:rsidP="00C62641">
      <w:pPr>
        <w:ind w:left="720" w:right="720"/>
        <w:rPr>
          <w:rFonts w:cstheme="minorHAnsi"/>
          <w:lang w:val="es-US"/>
        </w:rPr>
      </w:pPr>
      <w:r w:rsidRPr="00BB1F49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1E9E9712" wp14:editId="6704A753">
            <wp:simplePos x="0" y="0"/>
            <wp:positionH relativeFrom="column">
              <wp:posOffset>127000</wp:posOffset>
            </wp:positionH>
            <wp:positionV relativeFrom="paragraph">
              <wp:posOffset>-72390</wp:posOffset>
            </wp:positionV>
            <wp:extent cx="3383280" cy="1903095"/>
            <wp:effectExtent l="38100" t="38100" r="102870" b="97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6B65B5" wp14:editId="43C4913D">
                <wp:simplePos x="0" y="0"/>
                <wp:positionH relativeFrom="margin">
                  <wp:posOffset>3479800</wp:posOffset>
                </wp:positionH>
                <wp:positionV relativeFrom="paragraph">
                  <wp:posOffset>0</wp:posOffset>
                </wp:positionV>
                <wp:extent cx="3573780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6863" w14:textId="48E9D24E" w:rsidR="00F337C2" w:rsidRPr="003753B9" w:rsidRDefault="00873DAF" w:rsidP="00F337C2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873DAF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Peticion</w:t>
                            </w:r>
                            <w:r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es</w:t>
                            </w:r>
                            <w:r w:rsidRPr="00873DAF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 xml:space="preserve"> </w:t>
                            </w:r>
                            <w:r w:rsidR="00F337C2"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al Rey</w:t>
                            </w:r>
                          </w:p>
                          <w:p w14:paraId="62C0520A" w14:textId="77777777" w:rsidR="00F337C2" w:rsidRPr="003753B9" w:rsidRDefault="00F337C2" w:rsidP="00F337C2">
                            <w:pPr>
                              <w:spacing w:after="0"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b/>
                                <w:i/>
                                <w:color w:val="00303C"/>
                                <w:sz w:val="36"/>
                                <w:szCs w:val="36"/>
                                <w:lang w:val="es-US"/>
                              </w:rPr>
                              <w:t>Intercesión</w:t>
                            </w:r>
                          </w:p>
                          <w:p w14:paraId="07182CB1" w14:textId="77777777" w:rsidR="00F337C2" w:rsidRPr="003753B9" w:rsidRDefault="00F337C2" w:rsidP="00F337C2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Con Susan </w:t>
                            </w:r>
                            <w:proofErr w:type="spellStart"/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Shepherd</w:t>
                            </w:r>
                            <w:proofErr w:type="spellEnd"/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,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  <w:t>Coordinadora Nacional de EE.UU.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Madres Unidas para Orar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 xml:space="preserve"> Interna</w:t>
                            </w:r>
                            <w:r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c</w:t>
                            </w:r>
                            <w:r w:rsidRPr="003753B9">
                              <w:rPr>
                                <w:rFonts w:eastAsia="Sweet Pea" w:cstheme="minorHAnsi"/>
                                <w:color w:val="00303C"/>
                                <w:sz w:val="24"/>
                                <w:szCs w:val="24"/>
                                <w:lang w:val="es-US"/>
                              </w:rPr>
                              <w:t>ional</w:t>
                            </w:r>
                          </w:p>
                          <w:p w14:paraId="45773AB9" w14:textId="77777777" w:rsidR="00F337C2" w:rsidRPr="003753B9" w:rsidRDefault="00F337C2" w:rsidP="00F337C2">
                            <w:pPr>
                              <w:spacing w:line="240" w:lineRule="auto"/>
                              <w:jc w:val="center"/>
                              <w:rPr>
                                <w:rFonts w:eastAsia="Sweet Pea" w:cstheme="minorHAnsi"/>
                                <w:color w:val="00303C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A149C6F" w14:textId="43933F9C" w:rsidR="00F337C2" w:rsidRPr="0063142A" w:rsidRDefault="00F337C2" w:rsidP="00F337C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E19B6">
                              <w:rPr>
                                <w:sz w:val="20"/>
                                <w:lang w:val="es-419"/>
                              </w:rPr>
                              <w:t>Para ver el video que complementa este estudio vaya a</w:t>
                            </w:r>
                            <w:r w:rsidRPr="003753B9">
                              <w:rPr>
                                <w:rFonts w:cstheme="minorHAnsi"/>
                                <w:color w:val="00303C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hyperlink r:id="rId9" w:history="1">
                              <w:r w:rsidRPr="006314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M</w:t>
                              </w:r>
                              <w:r w:rsidR="0063142A" w:rsidRPr="006314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adresUnidasParaOrar</w:t>
                              </w:r>
                              <w:r w:rsidRPr="006314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s-US"/>
                                </w:rPr>
                                <w:t>.org</w:t>
                              </w:r>
                            </w:hyperlink>
                          </w:p>
                          <w:p w14:paraId="366D1A5A" w14:textId="6A22576D" w:rsidR="00A1415A" w:rsidRPr="00F337C2" w:rsidRDefault="00A1415A" w:rsidP="00A1415A">
                            <w:pPr>
                              <w:pStyle w:val="NoSpacing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B6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pt;margin-top:0;width:281.4pt;height:14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" filled="f" stroked="f">
                <v:textbox>
                  <w:txbxContent>
                    <w:p w14:paraId="195B6863" w14:textId="48E9D24E" w:rsidR="00F337C2" w:rsidRPr="003753B9" w:rsidRDefault="00873DAF" w:rsidP="00F337C2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</w:pPr>
                      <w:r w:rsidRPr="00873DAF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Peticion</w:t>
                      </w:r>
                      <w:r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es</w:t>
                      </w:r>
                      <w:r w:rsidRPr="00873DAF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 xml:space="preserve"> </w:t>
                      </w:r>
                      <w:r w:rsidR="00F337C2"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al Rey</w:t>
                      </w:r>
                    </w:p>
                    <w:p w14:paraId="62C0520A" w14:textId="77777777" w:rsidR="00F337C2" w:rsidRPr="003753B9" w:rsidRDefault="00F337C2" w:rsidP="00F337C2">
                      <w:pPr>
                        <w:spacing w:after="0"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b/>
                          <w:i/>
                          <w:color w:val="00303C"/>
                          <w:sz w:val="36"/>
                          <w:szCs w:val="36"/>
                          <w:lang w:val="es-US"/>
                        </w:rPr>
                        <w:t>Intercesión</w:t>
                      </w:r>
                    </w:p>
                    <w:p w14:paraId="07182CB1" w14:textId="77777777" w:rsidR="00F337C2" w:rsidRPr="003753B9" w:rsidRDefault="00F337C2" w:rsidP="00F337C2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</w:pP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Con Susan </w:t>
                      </w:r>
                      <w:proofErr w:type="spellStart"/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Shepherd</w:t>
                      </w:r>
                      <w:proofErr w:type="spellEnd"/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,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  <w:t>Coordinadora Nacional de EE.UU.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br/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Madres Unidas para Orar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 xml:space="preserve"> Interna</w:t>
                      </w:r>
                      <w:r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c</w:t>
                      </w:r>
                      <w:r w:rsidRPr="003753B9">
                        <w:rPr>
                          <w:rFonts w:eastAsia="Sweet Pea" w:cstheme="minorHAnsi"/>
                          <w:color w:val="00303C"/>
                          <w:sz w:val="24"/>
                          <w:szCs w:val="24"/>
                          <w:lang w:val="es-US"/>
                        </w:rPr>
                        <w:t>ional</w:t>
                      </w:r>
                    </w:p>
                    <w:p w14:paraId="45773AB9" w14:textId="77777777" w:rsidR="00F337C2" w:rsidRPr="003753B9" w:rsidRDefault="00F337C2" w:rsidP="00F337C2">
                      <w:pPr>
                        <w:spacing w:line="240" w:lineRule="auto"/>
                        <w:jc w:val="center"/>
                        <w:rPr>
                          <w:rFonts w:eastAsia="Sweet Pea" w:cstheme="minorHAnsi"/>
                          <w:color w:val="00303C"/>
                          <w:sz w:val="16"/>
                          <w:szCs w:val="16"/>
                          <w:lang w:val="es-US"/>
                        </w:rPr>
                      </w:pPr>
                    </w:p>
                    <w:p w14:paraId="0A149C6F" w14:textId="43933F9C" w:rsidR="00F337C2" w:rsidRPr="0063142A" w:rsidRDefault="00F337C2" w:rsidP="00F337C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6E19B6">
                        <w:rPr>
                          <w:sz w:val="20"/>
                          <w:lang w:val="es-419"/>
                        </w:rPr>
                        <w:t>Para ver el video que complementa este estudio vaya a</w:t>
                      </w:r>
                      <w:r w:rsidRPr="003753B9">
                        <w:rPr>
                          <w:rFonts w:cstheme="minorHAnsi"/>
                          <w:color w:val="00303C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hyperlink r:id="rId10" w:history="1">
                        <w:r w:rsidRPr="0063142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M</w:t>
                        </w:r>
                        <w:r w:rsidR="0063142A" w:rsidRPr="0063142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adresUnidasParaOrar</w:t>
                        </w:r>
                        <w:r w:rsidRPr="0063142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s-US"/>
                          </w:rPr>
                          <w:t>.org</w:t>
                        </w:r>
                      </w:hyperlink>
                    </w:p>
                    <w:p w14:paraId="366D1A5A" w14:textId="6A22576D" w:rsidR="00A1415A" w:rsidRPr="00F337C2" w:rsidRDefault="00A1415A" w:rsidP="00A1415A">
                      <w:pPr>
                        <w:pStyle w:val="NoSpacing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252" w:rsidRPr="008B33F4">
        <w:rPr>
          <w:rFonts w:cstheme="minorHAnsi"/>
          <w:lang w:val="es-US"/>
        </w:rPr>
        <w:t xml:space="preserve">  </w:t>
      </w:r>
    </w:p>
    <w:p w14:paraId="39FA2190" w14:textId="77777777" w:rsidR="001075AB" w:rsidRPr="008B33F4" w:rsidRDefault="001075AB" w:rsidP="00C62641">
      <w:pPr>
        <w:ind w:left="720" w:right="720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4BE67498" w14:textId="77777777" w:rsidR="00DE31B9" w:rsidRPr="008B33F4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  <w:bookmarkStart w:id="0" w:name="_Hlk494208709"/>
      <w:bookmarkEnd w:id="0"/>
    </w:p>
    <w:p w14:paraId="6313B88B" w14:textId="77777777" w:rsidR="00DE31B9" w:rsidRPr="008B33F4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069B97B9" w14:textId="77777777" w:rsidR="00DE31B9" w:rsidRPr="008B33F4" w:rsidRDefault="00DE31B9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1A1844EA" w14:textId="77777777" w:rsidR="005E784C" w:rsidRPr="008B33F4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30187B08" w14:textId="77777777" w:rsidR="005E784C" w:rsidRPr="008B33F4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3634BA53" w14:textId="77777777" w:rsidR="005E784C" w:rsidRPr="008B33F4" w:rsidRDefault="005E784C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</w:p>
    <w:p w14:paraId="1FDCC285" w14:textId="77777777" w:rsidR="00DE31B9" w:rsidRPr="008B33F4" w:rsidRDefault="008304FF" w:rsidP="00C62641">
      <w:pPr>
        <w:pStyle w:val="ListParagraph"/>
        <w:ind w:right="720"/>
        <w:jc w:val="both"/>
        <w:rPr>
          <w:rFonts w:cstheme="minorHAnsi"/>
          <w:i/>
          <w:color w:val="767171" w:themeColor="background2" w:themeShade="80"/>
          <w:sz w:val="24"/>
          <w:szCs w:val="24"/>
          <w:lang w:val="es-US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267EF9" wp14:editId="0EE210AB">
                <wp:simplePos x="0" y="0"/>
                <wp:positionH relativeFrom="column">
                  <wp:posOffset>-10160</wp:posOffset>
                </wp:positionH>
                <wp:positionV relativeFrom="paragraph">
                  <wp:posOffset>250190</wp:posOffset>
                </wp:positionV>
                <wp:extent cx="68675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D665C3C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9.7pt" to="539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" strokecolor="gray [1629]" strokeweight=".5pt">
                <v:stroke joinstyle="miter"/>
                <o:lock v:ext="edit" shapetype="f"/>
              </v:line>
            </w:pict>
          </mc:Fallback>
        </mc:AlternateContent>
      </w:r>
    </w:p>
    <w:p w14:paraId="731F1CEA" w14:textId="77777777" w:rsidR="00952FEE" w:rsidRPr="008B33F4" w:rsidRDefault="00952FEE" w:rsidP="00952FEE">
      <w:pPr>
        <w:spacing w:after="0" w:line="240" w:lineRule="auto"/>
        <w:ind w:left="720"/>
        <w:rPr>
          <w:rFonts w:eastAsia="Times New Roman" w:cstheme="minorHAnsi"/>
          <w:i/>
          <w:color w:val="1B94B5"/>
          <w:szCs w:val="24"/>
          <w:lang w:val="es-US"/>
        </w:rPr>
      </w:pPr>
    </w:p>
    <w:p w14:paraId="05DAE203" w14:textId="7B110F50" w:rsidR="00BA52F7" w:rsidRPr="00E62EA6" w:rsidRDefault="00E87507" w:rsidP="00BA52F7">
      <w:pPr>
        <w:spacing w:after="0" w:line="240" w:lineRule="auto"/>
        <w:ind w:left="720"/>
        <w:rPr>
          <w:rFonts w:cstheme="minorHAnsi"/>
          <w:i/>
          <w:spacing w:val="2"/>
          <w:sz w:val="24"/>
          <w:szCs w:val="24"/>
          <w:shd w:val="clear" w:color="auto" w:fill="FFFFFF"/>
          <w:lang w:val="es-US"/>
        </w:rPr>
      </w:pPr>
      <w:bookmarkStart w:id="1" w:name="_Hlk103338154"/>
      <w:r w:rsidRPr="008B33F4">
        <w:rPr>
          <w:rFonts w:cstheme="minorHAnsi"/>
          <w:b/>
          <w:i/>
          <w:spacing w:val="2"/>
          <w:sz w:val="26"/>
          <w:szCs w:val="26"/>
          <w:shd w:val="clear" w:color="auto" w:fill="FFFFFF"/>
          <w:lang w:val="es-US"/>
        </w:rPr>
        <w:t>Pregunta para compartir en grupo</w:t>
      </w:r>
      <w:bookmarkEnd w:id="1"/>
      <w:r w:rsidR="00BA52F7" w:rsidRPr="008B33F4">
        <w:rPr>
          <w:rFonts w:cstheme="minorHAnsi"/>
          <w:b/>
          <w:i/>
          <w:color w:val="00303C"/>
          <w:spacing w:val="2"/>
          <w:sz w:val="24"/>
          <w:szCs w:val="24"/>
          <w:shd w:val="clear" w:color="auto" w:fill="FFFFFF"/>
          <w:lang w:val="es-US"/>
        </w:rPr>
        <w:t>:</w:t>
      </w:r>
      <w:r w:rsidR="00266540" w:rsidRPr="008B33F4">
        <w:rPr>
          <w:rFonts w:cstheme="minorHAnsi"/>
          <w:i/>
          <w:color w:val="00303C"/>
          <w:spacing w:val="2"/>
          <w:sz w:val="24"/>
          <w:szCs w:val="24"/>
          <w:shd w:val="clear" w:color="auto" w:fill="FFFFFF"/>
          <w:lang w:val="es-US"/>
        </w:rPr>
        <w:t xml:space="preserve"> </w:t>
      </w:r>
      <w:r w:rsidR="008B33F4" w:rsidRPr="00E62EA6">
        <w:rPr>
          <w:rFonts w:cstheme="minorHAnsi"/>
          <w:i/>
          <w:spacing w:val="2"/>
          <w:sz w:val="24"/>
          <w:szCs w:val="24"/>
          <w:shd w:val="clear" w:color="auto" w:fill="FFFFFF"/>
          <w:lang w:val="es-US"/>
        </w:rPr>
        <w:t xml:space="preserve">¿Cuál es su </w:t>
      </w:r>
      <w:r w:rsidR="00812B2E" w:rsidRPr="00E62EA6">
        <w:rPr>
          <w:rFonts w:cstheme="minorHAnsi"/>
          <w:i/>
          <w:spacing w:val="2"/>
          <w:sz w:val="24"/>
          <w:szCs w:val="24"/>
          <w:shd w:val="clear" w:color="auto" w:fill="FFFFFF"/>
          <w:lang w:val="es-US"/>
        </w:rPr>
        <w:t xml:space="preserve">petición </w:t>
      </w:r>
      <w:r w:rsidR="008B33F4" w:rsidRPr="00E62EA6">
        <w:rPr>
          <w:rFonts w:cstheme="minorHAnsi"/>
          <w:i/>
          <w:spacing w:val="2"/>
          <w:sz w:val="24"/>
          <w:szCs w:val="24"/>
          <w:shd w:val="clear" w:color="auto" w:fill="FFFFFF"/>
          <w:lang w:val="es-US"/>
        </w:rPr>
        <w:t>más frecuente por sus seres amados y por qué?</w:t>
      </w:r>
    </w:p>
    <w:p w14:paraId="4D90140E" w14:textId="77777777" w:rsidR="00E306ED" w:rsidRPr="008B33F4" w:rsidRDefault="00E306ED" w:rsidP="00BA52F7">
      <w:pPr>
        <w:spacing w:after="0" w:line="240" w:lineRule="auto"/>
        <w:ind w:left="720"/>
        <w:rPr>
          <w:rFonts w:cstheme="minorHAnsi"/>
          <w:i/>
          <w:color w:val="3798A5"/>
          <w:spacing w:val="2"/>
          <w:sz w:val="24"/>
          <w:szCs w:val="24"/>
          <w:shd w:val="clear" w:color="auto" w:fill="FFFFFF"/>
          <w:lang w:val="es-US"/>
        </w:rPr>
      </w:pPr>
    </w:p>
    <w:p w14:paraId="68C2D6FF" w14:textId="1BEE9441" w:rsidR="00076DF2" w:rsidRPr="00E62EA6" w:rsidRDefault="00E62EA6" w:rsidP="00EB1ABB">
      <w:pPr>
        <w:numPr>
          <w:ilvl w:val="0"/>
          <w:numId w:val="14"/>
        </w:numPr>
        <w:contextualSpacing/>
        <w:rPr>
          <w:rFonts w:cstheme="minorHAnsi"/>
          <w:sz w:val="24"/>
          <w:szCs w:val="24"/>
          <w:lang w:val="es-US"/>
        </w:rPr>
      </w:pPr>
      <w:r w:rsidRPr="00E50822">
        <w:rPr>
          <w:rFonts w:cstheme="minorHAnsi"/>
          <w:sz w:val="24"/>
          <w:szCs w:val="24"/>
          <w:lang w:val="es-US"/>
        </w:rPr>
        <w:t xml:space="preserve">En el video, Susan habla acerca de no </w:t>
      </w:r>
      <w:r w:rsidR="00FA6CE9" w:rsidRPr="00FA6CE9">
        <w:rPr>
          <w:sz w:val="24"/>
          <w:szCs w:val="27"/>
          <w:lang w:val="es-US"/>
        </w:rPr>
        <w:t>contentarse con orar solo por las necesidades temporales de aquellos a quienes amamos</w:t>
      </w:r>
      <w:r w:rsidRPr="00E50822">
        <w:rPr>
          <w:rFonts w:cstheme="minorHAnsi"/>
          <w:sz w:val="24"/>
          <w:szCs w:val="24"/>
          <w:lang w:val="es-US"/>
        </w:rPr>
        <w:t>. Piense acerca de sus oraciones más recientes por aquellos que ama.</w:t>
      </w:r>
      <w:r w:rsidR="00C231D8" w:rsidRPr="00E62EA6">
        <w:rPr>
          <w:rFonts w:cstheme="minorHAnsi"/>
          <w:sz w:val="24"/>
          <w:szCs w:val="24"/>
          <w:lang w:val="es-US"/>
        </w:rPr>
        <w:t xml:space="preserve"> </w:t>
      </w:r>
    </w:p>
    <w:p w14:paraId="65EEDEA6" w14:textId="77777777" w:rsidR="00784E4A" w:rsidRPr="00E62EA6" w:rsidRDefault="00076DF2" w:rsidP="00076DF2">
      <w:pPr>
        <w:ind w:left="1080"/>
        <w:contextualSpacing/>
        <w:rPr>
          <w:rFonts w:cstheme="minorHAnsi"/>
          <w:sz w:val="24"/>
          <w:szCs w:val="24"/>
          <w:lang w:val="es-US"/>
        </w:rPr>
      </w:pPr>
      <w:r w:rsidRPr="00E62EA6">
        <w:rPr>
          <w:rFonts w:cstheme="minorHAnsi"/>
          <w:sz w:val="24"/>
          <w:szCs w:val="24"/>
          <w:lang w:val="es-US"/>
        </w:rPr>
        <w:tab/>
      </w:r>
    </w:p>
    <w:p w14:paraId="0F25E31D" w14:textId="6A44535B" w:rsidR="00EB1ABB" w:rsidRPr="00E62EA6" w:rsidRDefault="00784E4A" w:rsidP="00076DF2">
      <w:pPr>
        <w:ind w:left="1080"/>
        <w:contextualSpacing/>
        <w:rPr>
          <w:rFonts w:cstheme="minorHAnsi"/>
          <w:sz w:val="24"/>
          <w:szCs w:val="24"/>
          <w:lang w:val="es-US"/>
        </w:rPr>
      </w:pPr>
      <w:r w:rsidRPr="00E62EA6">
        <w:rPr>
          <w:rFonts w:cstheme="minorHAnsi"/>
          <w:sz w:val="24"/>
          <w:szCs w:val="24"/>
          <w:lang w:val="es-US"/>
        </w:rPr>
        <w:tab/>
      </w:r>
      <w:r w:rsidR="00E62EA6" w:rsidRPr="00E50822">
        <w:rPr>
          <w:rFonts w:cstheme="minorHAnsi"/>
          <w:sz w:val="24"/>
          <w:szCs w:val="24"/>
          <w:lang w:val="es-US"/>
        </w:rPr>
        <w:t>¿Cuál es su enfoque</w:t>
      </w:r>
      <w:r w:rsidR="00C640F7">
        <w:rPr>
          <w:rFonts w:cstheme="minorHAnsi"/>
          <w:sz w:val="24"/>
          <w:szCs w:val="24"/>
          <w:lang w:val="es-US"/>
        </w:rPr>
        <w:t xml:space="preserve"> </w:t>
      </w:r>
      <w:r w:rsidR="00C640F7" w:rsidRPr="00E50822">
        <w:rPr>
          <w:rFonts w:cstheme="minorHAnsi"/>
          <w:sz w:val="24"/>
          <w:szCs w:val="24"/>
          <w:lang w:val="es-US"/>
        </w:rPr>
        <w:t>principal</w:t>
      </w:r>
      <w:r w:rsidR="00E62EA6" w:rsidRPr="00E50822">
        <w:rPr>
          <w:rFonts w:cstheme="minorHAnsi"/>
          <w:sz w:val="24"/>
          <w:szCs w:val="24"/>
          <w:lang w:val="es-US"/>
        </w:rPr>
        <w:t>?</w:t>
      </w:r>
      <w:r w:rsidR="00E62EA6">
        <w:rPr>
          <w:rFonts w:cstheme="minorHAnsi"/>
          <w:sz w:val="24"/>
          <w:szCs w:val="24"/>
          <w:lang w:val="es-US"/>
        </w:rPr>
        <w:t xml:space="preserve"> </w:t>
      </w:r>
      <w:r w:rsidR="00E62EA6" w:rsidRPr="0034699B">
        <w:rPr>
          <w:rFonts w:cstheme="minorHAnsi"/>
          <w:sz w:val="24"/>
          <w:szCs w:val="24"/>
          <w:lang w:val="es-US"/>
        </w:rPr>
        <w:t>¿Cómo se alinea con las siguientes Escrituras?</w:t>
      </w:r>
    </w:p>
    <w:p w14:paraId="0377EB56" w14:textId="77777777" w:rsidR="00076DF2" w:rsidRPr="00E62EA6" w:rsidRDefault="00C231D8" w:rsidP="00C231D8">
      <w:pPr>
        <w:ind w:left="1080"/>
        <w:contextualSpacing/>
        <w:rPr>
          <w:rFonts w:cstheme="minorHAnsi"/>
          <w:sz w:val="24"/>
          <w:szCs w:val="24"/>
          <w:lang w:val="es-US"/>
        </w:rPr>
      </w:pPr>
      <w:r w:rsidRPr="00E62EA6">
        <w:rPr>
          <w:rFonts w:cstheme="minorHAnsi"/>
          <w:sz w:val="24"/>
          <w:szCs w:val="24"/>
          <w:lang w:val="es-US"/>
        </w:rPr>
        <w:tab/>
      </w:r>
    </w:p>
    <w:p w14:paraId="782D8288" w14:textId="515B7603" w:rsidR="00C231D8" w:rsidRDefault="00076DF2" w:rsidP="00C231D8">
      <w:pPr>
        <w:ind w:left="1080"/>
        <w:contextualSpacing/>
        <w:rPr>
          <w:rFonts w:cstheme="minorHAnsi"/>
          <w:sz w:val="24"/>
          <w:szCs w:val="24"/>
        </w:rPr>
      </w:pPr>
      <w:r w:rsidRPr="00E62EA6">
        <w:rPr>
          <w:rFonts w:cstheme="minorHAnsi"/>
          <w:sz w:val="24"/>
          <w:szCs w:val="24"/>
          <w:lang w:val="es-US"/>
        </w:rPr>
        <w:tab/>
      </w:r>
      <w:r w:rsidR="00C231D8">
        <w:rPr>
          <w:rFonts w:cstheme="minorHAnsi"/>
          <w:sz w:val="24"/>
          <w:szCs w:val="24"/>
        </w:rPr>
        <w:t>Lu</w:t>
      </w:r>
      <w:r w:rsidR="00E760BD">
        <w:rPr>
          <w:rFonts w:cstheme="minorHAnsi"/>
          <w:sz w:val="24"/>
          <w:szCs w:val="24"/>
        </w:rPr>
        <w:t>cas</w:t>
      </w:r>
      <w:r w:rsidR="00C231D8">
        <w:rPr>
          <w:rFonts w:cstheme="minorHAnsi"/>
          <w:sz w:val="24"/>
          <w:szCs w:val="24"/>
        </w:rPr>
        <w:t xml:space="preserve"> 12:23-31</w:t>
      </w:r>
    </w:p>
    <w:p w14:paraId="0F00BA96" w14:textId="77777777" w:rsidR="00C231D8" w:rsidRDefault="00C231D8" w:rsidP="00C231D8">
      <w:p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B408E63" w14:textId="372E9424" w:rsidR="00C231D8" w:rsidRDefault="00C231D8" w:rsidP="00C231D8">
      <w:p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Lu</w:t>
      </w:r>
      <w:r w:rsidR="00E760BD">
        <w:rPr>
          <w:rFonts w:cstheme="minorHAnsi"/>
          <w:sz w:val="24"/>
          <w:szCs w:val="24"/>
        </w:rPr>
        <w:t>cas</w:t>
      </w:r>
      <w:r>
        <w:rPr>
          <w:rFonts w:cstheme="minorHAnsi"/>
          <w:sz w:val="24"/>
          <w:szCs w:val="24"/>
        </w:rPr>
        <w:t xml:space="preserve"> 10:27</w:t>
      </w:r>
    </w:p>
    <w:p w14:paraId="01A41428" w14:textId="77777777" w:rsidR="00C231D8" w:rsidRDefault="00C231D8" w:rsidP="00C231D8">
      <w:p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2E4BB13" w14:textId="3D4C23F9" w:rsidR="00EB1ABB" w:rsidRDefault="00C231D8" w:rsidP="00C231D8">
      <w:pPr>
        <w:ind w:left="10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E760BD">
        <w:rPr>
          <w:rFonts w:cstheme="minorHAnsi"/>
          <w:sz w:val="24"/>
          <w:szCs w:val="24"/>
        </w:rPr>
        <w:t>Filipenses</w:t>
      </w:r>
      <w:proofErr w:type="spellEnd"/>
      <w:r>
        <w:rPr>
          <w:rFonts w:cstheme="minorHAnsi"/>
          <w:sz w:val="24"/>
          <w:szCs w:val="24"/>
        </w:rPr>
        <w:t xml:space="preserve"> 4:6</w:t>
      </w:r>
    </w:p>
    <w:p w14:paraId="18738DEB" w14:textId="09359630" w:rsidR="00130F94" w:rsidRDefault="00130F94" w:rsidP="00EB1ABB">
      <w:pPr>
        <w:contextualSpacing/>
        <w:rPr>
          <w:rFonts w:cstheme="minorHAnsi"/>
          <w:sz w:val="24"/>
          <w:szCs w:val="24"/>
        </w:rPr>
      </w:pPr>
    </w:p>
    <w:p w14:paraId="67CF739F" w14:textId="77777777" w:rsidR="00E34711" w:rsidRDefault="00E34711" w:rsidP="00EB1ABB">
      <w:pPr>
        <w:contextualSpacing/>
        <w:rPr>
          <w:rFonts w:cstheme="minorHAnsi"/>
          <w:sz w:val="24"/>
          <w:szCs w:val="24"/>
        </w:rPr>
      </w:pPr>
    </w:p>
    <w:p w14:paraId="332A29B8" w14:textId="3D244FEE" w:rsidR="00230A8C" w:rsidRDefault="005617FF" w:rsidP="00EB1AB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50822">
        <w:rPr>
          <w:rFonts w:cstheme="minorHAnsi"/>
          <w:sz w:val="24"/>
          <w:szCs w:val="24"/>
          <w:lang w:val="es-US"/>
        </w:rPr>
        <w:t xml:space="preserve">Juan 17 registra la oración más larga de Cristo en la Biblia. El hizo esta oración justo antes de ser arrestado y antes de su crucifixión. </w:t>
      </w:r>
      <w:r>
        <w:rPr>
          <w:rFonts w:cstheme="minorHAnsi"/>
          <w:sz w:val="24"/>
          <w:szCs w:val="24"/>
        </w:rPr>
        <w:t xml:space="preserve">Lea Juan 17 y </w:t>
      </w:r>
      <w:r w:rsidRPr="0034699B">
        <w:rPr>
          <w:rFonts w:cstheme="minorHAnsi"/>
          <w:sz w:val="24"/>
          <w:szCs w:val="24"/>
          <w:lang w:val="es-US"/>
        </w:rPr>
        <w:t>reflexione en las siguientes preguntas</w:t>
      </w:r>
      <w:r>
        <w:rPr>
          <w:rFonts w:cstheme="minorHAnsi"/>
          <w:sz w:val="24"/>
          <w:szCs w:val="24"/>
          <w:lang w:val="es-US"/>
        </w:rPr>
        <w:t>:</w:t>
      </w:r>
    </w:p>
    <w:p w14:paraId="120BFEEA" w14:textId="77777777" w:rsidR="00076DF2" w:rsidRDefault="00C231D8" w:rsidP="00C231D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9ED3178" w14:textId="52EB78DC" w:rsidR="00C231D8" w:rsidRPr="005617FF" w:rsidRDefault="00076DF2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5617FF">
        <w:rPr>
          <w:rFonts w:cstheme="minorHAnsi"/>
          <w:sz w:val="24"/>
          <w:szCs w:val="24"/>
          <w:lang w:val="es-US"/>
        </w:rPr>
        <w:tab/>
      </w:r>
      <w:r w:rsidR="005617FF" w:rsidRPr="00E50822">
        <w:rPr>
          <w:rFonts w:cstheme="minorHAnsi"/>
          <w:sz w:val="24"/>
          <w:szCs w:val="24"/>
          <w:lang w:val="es-US"/>
        </w:rPr>
        <w:t>¿Por quién está intercediendo Cristo?</w:t>
      </w:r>
    </w:p>
    <w:p w14:paraId="0A9A4A06" w14:textId="77777777" w:rsidR="00C231D8" w:rsidRPr="005617FF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76458C0" w14:textId="457816A4" w:rsidR="00C231D8" w:rsidRPr="005617FF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5617FF">
        <w:rPr>
          <w:rFonts w:cstheme="minorHAnsi"/>
          <w:sz w:val="24"/>
          <w:szCs w:val="24"/>
          <w:lang w:val="es-US"/>
        </w:rPr>
        <w:tab/>
      </w:r>
      <w:r w:rsidR="005617FF" w:rsidRPr="00E50822">
        <w:rPr>
          <w:rFonts w:cstheme="minorHAnsi"/>
          <w:sz w:val="24"/>
          <w:szCs w:val="24"/>
          <w:lang w:val="es-US"/>
        </w:rPr>
        <w:t>¿Qué le está pidiendo a Dios que haga?</w:t>
      </w:r>
    </w:p>
    <w:p w14:paraId="212AB40C" w14:textId="77777777" w:rsidR="00C231D8" w:rsidRPr="005617FF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773FDD2D" w14:textId="402D9160" w:rsidR="00C231D8" w:rsidRPr="005617FF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5617FF">
        <w:rPr>
          <w:rFonts w:cstheme="minorHAnsi"/>
          <w:sz w:val="24"/>
          <w:szCs w:val="24"/>
          <w:lang w:val="es-US"/>
        </w:rPr>
        <w:tab/>
      </w:r>
      <w:r w:rsidR="005617FF" w:rsidRPr="00E50822">
        <w:rPr>
          <w:rFonts w:cstheme="minorHAnsi"/>
          <w:sz w:val="24"/>
          <w:szCs w:val="24"/>
          <w:lang w:val="es-US"/>
        </w:rPr>
        <w:t>¿</w:t>
      </w:r>
      <w:r w:rsidR="00F835FE" w:rsidRPr="00F835FE">
        <w:rPr>
          <w:sz w:val="24"/>
          <w:szCs w:val="27"/>
          <w:lang w:val="es-US"/>
        </w:rPr>
        <w:t>Qué aprendes acerca de cómo orar por tus seres queridos de la oración de Cristo</w:t>
      </w:r>
      <w:r w:rsidR="005617FF" w:rsidRPr="00E50822">
        <w:rPr>
          <w:rFonts w:cstheme="minorHAnsi"/>
          <w:sz w:val="24"/>
          <w:szCs w:val="24"/>
          <w:lang w:val="es-US"/>
        </w:rPr>
        <w:t>?</w:t>
      </w:r>
    </w:p>
    <w:p w14:paraId="7731E050" w14:textId="77777777" w:rsidR="00C231D8" w:rsidRPr="005617FF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366CCAAD" w14:textId="5C7090C9" w:rsidR="00C231D8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5617FF">
        <w:rPr>
          <w:rFonts w:cstheme="minorHAnsi"/>
          <w:sz w:val="24"/>
          <w:szCs w:val="24"/>
          <w:lang w:val="es-US"/>
        </w:rPr>
        <w:tab/>
      </w:r>
      <w:r w:rsidR="005617FF" w:rsidRPr="00E50822">
        <w:rPr>
          <w:rFonts w:cstheme="minorHAnsi"/>
          <w:sz w:val="24"/>
          <w:szCs w:val="24"/>
          <w:lang w:val="es-US"/>
        </w:rPr>
        <w:t>¿Ha notado usted que nosotr</w:t>
      </w:r>
      <w:r w:rsidR="005617FF">
        <w:rPr>
          <w:rFonts w:cstheme="minorHAnsi"/>
          <w:sz w:val="24"/>
          <w:szCs w:val="24"/>
          <w:lang w:val="es-US"/>
        </w:rPr>
        <w:t>a</w:t>
      </w:r>
      <w:r w:rsidR="005617FF" w:rsidRPr="00E50822">
        <w:rPr>
          <w:rFonts w:cstheme="minorHAnsi"/>
          <w:sz w:val="24"/>
          <w:szCs w:val="24"/>
          <w:lang w:val="es-US"/>
        </w:rPr>
        <w:t xml:space="preserve">s, </w:t>
      </w:r>
      <w:r w:rsidR="005617FF">
        <w:rPr>
          <w:rFonts w:cstheme="minorHAnsi"/>
          <w:sz w:val="24"/>
          <w:szCs w:val="24"/>
          <w:lang w:val="es-US"/>
        </w:rPr>
        <w:t>s</w:t>
      </w:r>
      <w:r w:rsidR="005617FF" w:rsidRPr="00E50822">
        <w:rPr>
          <w:rFonts w:cstheme="minorHAnsi"/>
          <w:sz w:val="24"/>
          <w:szCs w:val="24"/>
          <w:lang w:val="es-US"/>
        </w:rPr>
        <w:t>us seguidor</w:t>
      </w:r>
      <w:r w:rsidR="005617FF">
        <w:rPr>
          <w:rFonts w:cstheme="minorHAnsi"/>
          <w:sz w:val="24"/>
          <w:szCs w:val="24"/>
          <w:lang w:val="es-US"/>
        </w:rPr>
        <w:t>a</w:t>
      </w:r>
      <w:r w:rsidR="005617FF" w:rsidRPr="00E50822">
        <w:rPr>
          <w:rFonts w:cstheme="minorHAnsi"/>
          <w:sz w:val="24"/>
          <w:szCs w:val="24"/>
          <w:lang w:val="es-US"/>
        </w:rPr>
        <w:t>s</w:t>
      </w:r>
      <w:r w:rsidR="005617FF">
        <w:rPr>
          <w:rFonts w:cstheme="minorHAnsi"/>
          <w:sz w:val="24"/>
          <w:szCs w:val="24"/>
          <w:lang w:val="es-US"/>
        </w:rPr>
        <w:t>,</w:t>
      </w:r>
      <w:r w:rsidR="005617FF" w:rsidRPr="00E50822">
        <w:rPr>
          <w:rFonts w:cstheme="minorHAnsi"/>
          <w:sz w:val="24"/>
          <w:szCs w:val="24"/>
          <w:lang w:val="es-US"/>
        </w:rPr>
        <w:t xml:space="preserve"> somos un regalo a Cristo de parte de Dios?</w:t>
      </w:r>
    </w:p>
    <w:p w14:paraId="2B48D08A" w14:textId="1C937FD8" w:rsidR="005617FF" w:rsidRDefault="005617FF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19C3637" w14:textId="77777777" w:rsidR="00E34711" w:rsidRPr="005617FF" w:rsidRDefault="00E34711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6A2E2A81" w14:textId="4350AE25" w:rsidR="00076DF2" w:rsidRPr="00E34711" w:rsidRDefault="00C231D8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5617FF">
        <w:rPr>
          <w:rFonts w:cstheme="minorHAnsi"/>
          <w:sz w:val="24"/>
          <w:szCs w:val="24"/>
          <w:lang w:val="es-US"/>
        </w:rPr>
        <w:lastRenderedPageBreak/>
        <w:tab/>
      </w:r>
      <w:r w:rsidR="00E34711" w:rsidRPr="00E50822">
        <w:rPr>
          <w:rFonts w:cstheme="minorHAnsi"/>
          <w:sz w:val="24"/>
          <w:szCs w:val="24"/>
          <w:lang w:val="es-US"/>
        </w:rPr>
        <w:t xml:space="preserve">¿Está usted experimentando respuestas a </w:t>
      </w:r>
      <w:r w:rsidR="00E34711">
        <w:rPr>
          <w:rFonts w:cstheme="minorHAnsi"/>
          <w:sz w:val="24"/>
          <w:szCs w:val="24"/>
          <w:lang w:val="es-US"/>
        </w:rPr>
        <w:t>esta</w:t>
      </w:r>
      <w:r w:rsidR="00E34711" w:rsidRPr="00E50822">
        <w:rPr>
          <w:rFonts w:cstheme="minorHAnsi"/>
          <w:sz w:val="24"/>
          <w:szCs w:val="24"/>
          <w:lang w:val="es-US"/>
        </w:rPr>
        <w:t xml:space="preserve"> </w:t>
      </w:r>
      <w:r w:rsidR="00E34711" w:rsidRPr="00D1339E">
        <w:rPr>
          <w:rFonts w:cstheme="minorHAnsi"/>
          <w:sz w:val="24"/>
          <w:szCs w:val="24"/>
          <w:lang w:val="es-US"/>
        </w:rPr>
        <w:t>oración</w:t>
      </w:r>
      <w:r w:rsidR="00E34711" w:rsidRPr="00E50822">
        <w:rPr>
          <w:rFonts w:cstheme="minorHAnsi"/>
          <w:sz w:val="24"/>
          <w:szCs w:val="24"/>
          <w:lang w:val="es-US"/>
        </w:rPr>
        <w:t xml:space="preserve"> de Cristo en su vida o en la vida de sus seres amados?</w:t>
      </w:r>
    </w:p>
    <w:p w14:paraId="08E1790E" w14:textId="77777777" w:rsidR="00076DF2" w:rsidRPr="00E34711" w:rsidRDefault="00076DF2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798FF7BD" w14:textId="7A8F4615" w:rsidR="00C231D8" w:rsidRPr="00E34711" w:rsidRDefault="00076DF2" w:rsidP="00C231D8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E34711">
        <w:rPr>
          <w:rFonts w:cstheme="minorHAnsi"/>
          <w:sz w:val="24"/>
          <w:szCs w:val="24"/>
          <w:lang w:val="es-US"/>
        </w:rPr>
        <w:tab/>
      </w:r>
      <w:bookmarkStart w:id="2" w:name="_Hlk134097980"/>
      <w:r w:rsidR="00E34711" w:rsidRPr="00E50822">
        <w:rPr>
          <w:rFonts w:cstheme="minorHAnsi"/>
          <w:sz w:val="24"/>
          <w:szCs w:val="24"/>
          <w:lang w:val="es-US"/>
        </w:rPr>
        <w:t xml:space="preserve">¿Cómo puede usted acercarse más a </w:t>
      </w:r>
      <w:r w:rsidR="00E34711">
        <w:rPr>
          <w:rFonts w:cstheme="minorHAnsi"/>
          <w:sz w:val="24"/>
          <w:szCs w:val="24"/>
          <w:lang w:val="es-US"/>
        </w:rPr>
        <w:t xml:space="preserve">Cristo teniendo en cuenta </w:t>
      </w:r>
      <w:r w:rsidR="00E34711" w:rsidRPr="00E50822">
        <w:rPr>
          <w:rFonts w:cstheme="minorHAnsi"/>
          <w:sz w:val="24"/>
          <w:szCs w:val="24"/>
          <w:lang w:val="es-US"/>
        </w:rPr>
        <w:t>Sus oraciones por usted?</w:t>
      </w:r>
      <w:bookmarkEnd w:id="2"/>
    </w:p>
    <w:p w14:paraId="6DFA02E2" w14:textId="3B7227DC" w:rsidR="00365D5F" w:rsidRPr="00E34711" w:rsidRDefault="00CD2691" w:rsidP="00E34711">
      <w:pPr>
        <w:ind w:left="1080"/>
        <w:rPr>
          <w:rFonts w:cstheme="minorHAnsi"/>
          <w:sz w:val="24"/>
          <w:szCs w:val="24"/>
          <w:lang w:val="es-US"/>
        </w:rPr>
      </w:pPr>
      <w:r w:rsidRPr="00E34711">
        <w:rPr>
          <w:rFonts w:cstheme="minorHAnsi"/>
          <w:sz w:val="24"/>
          <w:szCs w:val="24"/>
          <w:lang w:val="es-US"/>
        </w:rPr>
        <w:tab/>
      </w:r>
    </w:p>
    <w:p w14:paraId="1330899F" w14:textId="0794ADBA" w:rsidR="00482B21" w:rsidRPr="00604C8D" w:rsidRDefault="00604C8D" w:rsidP="000822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s-US"/>
        </w:rPr>
      </w:pPr>
      <w:bookmarkStart w:id="3" w:name="_Hlk100638634"/>
      <w:r w:rsidRPr="00E50822">
        <w:rPr>
          <w:rFonts w:cstheme="minorHAnsi"/>
          <w:sz w:val="24"/>
          <w:szCs w:val="24"/>
          <w:lang w:val="es-US"/>
        </w:rPr>
        <w:t>En el video, Susan habla acerca de Filipenses 1:9-11.</w:t>
      </w:r>
    </w:p>
    <w:p w14:paraId="57B6FFB2" w14:textId="77777777" w:rsidR="00076DF2" w:rsidRPr="00604C8D" w:rsidRDefault="00482B21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604C8D">
        <w:rPr>
          <w:rFonts w:cstheme="minorHAnsi"/>
          <w:sz w:val="24"/>
          <w:szCs w:val="24"/>
          <w:lang w:val="es-US"/>
        </w:rPr>
        <w:tab/>
      </w:r>
    </w:p>
    <w:p w14:paraId="74E80272" w14:textId="00B532AF" w:rsidR="00482B21" w:rsidRPr="00604C8D" w:rsidRDefault="00076DF2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604C8D">
        <w:rPr>
          <w:rFonts w:cstheme="minorHAnsi"/>
          <w:sz w:val="24"/>
          <w:szCs w:val="24"/>
          <w:lang w:val="es-US"/>
        </w:rPr>
        <w:tab/>
      </w:r>
      <w:r w:rsidR="00604C8D" w:rsidRPr="00E50822">
        <w:rPr>
          <w:rFonts w:cstheme="minorHAnsi"/>
          <w:sz w:val="24"/>
          <w:szCs w:val="24"/>
          <w:lang w:val="es-US"/>
        </w:rPr>
        <w:t>¿Está Pablo usando las instrucciones de Lucas 10:27 en su oración de Filipenses 1:9-11?</w:t>
      </w:r>
    </w:p>
    <w:p w14:paraId="59E5B070" w14:textId="77777777" w:rsidR="00482B21" w:rsidRPr="00604C8D" w:rsidRDefault="00482B21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5765669B" w14:textId="3B1A7111" w:rsidR="00482B21" w:rsidRPr="008A085C" w:rsidRDefault="00482B21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604C8D">
        <w:rPr>
          <w:rFonts w:cstheme="minorHAnsi"/>
          <w:sz w:val="24"/>
          <w:szCs w:val="24"/>
          <w:lang w:val="es-US"/>
        </w:rPr>
        <w:tab/>
      </w:r>
      <w:r w:rsidR="008A085C" w:rsidRPr="00E50822">
        <w:rPr>
          <w:rFonts w:cstheme="minorHAnsi"/>
          <w:sz w:val="24"/>
          <w:szCs w:val="24"/>
          <w:lang w:val="es-US"/>
        </w:rPr>
        <w:t>¿Qué tienen en común estas oraciones y cuál es su enfoque?</w:t>
      </w:r>
    </w:p>
    <w:p w14:paraId="40BCE110" w14:textId="77777777" w:rsidR="00482B21" w:rsidRPr="008A085C" w:rsidRDefault="00482B21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5A844C8B" w14:textId="038A6E55" w:rsidR="00482B21" w:rsidRPr="009D0E3E" w:rsidRDefault="00482B21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8A085C">
        <w:rPr>
          <w:rFonts w:cstheme="minorHAnsi"/>
          <w:sz w:val="24"/>
          <w:szCs w:val="24"/>
          <w:lang w:val="es-US"/>
        </w:rPr>
        <w:tab/>
      </w:r>
      <w:r w:rsidR="009D0E3E" w:rsidRPr="00E50822">
        <w:rPr>
          <w:rFonts w:cstheme="minorHAnsi"/>
          <w:sz w:val="24"/>
          <w:szCs w:val="24"/>
          <w:lang w:val="es-US"/>
        </w:rPr>
        <w:t xml:space="preserve">¿Cómo esto impacta su entendimiento de </w:t>
      </w:r>
      <w:r w:rsidR="00547069" w:rsidRPr="00547069">
        <w:rPr>
          <w:sz w:val="24"/>
          <w:szCs w:val="27"/>
          <w:lang w:val="es-US"/>
        </w:rPr>
        <w:t>lo que es vital</w:t>
      </w:r>
      <w:r w:rsidR="00547069" w:rsidRPr="00547069">
        <w:rPr>
          <w:rFonts w:cstheme="minorHAnsi"/>
          <w:sz w:val="24"/>
          <w:szCs w:val="24"/>
          <w:lang w:val="es-US"/>
        </w:rPr>
        <w:t xml:space="preserve"> </w:t>
      </w:r>
      <w:r w:rsidR="009D0E3E" w:rsidRPr="00E50822">
        <w:rPr>
          <w:rFonts w:cstheme="minorHAnsi"/>
          <w:sz w:val="24"/>
          <w:szCs w:val="24"/>
          <w:lang w:val="es-US"/>
        </w:rPr>
        <w:t>orar por nuestros seres amados?</w:t>
      </w:r>
    </w:p>
    <w:p w14:paraId="567F8900" w14:textId="77777777" w:rsidR="00A42599" w:rsidRPr="009D0E3E" w:rsidRDefault="00A42599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1FE3E4DA" w14:textId="77777777" w:rsidR="00A42599" w:rsidRPr="009D0E3E" w:rsidRDefault="00A42599" w:rsidP="00482B21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</w:p>
    <w:p w14:paraId="0100D39E" w14:textId="68BB77D9" w:rsidR="00A42599" w:rsidRPr="004C6132" w:rsidRDefault="009D0E3E" w:rsidP="004C613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s-US"/>
        </w:rPr>
      </w:pPr>
      <w:r w:rsidRPr="004C6132">
        <w:rPr>
          <w:rFonts w:cstheme="minorHAnsi"/>
          <w:sz w:val="24"/>
          <w:szCs w:val="24"/>
          <w:lang w:val="es-US"/>
        </w:rPr>
        <w:t>Cómo incorporará en su oración las necesidades diarias</w:t>
      </w:r>
      <w:r w:rsidR="001A1AC8">
        <w:rPr>
          <w:rFonts w:cstheme="minorHAnsi"/>
          <w:sz w:val="24"/>
          <w:szCs w:val="24"/>
          <w:lang w:val="es-US"/>
        </w:rPr>
        <w:t>,</w:t>
      </w:r>
      <w:r w:rsidRPr="004C6132">
        <w:rPr>
          <w:rFonts w:cstheme="minorHAnsi"/>
          <w:sz w:val="24"/>
          <w:szCs w:val="24"/>
          <w:lang w:val="es-US"/>
        </w:rPr>
        <w:t xml:space="preserve"> salvación y necesidades espirituales que encontramos en el Padre Nuestro (Mateo 6:7-15)</w:t>
      </w:r>
      <w:r w:rsidR="001A1AC8">
        <w:rPr>
          <w:rFonts w:cstheme="minorHAnsi"/>
          <w:sz w:val="24"/>
          <w:szCs w:val="24"/>
          <w:lang w:val="es-US"/>
        </w:rPr>
        <w:t>,</w:t>
      </w:r>
      <w:r w:rsidRPr="004C6132">
        <w:rPr>
          <w:rFonts w:cstheme="minorHAnsi"/>
          <w:sz w:val="24"/>
          <w:szCs w:val="24"/>
          <w:lang w:val="es-US"/>
        </w:rPr>
        <w:t xml:space="preserve"> </w:t>
      </w:r>
      <w:r w:rsidR="001A1AC8">
        <w:rPr>
          <w:rFonts w:cstheme="minorHAnsi"/>
          <w:sz w:val="24"/>
          <w:szCs w:val="24"/>
          <w:lang w:val="es-US"/>
        </w:rPr>
        <w:t>en</w:t>
      </w:r>
      <w:r w:rsidRPr="004C6132">
        <w:rPr>
          <w:rFonts w:cstheme="minorHAnsi"/>
          <w:sz w:val="24"/>
          <w:szCs w:val="24"/>
          <w:lang w:val="es-US"/>
        </w:rPr>
        <w:t xml:space="preserve"> su tiempo de oración por sus seres amados?  ¡Organice un plan querida hermana</w:t>
      </w:r>
      <w:r w:rsidR="00A42599" w:rsidRPr="004C6132">
        <w:rPr>
          <w:rFonts w:cstheme="minorHAnsi"/>
          <w:sz w:val="24"/>
          <w:szCs w:val="24"/>
          <w:lang w:val="es-US"/>
        </w:rPr>
        <w:t>!</w:t>
      </w:r>
    </w:p>
    <w:bookmarkEnd w:id="3"/>
    <w:p w14:paraId="7891D8DE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545753AC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54DA88BE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097360CC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1FAF5BBE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561D99C2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5422C8D7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2431FADE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26668826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010B4286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34645CE2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4A54C76A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2603167D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2CA5EEF6" w14:textId="77777777" w:rsidR="00042737" w:rsidRPr="004C6132" w:rsidRDefault="00042737" w:rsidP="00A071E7">
      <w:pPr>
        <w:spacing w:after="0" w:line="240" w:lineRule="auto"/>
        <w:rPr>
          <w:sz w:val="24"/>
          <w:szCs w:val="24"/>
          <w:lang w:val="es-US"/>
        </w:rPr>
      </w:pPr>
    </w:p>
    <w:p w14:paraId="09A36045" w14:textId="47C238E5" w:rsidR="003F6EF2" w:rsidRPr="004C6132" w:rsidRDefault="003F6EF2" w:rsidP="00A071E7">
      <w:pPr>
        <w:spacing w:after="0" w:line="240" w:lineRule="auto"/>
        <w:rPr>
          <w:sz w:val="24"/>
          <w:szCs w:val="24"/>
          <w:lang w:val="es-US"/>
        </w:rPr>
      </w:pPr>
    </w:p>
    <w:p w14:paraId="2EF96BC9" w14:textId="744C6D48" w:rsidR="00366A59" w:rsidRPr="004C6132" w:rsidRDefault="00366A59" w:rsidP="00366A59">
      <w:pPr>
        <w:pStyle w:val="ListParagraph"/>
        <w:tabs>
          <w:tab w:val="left" w:pos="1170"/>
        </w:tabs>
        <w:spacing w:line="256" w:lineRule="auto"/>
        <w:ind w:left="1440"/>
        <w:rPr>
          <w:rFonts w:cstheme="minorHAnsi"/>
          <w:b/>
          <w:sz w:val="20"/>
          <w:szCs w:val="20"/>
          <w:lang w:val="es-US"/>
        </w:rPr>
      </w:pPr>
    </w:p>
    <w:p w14:paraId="18F89D3F" w14:textId="50E9BB47" w:rsidR="005614AD" w:rsidRPr="004C6132" w:rsidRDefault="0063142A" w:rsidP="0063142A">
      <w:pPr>
        <w:spacing w:after="0" w:line="240" w:lineRule="auto"/>
        <w:jc w:val="center"/>
        <w:rPr>
          <w:rFonts w:cstheme="minorHAnsi"/>
          <w:sz w:val="24"/>
          <w:szCs w:val="24"/>
          <w:lang w:val="es-US"/>
        </w:rPr>
      </w:pPr>
      <w:hyperlink r:id="rId11" w:history="1">
        <w:r w:rsidRPr="0063142A">
          <w:rPr>
            <w:rStyle w:val="Hyperlink"/>
            <w:rFonts w:cstheme="minorHAnsi"/>
            <w:sz w:val="24"/>
            <w:szCs w:val="24"/>
            <w:lang w:val="es-US"/>
          </w:rPr>
          <w:t>MadresUnidasParaOrar.org</w:t>
        </w:r>
      </w:hyperlink>
      <w:bookmarkStart w:id="4" w:name="_GoBack"/>
      <w:bookmarkEnd w:id="4"/>
    </w:p>
    <w:p w14:paraId="77FB9EE8" w14:textId="035DC048" w:rsidR="004B0EE1" w:rsidRPr="004C6132" w:rsidRDefault="004B0EE1" w:rsidP="004B0EE1">
      <w:pPr>
        <w:spacing w:after="0" w:line="240" w:lineRule="auto"/>
        <w:ind w:left="1080"/>
        <w:rPr>
          <w:rFonts w:cstheme="minorHAnsi"/>
          <w:sz w:val="24"/>
          <w:szCs w:val="24"/>
          <w:lang w:val="es-US"/>
        </w:rPr>
      </w:pPr>
    </w:p>
    <w:p w14:paraId="1860299D" w14:textId="4C9FFFDC" w:rsidR="0017364D" w:rsidRPr="004C6132" w:rsidRDefault="0017364D" w:rsidP="00E461B1">
      <w:pPr>
        <w:spacing w:after="0" w:line="240" w:lineRule="auto"/>
        <w:ind w:left="1080" w:right="450"/>
        <w:rPr>
          <w:rFonts w:cstheme="minorHAnsi"/>
          <w:spacing w:val="2"/>
          <w:sz w:val="24"/>
          <w:szCs w:val="24"/>
          <w:shd w:val="clear" w:color="auto" w:fill="FFFFFF"/>
          <w:lang w:val="es-US"/>
        </w:rPr>
      </w:pPr>
    </w:p>
    <w:p w14:paraId="3C292668" w14:textId="3EA62BF3" w:rsidR="0017364D" w:rsidRPr="004C6132" w:rsidRDefault="00166ED4" w:rsidP="00E461B1">
      <w:pPr>
        <w:spacing w:after="0" w:line="240" w:lineRule="auto"/>
        <w:ind w:left="1080" w:right="450"/>
        <w:rPr>
          <w:rFonts w:cstheme="minorHAnsi"/>
          <w:spacing w:val="2"/>
          <w:sz w:val="24"/>
          <w:szCs w:val="24"/>
          <w:shd w:val="clear" w:color="auto" w:fill="FFFFFF"/>
          <w:lang w:val="es-US"/>
        </w:rPr>
      </w:pPr>
      <w:r w:rsidRPr="00657BB0">
        <w:rPr>
          <w:noProof/>
          <w:lang w:val="es-419" w:eastAsia="es-4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C2F7DD" wp14:editId="1DB9BCF6">
                <wp:simplePos x="0" y="0"/>
                <wp:positionH relativeFrom="column">
                  <wp:posOffset>234950</wp:posOffset>
                </wp:positionH>
                <wp:positionV relativeFrom="paragraph">
                  <wp:posOffset>40640</wp:posOffset>
                </wp:positionV>
                <wp:extent cx="6315075" cy="857250"/>
                <wp:effectExtent l="0" t="0" r="0" b="0"/>
                <wp:wrapNone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857250"/>
                          <a:chOff x="154913" y="0"/>
                          <a:chExt cx="6530209" cy="98164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655922" y="121602"/>
                            <a:ext cx="5029200" cy="8600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147C5F" w14:textId="77777777" w:rsidR="00166ED4" w:rsidRPr="00D660C9" w:rsidRDefault="00166ED4" w:rsidP="00166ED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180" w:right="260"/>
                                <w:rPr>
                                  <w:sz w:val="22"/>
                                  <w:lang w:val="es-419"/>
                                </w:rPr>
                              </w:pP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Estos recursos están disponibles solo para uso individual. Ninguna porción de este estudió puede ser copiado o distribuido adjunto a otros trabajos. No debe ser publicado en ning</w:t>
                              </w:r>
                              <w:r w:rsidRPr="00D660C9">
                                <w:rPr>
                                  <w:rFonts w:asciiTheme="minorHAnsi" w:eastAsia="Calibri" w:hAnsiTheme="minorHAns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ú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n otro </w:t>
                              </w:r>
                              <w:proofErr w:type="spellStart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website</w:t>
                              </w:r>
                              <w:proofErr w:type="spellEnd"/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.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Todos los versículos están tomados de la Biblia, Nueva Versión Internacional, al menos que se indique otra versión. Para más información acerca de Madres Unidas para Orar Internacional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,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>visite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lang w:val="es-419"/>
                                </w:rPr>
                                <w:t xml:space="preserve"> </w:t>
                              </w:r>
                              <w:r w:rsidRPr="00D660C9">
                                <w:rPr>
                                  <w:rFonts w:asciiTheme="minorHAnsi" w:eastAsia="Calibri" w:hAnsi="Calibri" w:cs="Calibri"/>
                                  <w:b/>
                                  <w:i/>
                                  <w:iCs/>
                                  <w:color w:val="45949B"/>
                                  <w:kern w:val="24"/>
                                  <w:sz w:val="16"/>
                                  <w:szCs w:val="18"/>
                                  <w:u w:val="single"/>
                                  <w:lang w:val="es-419"/>
                                </w:rPr>
                                <w:t>www.MadresUnidasParaOrar.org</w:t>
                              </w:r>
                            </w:p>
                            <w:p w14:paraId="21F4486B" w14:textId="77777777" w:rsidR="00166ED4" w:rsidRPr="00ED1F83" w:rsidRDefault="00166ED4" w:rsidP="00166ED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ind w:left="720" w:right="720"/>
                                <w:rPr>
                                  <w:lang w:val="es-419"/>
                                </w:rPr>
                              </w:pPr>
                              <w:r w:rsidRPr="00ED1F83">
                                <w:rPr>
                                  <w:rFonts w:asciiTheme="minorHAnsi" w:eastAsia="Calibri" w:hAnsi="Calibri" w:cs="Calibri"/>
                                  <w:i/>
                                  <w:iCs/>
                                  <w:color w:val="45949B"/>
                                  <w:kern w:val="24"/>
                                  <w:sz w:val="18"/>
                                  <w:szCs w:val="18"/>
                                  <w:u w:val="single"/>
                                  <w:lang w:val="es-4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13" y="0"/>
                            <a:ext cx="1501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2F7DD" id="Group 5" o:spid="_x0000_s1027" style="position:absolute;left:0;text-align:left;margin-left:18.5pt;margin-top:3.2pt;width:497.25pt;height:67.5pt;z-index:251670528;mso-width-relative:margin;mso-height-relative:margin" coordorigin="1549" coordsize="65302,9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">
                <v:rect id="Rectangle 4" o:spid="_x0000_s1028" style="position:absolute;left:16559;top:1216;width:50292;height: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79147C5F" w14:textId="77777777" w:rsidR="00166ED4" w:rsidRPr="00D660C9" w:rsidRDefault="00166ED4" w:rsidP="00166ED4">
                        <w:pPr>
                          <w:pStyle w:val="NormalWeb"/>
                          <w:spacing w:before="0" w:beforeAutospacing="0" w:after="160" w:afterAutospacing="0" w:line="256" w:lineRule="auto"/>
                          <w:ind w:left="180" w:right="260"/>
                          <w:rPr>
                            <w:sz w:val="22"/>
                            <w:lang w:val="es-419"/>
                          </w:rPr>
                        </w:pP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Estos recursos están disponibles solo para uso individual. Ninguna porción de este estudió puede ser copiado o distribuido adjunto a otros trabajos. No debe ser publicado en ning</w:t>
                        </w:r>
                        <w:r w:rsidRPr="00D660C9">
                          <w:rPr>
                            <w:rFonts w:asciiTheme="minorHAnsi" w:eastAsia="Calibri" w:hAnsiTheme="minorHAns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ú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n otro </w:t>
                        </w:r>
                        <w:proofErr w:type="spellStart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website</w:t>
                        </w:r>
                        <w:proofErr w:type="spellEnd"/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.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Todos los versículos están tomados de la Biblia, Nueva Versión Internacional, al menos que se indique otra versión. Para más información acerca de Madres Unidas para Orar Internacional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,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>visite</w:t>
                        </w:r>
                        <w:r w:rsidRPr="00D660C9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lang w:val="es-419"/>
                          </w:rPr>
                          <w:t xml:space="preserve"> </w:t>
                        </w:r>
                        <w:r w:rsidRPr="00D660C9">
                          <w:rPr>
                            <w:rFonts w:asciiTheme="minorHAnsi" w:eastAsia="Calibri" w:hAnsi="Calibri" w:cs="Calibri"/>
                            <w:b/>
                            <w:i/>
                            <w:iCs/>
                            <w:color w:val="45949B"/>
                            <w:kern w:val="24"/>
                            <w:sz w:val="16"/>
                            <w:szCs w:val="18"/>
                            <w:u w:val="single"/>
                            <w:lang w:val="es-419"/>
                          </w:rPr>
                          <w:t>www.MadresUnidasParaOrar.org</w:t>
                        </w:r>
                      </w:p>
                      <w:p w14:paraId="21F4486B" w14:textId="77777777" w:rsidR="00166ED4" w:rsidRPr="00ED1F83" w:rsidRDefault="00166ED4" w:rsidP="00166ED4">
                        <w:pPr>
                          <w:pStyle w:val="NormalWeb"/>
                          <w:spacing w:before="0" w:beforeAutospacing="0" w:after="160" w:afterAutospacing="0" w:line="256" w:lineRule="auto"/>
                          <w:ind w:left="720" w:right="720"/>
                          <w:rPr>
                            <w:lang w:val="es-419"/>
                          </w:rPr>
                        </w:pPr>
                        <w:r w:rsidRPr="00ED1F83">
                          <w:rPr>
                            <w:rFonts w:asciiTheme="minorHAnsi" w:eastAsia="Calibri" w:hAnsi="Calibri" w:cs="Calibri"/>
                            <w:i/>
                            <w:iCs/>
                            <w:color w:val="45949B"/>
                            <w:kern w:val="24"/>
                            <w:sz w:val="18"/>
                            <w:szCs w:val="18"/>
                            <w:u w:val="single"/>
                            <w:lang w:val="es-419"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549;width:1501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" fillcolor="#45949b [3204]" strokecolor="black [3213]">
                  <v:imagedata r:id="rId13" o:title=""/>
                  <v:shadow color="#e7e6e6 [3214]"/>
                </v:shape>
              </v:group>
            </w:pict>
          </mc:Fallback>
        </mc:AlternateContent>
      </w:r>
    </w:p>
    <w:p w14:paraId="0EF593E6" w14:textId="1C963957" w:rsidR="007B0202" w:rsidRPr="004C6132" w:rsidRDefault="007B0202" w:rsidP="007B0202">
      <w:pPr>
        <w:ind w:left="1080"/>
        <w:contextualSpacing/>
        <w:rPr>
          <w:rFonts w:cstheme="minorHAnsi"/>
          <w:b/>
          <w:bCs/>
          <w:i/>
          <w:sz w:val="24"/>
          <w:szCs w:val="24"/>
          <w:lang w:val="es-US"/>
        </w:rPr>
      </w:pPr>
    </w:p>
    <w:sectPr w:rsidR="007B0202" w:rsidRPr="004C6132" w:rsidSect="00494F0E">
      <w:footerReference w:type="default" r:id="rId14"/>
      <w:pgSz w:w="12240" w:h="15840" w:code="1"/>
      <w:pgMar w:top="994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D5B3" w14:textId="77777777" w:rsidR="002B368D" w:rsidRDefault="002B368D" w:rsidP="00212C8C">
      <w:pPr>
        <w:spacing w:after="0" w:line="240" w:lineRule="auto"/>
      </w:pPr>
      <w:r>
        <w:separator/>
      </w:r>
    </w:p>
  </w:endnote>
  <w:endnote w:type="continuationSeparator" w:id="0">
    <w:p w14:paraId="7370073E" w14:textId="77777777" w:rsidR="002B368D" w:rsidRDefault="002B368D" w:rsidP="0021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eet Pea">
    <w:altName w:val="Malgun Gothic Semilight"/>
    <w:charset w:val="81"/>
    <w:family w:val="auto"/>
    <w:pitch w:val="variable"/>
    <w:sig w:usb0="00000000" w:usb1="090F0000" w:usb2="00000010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5BD8" w14:textId="2FB8A2DF" w:rsidR="007D7DAA" w:rsidRPr="00561970" w:rsidRDefault="007D7DAA" w:rsidP="00996BD0">
    <w:pPr>
      <w:pStyle w:val="Footer"/>
      <w:rPr>
        <w:b/>
        <w:sz w:val="20"/>
        <w:szCs w:val="20"/>
        <w:lang w:val="es-US"/>
      </w:rPr>
    </w:pPr>
    <w:r w:rsidRPr="00561970">
      <w:rPr>
        <w:b/>
        <w:i/>
        <w:noProof/>
        <w:color w:val="00303C"/>
        <w:sz w:val="20"/>
        <w:szCs w:val="20"/>
        <w:lang w:val="es-US"/>
      </w:rPr>
      <w:t>2</w:t>
    </w:r>
    <w:r w:rsidR="00561970" w:rsidRPr="00561970">
      <w:rPr>
        <w:b/>
        <w:i/>
        <w:noProof/>
        <w:color w:val="00303C"/>
        <w:sz w:val="20"/>
        <w:szCs w:val="20"/>
        <w:lang w:val="es-US"/>
      </w:rPr>
      <w:t>a Semana</w:t>
    </w:r>
    <w:r w:rsidRPr="00561970">
      <w:rPr>
        <w:b/>
        <w:i/>
        <w:noProof/>
        <w:color w:val="00303C"/>
        <w:sz w:val="20"/>
        <w:szCs w:val="20"/>
        <w:lang w:val="es-US"/>
      </w:rPr>
      <w:t xml:space="preserve">: Praying </w:t>
    </w:r>
    <w:r w:rsidR="00855A42" w:rsidRPr="00561970">
      <w:rPr>
        <w:b/>
        <w:i/>
        <w:noProof/>
        <w:color w:val="00303C"/>
        <w:sz w:val="20"/>
        <w:szCs w:val="20"/>
        <w:lang w:val="es-US"/>
      </w:rPr>
      <w:t>f</w:t>
    </w:r>
    <w:r w:rsidRPr="00561970">
      <w:rPr>
        <w:b/>
        <w:i/>
        <w:noProof/>
        <w:color w:val="00303C"/>
        <w:sz w:val="20"/>
        <w:szCs w:val="20"/>
        <w:lang w:val="es-US"/>
      </w:rPr>
      <w:t xml:space="preserve">or </w:t>
    </w:r>
    <w:r w:rsidR="00561970" w:rsidRPr="00561970">
      <w:rPr>
        <w:b/>
        <w:i/>
        <w:noProof/>
        <w:color w:val="00303C"/>
        <w:sz w:val="20"/>
        <w:szCs w:val="20"/>
        <w:lang w:val="es-US"/>
      </w:rPr>
      <w:t>Orando por Su</w:t>
    </w:r>
    <w:r w:rsidR="00561970">
      <w:rPr>
        <w:b/>
        <w:i/>
        <w:noProof/>
        <w:color w:val="00303C"/>
        <w:sz w:val="20"/>
        <w:szCs w:val="20"/>
        <w:lang w:val="es-US"/>
      </w:rPr>
      <w:t>s Seres Queridos</w:t>
    </w:r>
    <w:r w:rsidR="00996BD0" w:rsidRPr="00561970">
      <w:rPr>
        <w:b/>
        <w:i/>
        <w:noProof/>
        <w:color w:val="00303C"/>
        <w:sz w:val="20"/>
        <w:szCs w:val="20"/>
        <w:lang w:val="es-US"/>
      </w:rPr>
      <w:t xml:space="preserve">                                                                                                                        </w:t>
    </w:r>
    <w:sdt>
      <w:sdtPr>
        <w:rPr>
          <w:b/>
          <w:sz w:val="20"/>
          <w:szCs w:val="20"/>
        </w:rPr>
        <w:id w:val="-2075807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2691">
          <w:rPr>
            <w:b/>
            <w:sz w:val="20"/>
            <w:szCs w:val="20"/>
          </w:rPr>
          <w:fldChar w:fldCharType="begin"/>
        </w:r>
        <w:r w:rsidRPr="00561970">
          <w:rPr>
            <w:b/>
            <w:sz w:val="20"/>
            <w:szCs w:val="20"/>
            <w:lang w:val="es-US"/>
          </w:rPr>
          <w:instrText xml:space="preserve"> PAGE   \* MERGEFORMAT </w:instrText>
        </w:r>
        <w:r w:rsidRPr="00CD2691">
          <w:rPr>
            <w:b/>
            <w:sz w:val="20"/>
            <w:szCs w:val="20"/>
          </w:rPr>
          <w:fldChar w:fldCharType="separate"/>
        </w:r>
        <w:r w:rsidRPr="00561970">
          <w:rPr>
            <w:b/>
            <w:noProof/>
            <w:sz w:val="20"/>
            <w:szCs w:val="20"/>
            <w:lang w:val="es-US"/>
          </w:rPr>
          <w:t>2</w:t>
        </w:r>
        <w:r w:rsidRPr="00CD2691">
          <w:rPr>
            <w:b/>
            <w:noProof/>
            <w:sz w:val="20"/>
            <w:szCs w:val="20"/>
          </w:rPr>
          <w:fldChar w:fldCharType="end"/>
        </w:r>
      </w:sdtContent>
    </w:sdt>
  </w:p>
  <w:p w14:paraId="5E7D4907" w14:textId="04501803" w:rsidR="00CB15CB" w:rsidRPr="00561970" w:rsidRDefault="00CB15CB" w:rsidP="007D7DAA">
    <w:pPr>
      <w:pStyle w:val="Footer"/>
      <w:tabs>
        <w:tab w:val="clear" w:pos="4680"/>
        <w:tab w:val="clear" w:pos="9360"/>
        <w:tab w:val="left" w:pos="1035"/>
      </w:tabs>
      <w:rPr>
        <w:b/>
        <w:i/>
        <w:noProof/>
        <w:color w:val="BFBFBF" w:themeColor="background1" w:themeShade="BF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953A" w14:textId="77777777" w:rsidR="002B368D" w:rsidRDefault="002B368D" w:rsidP="00212C8C">
      <w:pPr>
        <w:spacing w:after="0" w:line="240" w:lineRule="auto"/>
      </w:pPr>
      <w:r>
        <w:separator/>
      </w:r>
    </w:p>
  </w:footnote>
  <w:footnote w:type="continuationSeparator" w:id="0">
    <w:p w14:paraId="6E3C7A01" w14:textId="77777777" w:rsidR="002B368D" w:rsidRDefault="002B368D" w:rsidP="0021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F8A"/>
    <w:multiLevelType w:val="hybridMultilevel"/>
    <w:tmpl w:val="36FE078E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150DE"/>
    <w:multiLevelType w:val="hybridMultilevel"/>
    <w:tmpl w:val="86560812"/>
    <w:lvl w:ilvl="0" w:tplc="58E6E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A0B56"/>
    <w:multiLevelType w:val="hybridMultilevel"/>
    <w:tmpl w:val="91D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57E"/>
    <w:multiLevelType w:val="hybridMultilevel"/>
    <w:tmpl w:val="2094453E"/>
    <w:lvl w:ilvl="0" w:tplc="EFBA77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D4AF1"/>
    <w:multiLevelType w:val="hybridMultilevel"/>
    <w:tmpl w:val="7AA4710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C3F417A"/>
    <w:multiLevelType w:val="hybridMultilevel"/>
    <w:tmpl w:val="7C4A8176"/>
    <w:lvl w:ilvl="0" w:tplc="A05204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456"/>
    <w:multiLevelType w:val="hybridMultilevel"/>
    <w:tmpl w:val="DE8086F4"/>
    <w:lvl w:ilvl="0" w:tplc="E9C01E7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F7A35BA"/>
    <w:multiLevelType w:val="hybridMultilevel"/>
    <w:tmpl w:val="5172DE32"/>
    <w:lvl w:ilvl="0" w:tplc="A5702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47052B"/>
    <w:multiLevelType w:val="hybridMultilevel"/>
    <w:tmpl w:val="A7143BFE"/>
    <w:lvl w:ilvl="0" w:tplc="EFBA77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E38A7"/>
    <w:multiLevelType w:val="hybridMultilevel"/>
    <w:tmpl w:val="48B818C8"/>
    <w:lvl w:ilvl="0" w:tplc="559A86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BF93CF8"/>
    <w:multiLevelType w:val="hybridMultilevel"/>
    <w:tmpl w:val="B0846F84"/>
    <w:lvl w:ilvl="0" w:tplc="C79424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3771B"/>
    <w:multiLevelType w:val="hybridMultilevel"/>
    <w:tmpl w:val="251E6546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62B98"/>
    <w:multiLevelType w:val="hybridMultilevel"/>
    <w:tmpl w:val="19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B3B"/>
    <w:multiLevelType w:val="hybridMultilevel"/>
    <w:tmpl w:val="00C0FD54"/>
    <w:lvl w:ilvl="0" w:tplc="05281E3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FEE5C25"/>
    <w:multiLevelType w:val="hybridMultilevel"/>
    <w:tmpl w:val="45EA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584F"/>
    <w:multiLevelType w:val="hybridMultilevel"/>
    <w:tmpl w:val="16CCD586"/>
    <w:lvl w:ilvl="0" w:tplc="BA9C86A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3E4117"/>
    <w:multiLevelType w:val="hybridMultilevel"/>
    <w:tmpl w:val="374A72DA"/>
    <w:lvl w:ilvl="0" w:tplc="87C660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E0E32CF"/>
    <w:multiLevelType w:val="hybridMultilevel"/>
    <w:tmpl w:val="501461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22A8C"/>
    <w:multiLevelType w:val="hybridMultilevel"/>
    <w:tmpl w:val="E26A8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C0F1F"/>
    <w:multiLevelType w:val="multilevel"/>
    <w:tmpl w:val="783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91ACA"/>
    <w:multiLevelType w:val="hybridMultilevel"/>
    <w:tmpl w:val="B6903C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556B1"/>
    <w:multiLevelType w:val="hybridMultilevel"/>
    <w:tmpl w:val="CAA48442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F70CD"/>
    <w:multiLevelType w:val="hybridMultilevel"/>
    <w:tmpl w:val="8CE0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ADB"/>
    <w:multiLevelType w:val="hybridMultilevel"/>
    <w:tmpl w:val="609A7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0E7CA9"/>
    <w:multiLevelType w:val="hybridMultilevel"/>
    <w:tmpl w:val="43C8BEAE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5" w15:restartNumberingAfterBreak="0">
    <w:nsid w:val="716D2B4F"/>
    <w:multiLevelType w:val="hybridMultilevel"/>
    <w:tmpl w:val="114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4BD9"/>
    <w:multiLevelType w:val="multilevel"/>
    <w:tmpl w:val="15A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00C8A"/>
    <w:multiLevelType w:val="hybridMultilevel"/>
    <w:tmpl w:val="471A4596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6E21FB2"/>
    <w:multiLevelType w:val="hybridMultilevel"/>
    <w:tmpl w:val="011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6B7C"/>
    <w:multiLevelType w:val="hybridMultilevel"/>
    <w:tmpl w:val="99049B38"/>
    <w:lvl w:ilvl="0" w:tplc="445E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2"/>
  </w:num>
  <w:num w:numId="5">
    <w:abstractNumId w:val="25"/>
  </w:num>
  <w:num w:numId="6">
    <w:abstractNumId w:val="16"/>
  </w:num>
  <w:num w:numId="7">
    <w:abstractNumId w:val="13"/>
  </w:num>
  <w:num w:numId="8">
    <w:abstractNumId w:val="6"/>
  </w:num>
  <w:num w:numId="9">
    <w:abstractNumId w:val="23"/>
  </w:num>
  <w:num w:numId="10">
    <w:abstractNumId w:val="24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0"/>
  </w:num>
  <w:num w:numId="18">
    <w:abstractNumId w:val="26"/>
  </w:num>
  <w:num w:numId="19">
    <w:abstractNumId w:val="21"/>
  </w:num>
  <w:num w:numId="20">
    <w:abstractNumId w:val="11"/>
  </w:num>
  <w:num w:numId="21">
    <w:abstractNumId w:val="28"/>
  </w:num>
  <w:num w:numId="22">
    <w:abstractNumId w:val="3"/>
  </w:num>
  <w:num w:numId="23">
    <w:abstractNumId w:val="19"/>
  </w:num>
  <w:num w:numId="24">
    <w:abstractNumId w:val="5"/>
  </w:num>
  <w:num w:numId="25">
    <w:abstractNumId w:val="8"/>
  </w:num>
  <w:num w:numId="26">
    <w:abstractNumId w:val="7"/>
  </w:num>
  <w:num w:numId="27">
    <w:abstractNumId w:val="15"/>
  </w:num>
  <w:num w:numId="28">
    <w:abstractNumId w:val="2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6"/>
    <w:rsid w:val="0000376B"/>
    <w:rsid w:val="00003790"/>
    <w:rsid w:val="00003CF4"/>
    <w:rsid w:val="0000416B"/>
    <w:rsid w:val="00004477"/>
    <w:rsid w:val="000109FF"/>
    <w:rsid w:val="00012F95"/>
    <w:rsid w:val="00016411"/>
    <w:rsid w:val="00022EC2"/>
    <w:rsid w:val="00025F7E"/>
    <w:rsid w:val="00037EFF"/>
    <w:rsid w:val="0004041B"/>
    <w:rsid w:val="00042737"/>
    <w:rsid w:val="00044AD9"/>
    <w:rsid w:val="00045568"/>
    <w:rsid w:val="000473EF"/>
    <w:rsid w:val="00047B8E"/>
    <w:rsid w:val="0005151A"/>
    <w:rsid w:val="00051F45"/>
    <w:rsid w:val="00052F34"/>
    <w:rsid w:val="00056684"/>
    <w:rsid w:val="00056D63"/>
    <w:rsid w:val="000571B9"/>
    <w:rsid w:val="000609E4"/>
    <w:rsid w:val="00061762"/>
    <w:rsid w:val="0006387F"/>
    <w:rsid w:val="00066C04"/>
    <w:rsid w:val="000718A9"/>
    <w:rsid w:val="00071DF8"/>
    <w:rsid w:val="00074386"/>
    <w:rsid w:val="00075A1A"/>
    <w:rsid w:val="00076B09"/>
    <w:rsid w:val="00076DF2"/>
    <w:rsid w:val="000804CD"/>
    <w:rsid w:val="00083449"/>
    <w:rsid w:val="00083D59"/>
    <w:rsid w:val="00084EB3"/>
    <w:rsid w:val="000852BB"/>
    <w:rsid w:val="00090CDC"/>
    <w:rsid w:val="00092733"/>
    <w:rsid w:val="000930EE"/>
    <w:rsid w:val="000A2F7C"/>
    <w:rsid w:val="000A33E4"/>
    <w:rsid w:val="000A3881"/>
    <w:rsid w:val="000A6ADE"/>
    <w:rsid w:val="000B33E5"/>
    <w:rsid w:val="000B44B3"/>
    <w:rsid w:val="000B4C0E"/>
    <w:rsid w:val="000B634F"/>
    <w:rsid w:val="000B63EC"/>
    <w:rsid w:val="000C1B80"/>
    <w:rsid w:val="000C1F06"/>
    <w:rsid w:val="000C42A4"/>
    <w:rsid w:val="000D322D"/>
    <w:rsid w:val="000D44BA"/>
    <w:rsid w:val="000E034C"/>
    <w:rsid w:val="000E13AF"/>
    <w:rsid w:val="000E2264"/>
    <w:rsid w:val="000E24A7"/>
    <w:rsid w:val="000E7122"/>
    <w:rsid w:val="000E7A4D"/>
    <w:rsid w:val="000F72A9"/>
    <w:rsid w:val="000F7805"/>
    <w:rsid w:val="00101C9F"/>
    <w:rsid w:val="00105252"/>
    <w:rsid w:val="001068A7"/>
    <w:rsid w:val="001075AB"/>
    <w:rsid w:val="00107664"/>
    <w:rsid w:val="0011411F"/>
    <w:rsid w:val="00114143"/>
    <w:rsid w:val="001160B9"/>
    <w:rsid w:val="001207FF"/>
    <w:rsid w:val="00120938"/>
    <w:rsid w:val="0012283E"/>
    <w:rsid w:val="00124088"/>
    <w:rsid w:val="00124776"/>
    <w:rsid w:val="001266BD"/>
    <w:rsid w:val="00126C6A"/>
    <w:rsid w:val="00130F94"/>
    <w:rsid w:val="001310F0"/>
    <w:rsid w:val="0013118A"/>
    <w:rsid w:val="00141C3F"/>
    <w:rsid w:val="001441B8"/>
    <w:rsid w:val="00145C07"/>
    <w:rsid w:val="00146888"/>
    <w:rsid w:val="00150D17"/>
    <w:rsid w:val="00153E94"/>
    <w:rsid w:val="00154896"/>
    <w:rsid w:val="00154EED"/>
    <w:rsid w:val="00155316"/>
    <w:rsid w:val="0015645F"/>
    <w:rsid w:val="0015702F"/>
    <w:rsid w:val="00161B5D"/>
    <w:rsid w:val="001632B1"/>
    <w:rsid w:val="00164693"/>
    <w:rsid w:val="00164CC3"/>
    <w:rsid w:val="001650A0"/>
    <w:rsid w:val="00166705"/>
    <w:rsid w:val="00166ED4"/>
    <w:rsid w:val="0017364D"/>
    <w:rsid w:val="0017669E"/>
    <w:rsid w:val="00176D16"/>
    <w:rsid w:val="00177C65"/>
    <w:rsid w:val="00180169"/>
    <w:rsid w:val="00184873"/>
    <w:rsid w:val="00186156"/>
    <w:rsid w:val="001878B0"/>
    <w:rsid w:val="00193152"/>
    <w:rsid w:val="00194A70"/>
    <w:rsid w:val="001A098F"/>
    <w:rsid w:val="001A1AC8"/>
    <w:rsid w:val="001A3671"/>
    <w:rsid w:val="001B09EB"/>
    <w:rsid w:val="001C1A36"/>
    <w:rsid w:val="001C1B9C"/>
    <w:rsid w:val="001C4D22"/>
    <w:rsid w:val="001C72B9"/>
    <w:rsid w:val="001C7F1C"/>
    <w:rsid w:val="001D385C"/>
    <w:rsid w:val="001D72F6"/>
    <w:rsid w:val="001E3286"/>
    <w:rsid w:val="001E58E6"/>
    <w:rsid w:val="001E6771"/>
    <w:rsid w:val="001E6CAF"/>
    <w:rsid w:val="001F04C1"/>
    <w:rsid w:val="00202D85"/>
    <w:rsid w:val="002045B3"/>
    <w:rsid w:val="00204A35"/>
    <w:rsid w:val="002055AF"/>
    <w:rsid w:val="002065A7"/>
    <w:rsid w:val="00206BFE"/>
    <w:rsid w:val="0020710C"/>
    <w:rsid w:val="00207AF1"/>
    <w:rsid w:val="00210569"/>
    <w:rsid w:val="002113DA"/>
    <w:rsid w:val="00212C8C"/>
    <w:rsid w:val="00216C6E"/>
    <w:rsid w:val="00216C71"/>
    <w:rsid w:val="0022073E"/>
    <w:rsid w:val="00221138"/>
    <w:rsid w:val="00224F9D"/>
    <w:rsid w:val="00225ABD"/>
    <w:rsid w:val="00227069"/>
    <w:rsid w:val="00230A8C"/>
    <w:rsid w:val="00230DEE"/>
    <w:rsid w:val="002325E5"/>
    <w:rsid w:val="002331F9"/>
    <w:rsid w:val="00240201"/>
    <w:rsid w:val="00242BE5"/>
    <w:rsid w:val="00242E92"/>
    <w:rsid w:val="00243241"/>
    <w:rsid w:val="00250496"/>
    <w:rsid w:val="002520C6"/>
    <w:rsid w:val="002522B2"/>
    <w:rsid w:val="002531E7"/>
    <w:rsid w:val="00255FA7"/>
    <w:rsid w:val="00260B1C"/>
    <w:rsid w:val="00264851"/>
    <w:rsid w:val="0026646B"/>
    <w:rsid w:val="00266540"/>
    <w:rsid w:val="00271F1B"/>
    <w:rsid w:val="0027241A"/>
    <w:rsid w:val="002736A9"/>
    <w:rsid w:val="00273D1D"/>
    <w:rsid w:val="0027483F"/>
    <w:rsid w:val="00276CAF"/>
    <w:rsid w:val="002814BD"/>
    <w:rsid w:val="00282DCF"/>
    <w:rsid w:val="0029180A"/>
    <w:rsid w:val="00293EF6"/>
    <w:rsid w:val="00295768"/>
    <w:rsid w:val="002959AF"/>
    <w:rsid w:val="002A3C44"/>
    <w:rsid w:val="002A3E40"/>
    <w:rsid w:val="002A4174"/>
    <w:rsid w:val="002A5443"/>
    <w:rsid w:val="002A6B44"/>
    <w:rsid w:val="002B34CA"/>
    <w:rsid w:val="002B368D"/>
    <w:rsid w:val="002C34E6"/>
    <w:rsid w:val="002C4E74"/>
    <w:rsid w:val="002C5AEF"/>
    <w:rsid w:val="002C6782"/>
    <w:rsid w:val="002D0BB7"/>
    <w:rsid w:val="002D0C88"/>
    <w:rsid w:val="002D2309"/>
    <w:rsid w:val="002D4C44"/>
    <w:rsid w:val="002D4F19"/>
    <w:rsid w:val="002D4FD4"/>
    <w:rsid w:val="002D4FEF"/>
    <w:rsid w:val="002D7336"/>
    <w:rsid w:val="002D74E1"/>
    <w:rsid w:val="002E012B"/>
    <w:rsid w:val="002E2A05"/>
    <w:rsid w:val="002E48D2"/>
    <w:rsid w:val="002F07D3"/>
    <w:rsid w:val="002F11D5"/>
    <w:rsid w:val="002F2E4E"/>
    <w:rsid w:val="002F527F"/>
    <w:rsid w:val="003012BD"/>
    <w:rsid w:val="00302028"/>
    <w:rsid w:val="00313A0D"/>
    <w:rsid w:val="003141D1"/>
    <w:rsid w:val="003166CE"/>
    <w:rsid w:val="00317DBA"/>
    <w:rsid w:val="00331C85"/>
    <w:rsid w:val="003327A4"/>
    <w:rsid w:val="0033503E"/>
    <w:rsid w:val="00335E14"/>
    <w:rsid w:val="00336784"/>
    <w:rsid w:val="003372F2"/>
    <w:rsid w:val="003457C7"/>
    <w:rsid w:val="00353061"/>
    <w:rsid w:val="0035658C"/>
    <w:rsid w:val="00357B7D"/>
    <w:rsid w:val="00357D5A"/>
    <w:rsid w:val="00361CC3"/>
    <w:rsid w:val="00363ECA"/>
    <w:rsid w:val="00365D5F"/>
    <w:rsid w:val="00366A59"/>
    <w:rsid w:val="00370EB9"/>
    <w:rsid w:val="00371152"/>
    <w:rsid w:val="003711D3"/>
    <w:rsid w:val="003735D9"/>
    <w:rsid w:val="00375574"/>
    <w:rsid w:val="00375C37"/>
    <w:rsid w:val="00376FB0"/>
    <w:rsid w:val="00382713"/>
    <w:rsid w:val="00383CAB"/>
    <w:rsid w:val="0038495A"/>
    <w:rsid w:val="003902C4"/>
    <w:rsid w:val="00391ED7"/>
    <w:rsid w:val="003938A3"/>
    <w:rsid w:val="00395147"/>
    <w:rsid w:val="003A1041"/>
    <w:rsid w:val="003A24EF"/>
    <w:rsid w:val="003A4230"/>
    <w:rsid w:val="003A50E4"/>
    <w:rsid w:val="003A537C"/>
    <w:rsid w:val="003A56A7"/>
    <w:rsid w:val="003A6C35"/>
    <w:rsid w:val="003B2E95"/>
    <w:rsid w:val="003B3D00"/>
    <w:rsid w:val="003B4B5F"/>
    <w:rsid w:val="003B7373"/>
    <w:rsid w:val="003C1EEA"/>
    <w:rsid w:val="003C3E01"/>
    <w:rsid w:val="003C6632"/>
    <w:rsid w:val="003D33EF"/>
    <w:rsid w:val="003D4121"/>
    <w:rsid w:val="003D4EEC"/>
    <w:rsid w:val="003D6289"/>
    <w:rsid w:val="003D74AD"/>
    <w:rsid w:val="003E2860"/>
    <w:rsid w:val="003E29C0"/>
    <w:rsid w:val="003E331C"/>
    <w:rsid w:val="003E3344"/>
    <w:rsid w:val="003E580F"/>
    <w:rsid w:val="003E6127"/>
    <w:rsid w:val="003E6198"/>
    <w:rsid w:val="003E6835"/>
    <w:rsid w:val="003E7FAA"/>
    <w:rsid w:val="003F35DB"/>
    <w:rsid w:val="003F3C75"/>
    <w:rsid w:val="003F6EF2"/>
    <w:rsid w:val="003F7D63"/>
    <w:rsid w:val="004000AD"/>
    <w:rsid w:val="004027E8"/>
    <w:rsid w:val="00403623"/>
    <w:rsid w:val="00404723"/>
    <w:rsid w:val="00404D81"/>
    <w:rsid w:val="00410375"/>
    <w:rsid w:val="00415873"/>
    <w:rsid w:val="00415D07"/>
    <w:rsid w:val="004263BB"/>
    <w:rsid w:val="0042691E"/>
    <w:rsid w:val="00426E86"/>
    <w:rsid w:val="00431369"/>
    <w:rsid w:val="00431D8B"/>
    <w:rsid w:val="00432D8A"/>
    <w:rsid w:val="00441322"/>
    <w:rsid w:val="00443C2A"/>
    <w:rsid w:val="004456BB"/>
    <w:rsid w:val="00446D0B"/>
    <w:rsid w:val="0044706A"/>
    <w:rsid w:val="00451E70"/>
    <w:rsid w:val="004525C8"/>
    <w:rsid w:val="00454F73"/>
    <w:rsid w:val="00457D61"/>
    <w:rsid w:val="00457F97"/>
    <w:rsid w:val="00460302"/>
    <w:rsid w:val="0046656A"/>
    <w:rsid w:val="004677D0"/>
    <w:rsid w:val="004707F4"/>
    <w:rsid w:val="00471D24"/>
    <w:rsid w:val="00480132"/>
    <w:rsid w:val="00481A03"/>
    <w:rsid w:val="00482B21"/>
    <w:rsid w:val="00483C91"/>
    <w:rsid w:val="00484E85"/>
    <w:rsid w:val="00485C41"/>
    <w:rsid w:val="00485E1B"/>
    <w:rsid w:val="0048795C"/>
    <w:rsid w:val="00490124"/>
    <w:rsid w:val="0049136D"/>
    <w:rsid w:val="004941D9"/>
    <w:rsid w:val="00494F0E"/>
    <w:rsid w:val="00496530"/>
    <w:rsid w:val="004A146C"/>
    <w:rsid w:val="004A17BA"/>
    <w:rsid w:val="004A1A3A"/>
    <w:rsid w:val="004A251D"/>
    <w:rsid w:val="004A4722"/>
    <w:rsid w:val="004B07E6"/>
    <w:rsid w:val="004B0EE1"/>
    <w:rsid w:val="004B4CC3"/>
    <w:rsid w:val="004B72AD"/>
    <w:rsid w:val="004B7A0A"/>
    <w:rsid w:val="004C2CAA"/>
    <w:rsid w:val="004C6132"/>
    <w:rsid w:val="004D2848"/>
    <w:rsid w:val="004D4839"/>
    <w:rsid w:val="004D493D"/>
    <w:rsid w:val="004D4ADC"/>
    <w:rsid w:val="004D557D"/>
    <w:rsid w:val="004D65E0"/>
    <w:rsid w:val="004E414C"/>
    <w:rsid w:val="004E52ED"/>
    <w:rsid w:val="004F3736"/>
    <w:rsid w:val="004F3DE7"/>
    <w:rsid w:val="004F46F7"/>
    <w:rsid w:val="004F4AEF"/>
    <w:rsid w:val="004F4FF6"/>
    <w:rsid w:val="004F74F5"/>
    <w:rsid w:val="00502226"/>
    <w:rsid w:val="00502E40"/>
    <w:rsid w:val="00504F66"/>
    <w:rsid w:val="00507547"/>
    <w:rsid w:val="00510413"/>
    <w:rsid w:val="0051261A"/>
    <w:rsid w:val="00513125"/>
    <w:rsid w:val="005174C4"/>
    <w:rsid w:val="00523814"/>
    <w:rsid w:val="00523AF6"/>
    <w:rsid w:val="00524DB5"/>
    <w:rsid w:val="00525980"/>
    <w:rsid w:val="005306DE"/>
    <w:rsid w:val="00533A7C"/>
    <w:rsid w:val="00537E58"/>
    <w:rsid w:val="005405AC"/>
    <w:rsid w:val="00540F5B"/>
    <w:rsid w:val="00542146"/>
    <w:rsid w:val="00544057"/>
    <w:rsid w:val="00547069"/>
    <w:rsid w:val="005479BD"/>
    <w:rsid w:val="0055007E"/>
    <w:rsid w:val="00553590"/>
    <w:rsid w:val="00554011"/>
    <w:rsid w:val="00554F85"/>
    <w:rsid w:val="005570B8"/>
    <w:rsid w:val="00560945"/>
    <w:rsid w:val="005614AD"/>
    <w:rsid w:val="005617FF"/>
    <w:rsid w:val="00561970"/>
    <w:rsid w:val="00562223"/>
    <w:rsid w:val="0056225F"/>
    <w:rsid w:val="00564386"/>
    <w:rsid w:val="00566431"/>
    <w:rsid w:val="005772B7"/>
    <w:rsid w:val="00580B17"/>
    <w:rsid w:val="00580B40"/>
    <w:rsid w:val="00581A78"/>
    <w:rsid w:val="005835DA"/>
    <w:rsid w:val="0058514D"/>
    <w:rsid w:val="00586CE0"/>
    <w:rsid w:val="00587513"/>
    <w:rsid w:val="00587E7E"/>
    <w:rsid w:val="00591735"/>
    <w:rsid w:val="00591D89"/>
    <w:rsid w:val="005922E5"/>
    <w:rsid w:val="00593490"/>
    <w:rsid w:val="0059475E"/>
    <w:rsid w:val="00596E09"/>
    <w:rsid w:val="005A0702"/>
    <w:rsid w:val="005A39B9"/>
    <w:rsid w:val="005A451C"/>
    <w:rsid w:val="005A4F9E"/>
    <w:rsid w:val="005A6B57"/>
    <w:rsid w:val="005A738F"/>
    <w:rsid w:val="005A76B0"/>
    <w:rsid w:val="005B134F"/>
    <w:rsid w:val="005B1513"/>
    <w:rsid w:val="005B16DE"/>
    <w:rsid w:val="005B2A8E"/>
    <w:rsid w:val="005B2E19"/>
    <w:rsid w:val="005B56FE"/>
    <w:rsid w:val="005B7EE7"/>
    <w:rsid w:val="005C0345"/>
    <w:rsid w:val="005C1D70"/>
    <w:rsid w:val="005C41B3"/>
    <w:rsid w:val="005C492E"/>
    <w:rsid w:val="005C66F3"/>
    <w:rsid w:val="005C7BC6"/>
    <w:rsid w:val="005D07E2"/>
    <w:rsid w:val="005D1585"/>
    <w:rsid w:val="005E012F"/>
    <w:rsid w:val="005E1483"/>
    <w:rsid w:val="005E1ADA"/>
    <w:rsid w:val="005E1CAA"/>
    <w:rsid w:val="005E43CB"/>
    <w:rsid w:val="005E4669"/>
    <w:rsid w:val="005E4DD7"/>
    <w:rsid w:val="005E5CD2"/>
    <w:rsid w:val="005E784C"/>
    <w:rsid w:val="005F0CE5"/>
    <w:rsid w:val="005F1587"/>
    <w:rsid w:val="005F20FA"/>
    <w:rsid w:val="005F3071"/>
    <w:rsid w:val="005F5128"/>
    <w:rsid w:val="005F5FAD"/>
    <w:rsid w:val="005F601B"/>
    <w:rsid w:val="005F64EB"/>
    <w:rsid w:val="006037E2"/>
    <w:rsid w:val="0060454E"/>
    <w:rsid w:val="00604C8D"/>
    <w:rsid w:val="006066A6"/>
    <w:rsid w:val="00610AE3"/>
    <w:rsid w:val="00611169"/>
    <w:rsid w:val="00617788"/>
    <w:rsid w:val="00620902"/>
    <w:rsid w:val="0062538D"/>
    <w:rsid w:val="006264FA"/>
    <w:rsid w:val="0063142A"/>
    <w:rsid w:val="00634E53"/>
    <w:rsid w:val="00635CE4"/>
    <w:rsid w:val="006405E0"/>
    <w:rsid w:val="0064338B"/>
    <w:rsid w:val="006438C2"/>
    <w:rsid w:val="00645563"/>
    <w:rsid w:val="006464FB"/>
    <w:rsid w:val="00647DCE"/>
    <w:rsid w:val="00650911"/>
    <w:rsid w:val="00651107"/>
    <w:rsid w:val="00653940"/>
    <w:rsid w:val="006543A8"/>
    <w:rsid w:val="006567A7"/>
    <w:rsid w:val="0066387D"/>
    <w:rsid w:val="0066691E"/>
    <w:rsid w:val="006678E5"/>
    <w:rsid w:val="00671374"/>
    <w:rsid w:val="00671481"/>
    <w:rsid w:val="00673D5B"/>
    <w:rsid w:val="00674CAA"/>
    <w:rsid w:val="00675623"/>
    <w:rsid w:val="0069241E"/>
    <w:rsid w:val="00692F0D"/>
    <w:rsid w:val="00694128"/>
    <w:rsid w:val="006952F1"/>
    <w:rsid w:val="006973AA"/>
    <w:rsid w:val="006A146E"/>
    <w:rsid w:val="006A352C"/>
    <w:rsid w:val="006B09D5"/>
    <w:rsid w:val="006B186B"/>
    <w:rsid w:val="006B43C7"/>
    <w:rsid w:val="006C1B4C"/>
    <w:rsid w:val="006C4598"/>
    <w:rsid w:val="006D104A"/>
    <w:rsid w:val="006D12C1"/>
    <w:rsid w:val="006D17C1"/>
    <w:rsid w:val="006D1927"/>
    <w:rsid w:val="006D39B4"/>
    <w:rsid w:val="006E047E"/>
    <w:rsid w:val="006E6E3E"/>
    <w:rsid w:val="006E72E5"/>
    <w:rsid w:val="006F06E1"/>
    <w:rsid w:val="006F21A7"/>
    <w:rsid w:val="006F34DB"/>
    <w:rsid w:val="006F4055"/>
    <w:rsid w:val="006F5ADD"/>
    <w:rsid w:val="006F78FD"/>
    <w:rsid w:val="00704E95"/>
    <w:rsid w:val="00706BA3"/>
    <w:rsid w:val="00707157"/>
    <w:rsid w:val="00707F5A"/>
    <w:rsid w:val="00711143"/>
    <w:rsid w:val="00722005"/>
    <w:rsid w:val="00722DFE"/>
    <w:rsid w:val="00723E59"/>
    <w:rsid w:val="0072703C"/>
    <w:rsid w:val="007277A4"/>
    <w:rsid w:val="00727D48"/>
    <w:rsid w:val="00731292"/>
    <w:rsid w:val="00733157"/>
    <w:rsid w:val="00736BBD"/>
    <w:rsid w:val="0074152D"/>
    <w:rsid w:val="00744F7E"/>
    <w:rsid w:val="00744F9B"/>
    <w:rsid w:val="00746A65"/>
    <w:rsid w:val="00750B04"/>
    <w:rsid w:val="0075143D"/>
    <w:rsid w:val="0075238B"/>
    <w:rsid w:val="00752587"/>
    <w:rsid w:val="00752FEC"/>
    <w:rsid w:val="007543B4"/>
    <w:rsid w:val="00754ADA"/>
    <w:rsid w:val="00755636"/>
    <w:rsid w:val="007567FE"/>
    <w:rsid w:val="0076120E"/>
    <w:rsid w:val="00761889"/>
    <w:rsid w:val="007618D9"/>
    <w:rsid w:val="00764241"/>
    <w:rsid w:val="00767708"/>
    <w:rsid w:val="00770837"/>
    <w:rsid w:val="00776B48"/>
    <w:rsid w:val="0078274A"/>
    <w:rsid w:val="00784E4A"/>
    <w:rsid w:val="0078623A"/>
    <w:rsid w:val="007900D2"/>
    <w:rsid w:val="0079096F"/>
    <w:rsid w:val="00793A03"/>
    <w:rsid w:val="0079584B"/>
    <w:rsid w:val="00795D7C"/>
    <w:rsid w:val="00797632"/>
    <w:rsid w:val="00797F05"/>
    <w:rsid w:val="007A068A"/>
    <w:rsid w:val="007A1B22"/>
    <w:rsid w:val="007A2AE8"/>
    <w:rsid w:val="007A3773"/>
    <w:rsid w:val="007A540E"/>
    <w:rsid w:val="007A5F15"/>
    <w:rsid w:val="007B0202"/>
    <w:rsid w:val="007B277B"/>
    <w:rsid w:val="007B3FDE"/>
    <w:rsid w:val="007C293D"/>
    <w:rsid w:val="007C2C90"/>
    <w:rsid w:val="007C3A44"/>
    <w:rsid w:val="007C50CD"/>
    <w:rsid w:val="007C5821"/>
    <w:rsid w:val="007C61E9"/>
    <w:rsid w:val="007C7EA3"/>
    <w:rsid w:val="007D0DCA"/>
    <w:rsid w:val="007D10FC"/>
    <w:rsid w:val="007D1915"/>
    <w:rsid w:val="007D1A1A"/>
    <w:rsid w:val="007D2E8F"/>
    <w:rsid w:val="007D3101"/>
    <w:rsid w:val="007D7DAA"/>
    <w:rsid w:val="007E0D88"/>
    <w:rsid w:val="007E2381"/>
    <w:rsid w:val="007E29FE"/>
    <w:rsid w:val="007E2E42"/>
    <w:rsid w:val="007F4BDE"/>
    <w:rsid w:val="007F522A"/>
    <w:rsid w:val="007F72DF"/>
    <w:rsid w:val="008053A1"/>
    <w:rsid w:val="008101E4"/>
    <w:rsid w:val="008107D3"/>
    <w:rsid w:val="00812B2E"/>
    <w:rsid w:val="00814939"/>
    <w:rsid w:val="008157B5"/>
    <w:rsid w:val="00816D40"/>
    <w:rsid w:val="00817711"/>
    <w:rsid w:val="00824039"/>
    <w:rsid w:val="00825DAC"/>
    <w:rsid w:val="00825F15"/>
    <w:rsid w:val="00827A5E"/>
    <w:rsid w:val="00827AB3"/>
    <w:rsid w:val="008300DF"/>
    <w:rsid w:val="008304FF"/>
    <w:rsid w:val="00830E3C"/>
    <w:rsid w:val="00833F9B"/>
    <w:rsid w:val="00834041"/>
    <w:rsid w:val="00836410"/>
    <w:rsid w:val="00837254"/>
    <w:rsid w:val="00841181"/>
    <w:rsid w:val="00842632"/>
    <w:rsid w:val="00842AF9"/>
    <w:rsid w:val="008444DF"/>
    <w:rsid w:val="008519E1"/>
    <w:rsid w:val="0085387A"/>
    <w:rsid w:val="00855A42"/>
    <w:rsid w:val="00855BDA"/>
    <w:rsid w:val="008605B0"/>
    <w:rsid w:val="0086093B"/>
    <w:rsid w:val="00865B4A"/>
    <w:rsid w:val="00865D83"/>
    <w:rsid w:val="008679BD"/>
    <w:rsid w:val="00870F67"/>
    <w:rsid w:val="008719B3"/>
    <w:rsid w:val="00872537"/>
    <w:rsid w:val="00873DAF"/>
    <w:rsid w:val="008808B9"/>
    <w:rsid w:val="0088195F"/>
    <w:rsid w:val="008841B8"/>
    <w:rsid w:val="008876E0"/>
    <w:rsid w:val="008901EF"/>
    <w:rsid w:val="00891753"/>
    <w:rsid w:val="00894178"/>
    <w:rsid w:val="00897141"/>
    <w:rsid w:val="008A085C"/>
    <w:rsid w:val="008A10BE"/>
    <w:rsid w:val="008A1E7A"/>
    <w:rsid w:val="008A623D"/>
    <w:rsid w:val="008A68FD"/>
    <w:rsid w:val="008A6B40"/>
    <w:rsid w:val="008A7B19"/>
    <w:rsid w:val="008A7C07"/>
    <w:rsid w:val="008B00C4"/>
    <w:rsid w:val="008B0440"/>
    <w:rsid w:val="008B2F46"/>
    <w:rsid w:val="008B33F4"/>
    <w:rsid w:val="008B3BAC"/>
    <w:rsid w:val="008B4106"/>
    <w:rsid w:val="008C2F1C"/>
    <w:rsid w:val="008C3E69"/>
    <w:rsid w:val="008C40AA"/>
    <w:rsid w:val="008D3658"/>
    <w:rsid w:val="008E09AF"/>
    <w:rsid w:val="008E6258"/>
    <w:rsid w:val="008E732E"/>
    <w:rsid w:val="008F0F6E"/>
    <w:rsid w:val="008F3ACD"/>
    <w:rsid w:val="008F64A3"/>
    <w:rsid w:val="008F79D1"/>
    <w:rsid w:val="00902F1C"/>
    <w:rsid w:val="00903137"/>
    <w:rsid w:val="00905C34"/>
    <w:rsid w:val="009062FC"/>
    <w:rsid w:val="009076E2"/>
    <w:rsid w:val="00912957"/>
    <w:rsid w:val="00912FDB"/>
    <w:rsid w:val="0091325B"/>
    <w:rsid w:val="00913EA3"/>
    <w:rsid w:val="00914C85"/>
    <w:rsid w:val="00916ED9"/>
    <w:rsid w:val="00917A19"/>
    <w:rsid w:val="00930A0C"/>
    <w:rsid w:val="00932CB8"/>
    <w:rsid w:val="00934832"/>
    <w:rsid w:val="00935971"/>
    <w:rsid w:val="00935A8B"/>
    <w:rsid w:val="00937ECA"/>
    <w:rsid w:val="009436CF"/>
    <w:rsid w:val="00947FD6"/>
    <w:rsid w:val="00952FEE"/>
    <w:rsid w:val="00954734"/>
    <w:rsid w:val="00954A94"/>
    <w:rsid w:val="00957F3E"/>
    <w:rsid w:val="00960D6C"/>
    <w:rsid w:val="00961591"/>
    <w:rsid w:val="00963155"/>
    <w:rsid w:val="00964785"/>
    <w:rsid w:val="0096511D"/>
    <w:rsid w:val="0096611B"/>
    <w:rsid w:val="00967B28"/>
    <w:rsid w:val="00972932"/>
    <w:rsid w:val="00972E09"/>
    <w:rsid w:val="00972F76"/>
    <w:rsid w:val="00976514"/>
    <w:rsid w:val="00984F25"/>
    <w:rsid w:val="009854B4"/>
    <w:rsid w:val="00985607"/>
    <w:rsid w:val="00990DB5"/>
    <w:rsid w:val="00992F95"/>
    <w:rsid w:val="00993153"/>
    <w:rsid w:val="009931FC"/>
    <w:rsid w:val="009932F1"/>
    <w:rsid w:val="00996BD0"/>
    <w:rsid w:val="00996D7A"/>
    <w:rsid w:val="009970A2"/>
    <w:rsid w:val="00997970"/>
    <w:rsid w:val="009A041E"/>
    <w:rsid w:val="009A09C7"/>
    <w:rsid w:val="009A1E21"/>
    <w:rsid w:val="009A69B0"/>
    <w:rsid w:val="009A7310"/>
    <w:rsid w:val="009B435C"/>
    <w:rsid w:val="009B6840"/>
    <w:rsid w:val="009B6C20"/>
    <w:rsid w:val="009B7347"/>
    <w:rsid w:val="009B7EC7"/>
    <w:rsid w:val="009B7F7E"/>
    <w:rsid w:val="009C2DC3"/>
    <w:rsid w:val="009C6669"/>
    <w:rsid w:val="009C7D1D"/>
    <w:rsid w:val="009D0E3E"/>
    <w:rsid w:val="009D1C54"/>
    <w:rsid w:val="009D2CFC"/>
    <w:rsid w:val="009D2F5C"/>
    <w:rsid w:val="009D36CE"/>
    <w:rsid w:val="009D3BEA"/>
    <w:rsid w:val="009D58A6"/>
    <w:rsid w:val="009D672D"/>
    <w:rsid w:val="009E0987"/>
    <w:rsid w:val="009E2BD2"/>
    <w:rsid w:val="009E7E14"/>
    <w:rsid w:val="009F6C81"/>
    <w:rsid w:val="009F6F1F"/>
    <w:rsid w:val="009F785C"/>
    <w:rsid w:val="00A00E97"/>
    <w:rsid w:val="00A0167E"/>
    <w:rsid w:val="00A01969"/>
    <w:rsid w:val="00A019A5"/>
    <w:rsid w:val="00A026A7"/>
    <w:rsid w:val="00A05CDE"/>
    <w:rsid w:val="00A071E7"/>
    <w:rsid w:val="00A1122D"/>
    <w:rsid w:val="00A11403"/>
    <w:rsid w:val="00A11E5D"/>
    <w:rsid w:val="00A12DD5"/>
    <w:rsid w:val="00A13C62"/>
    <w:rsid w:val="00A1415A"/>
    <w:rsid w:val="00A17040"/>
    <w:rsid w:val="00A17E36"/>
    <w:rsid w:val="00A21E40"/>
    <w:rsid w:val="00A22DBB"/>
    <w:rsid w:val="00A30D75"/>
    <w:rsid w:val="00A347A2"/>
    <w:rsid w:val="00A35468"/>
    <w:rsid w:val="00A36D24"/>
    <w:rsid w:val="00A40F20"/>
    <w:rsid w:val="00A42599"/>
    <w:rsid w:val="00A459B8"/>
    <w:rsid w:val="00A46753"/>
    <w:rsid w:val="00A50092"/>
    <w:rsid w:val="00A515A1"/>
    <w:rsid w:val="00A5330A"/>
    <w:rsid w:val="00A53FF3"/>
    <w:rsid w:val="00A57021"/>
    <w:rsid w:val="00A57525"/>
    <w:rsid w:val="00A57CF3"/>
    <w:rsid w:val="00A61DA4"/>
    <w:rsid w:val="00A65633"/>
    <w:rsid w:val="00A67276"/>
    <w:rsid w:val="00A70217"/>
    <w:rsid w:val="00A727D1"/>
    <w:rsid w:val="00A73E2C"/>
    <w:rsid w:val="00A7462C"/>
    <w:rsid w:val="00A75CA5"/>
    <w:rsid w:val="00A76376"/>
    <w:rsid w:val="00A76AA5"/>
    <w:rsid w:val="00A77F98"/>
    <w:rsid w:val="00A8005E"/>
    <w:rsid w:val="00A80066"/>
    <w:rsid w:val="00A816D2"/>
    <w:rsid w:val="00A81FAC"/>
    <w:rsid w:val="00A82B25"/>
    <w:rsid w:val="00A8340C"/>
    <w:rsid w:val="00A84200"/>
    <w:rsid w:val="00A869ED"/>
    <w:rsid w:val="00A906F8"/>
    <w:rsid w:val="00A93DAE"/>
    <w:rsid w:val="00A950FE"/>
    <w:rsid w:val="00A952E7"/>
    <w:rsid w:val="00A95E8B"/>
    <w:rsid w:val="00AA0C0E"/>
    <w:rsid w:val="00AA0EE7"/>
    <w:rsid w:val="00AA1A8F"/>
    <w:rsid w:val="00AA32F4"/>
    <w:rsid w:val="00AA443D"/>
    <w:rsid w:val="00AA64E6"/>
    <w:rsid w:val="00AB0A17"/>
    <w:rsid w:val="00AB2FA7"/>
    <w:rsid w:val="00AB32C3"/>
    <w:rsid w:val="00AB4A38"/>
    <w:rsid w:val="00AB4FDA"/>
    <w:rsid w:val="00AC2482"/>
    <w:rsid w:val="00AC44E1"/>
    <w:rsid w:val="00AC4B41"/>
    <w:rsid w:val="00AC4CDD"/>
    <w:rsid w:val="00AC6F8F"/>
    <w:rsid w:val="00AC6FDE"/>
    <w:rsid w:val="00AD0DC9"/>
    <w:rsid w:val="00AD3B7E"/>
    <w:rsid w:val="00AD3CFE"/>
    <w:rsid w:val="00AD5704"/>
    <w:rsid w:val="00AD7C49"/>
    <w:rsid w:val="00AE02E4"/>
    <w:rsid w:val="00AE19B3"/>
    <w:rsid w:val="00AE1D55"/>
    <w:rsid w:val="00AE3F06"/>
    <w:rsid w:val="00AE430B"/>
    <w:rsid w:val="00AE4771"/>
    <w:rsid w:val="00AF1159"/>
    <w:rsid w:val="00AF39E7"/>
    <w:rsid w:val="00AF3E43"/>
    <w:rsid w:val="00AF5165"/>
    <w:rsid w:val="00AF76B3"/>
    <w:rsid w:val="00B01F69"/>
    <w:rsid w:val="00B04220"/>
    <w:rsid w:val="00B04399"/>
    <w:rsid w:val="00B10DEF"/>
    <w:rsid w:val="00B113F9"/>
    <w:rsid w:val="00B13C95"/>
    <w:rsid w:val="00B15F67"/>
    <w:rsid w:val="00B16FDB"/>
    <w:rsid w:val="00B172EB"/>
    <w:rsid w:val="00B1754D"/>
    <w:rsid w:val="00B21284"/>
    <w:rsid w:val="00B215A5"/>
    <w:rsid w:val="00B22421"/>
    <w:rsid w:val="00B311BB"/>
    <w:rsid w:val="00B32D6A"/>
    <w:rsid w:val="00B40145"/>
    <w:rsid w:val="00B43353"/>
    <w:rsid w:val="00B446A5"/>
    <w:rsid w:val="00B46D79"/>
    <w:rsid w:val="00B472E1"/>
    <w:rsid w:val="00B5309A"/>
    <w:rsid w:val="00B55F94"/>
    <w:rsid w:val="00B56533"/>
    <w:rsid w:val="00B60DE8"/>
    <w:rsid w:val="00B674DB"/>
    <w:rsid w:val="00B678FC"/>
    <w:rsid w:val="00B7226B"/>
    <w:rsid w:val="00B73F28"/>
    <w:rsid w:val="00B77236"/>
    <w:rsid w:val="00B81D7D"/>
    <w:rsid w:val="00B82D0A"/>
    <w:rsid w:val="00B838DF"/>
    <w:rsid w:val="00B84A82"/>
    <w:rsid w:val="00B90AEA"/>
    <w:rsid w:val="00B961A5"/>
    <w:rsid w:val="00B96E31"/>
    <w:rsid w:val="00BA4BD5"/>
    <w:rsid w:val="00BA52F7"/>
    <w:rsid w:val="00BA5CD3"/>
    <w:rsid w:val="00BB1F49"/>
    <w:rsid w:val="00BB2F7B"/>
    <w:rsid w:val="00BB4AE6"/>
    <w:rsid w:val="00BB5BCB"/>
    <w:rsid w:val="00BB796E"/>
    <w:rsid w:val="00BC09F9"/>
    <w:rsid w:val="00BC1CBC"/>
    <w:rsid w:val="00BC2057"/>
    <w:rsid w:val="00BC4473"/>
    <w:rsid w:val="00BC61BF"/>
    <w:rsid w:val="00BD00A6"/>
    <w:rsid w:val="00BD1A59"/>
    <w:rsid w:val="00BD1CD5"/>
    <w:rsid w:val="00BD2399"/>
    <w:rsid w:val="00BD3B6D"/>
    <w:rsid w:val="00BE1841"/>
    <w:rsid w:val="00BE2271"/>
    <w:rsid w:val="00BF2588"/>
    <w:rsid w:val="00BF2776"/>
    <w:rsid w:val="00BF37E5"/>
    <w:rsid w:val="00BF5BDE"/>
    <w:rsid w:val="00C00E54"/>
    <w:rsid w:val="00C01B3A"/>
    <w:rsid w:val="00C02A0E"/>
    <w:rsid w:val="00C046EE"/>
    <w:rsid w:val="00C04A70"/>
    <w:rsid w:val="00C1082C"/>
    <w:rsid w:val="00C13A56"/>
    <w:rsid w:val="00C1429F"/>
    <w:rsid w:val="00C15AB6"/>
    <w:rsid w:val="00C16CAB"/>
    <w:rsid w:val="00C16FB6"/>
    <w:rsid w:val="00C17BA5"/>
    <w:rsid w:val="00C2016C"/>
    <w:rsid w:val="00C22989"/>
    <w:rsid w:val="00C231D8"/>
    <w:rsid w:val="00C235A9"/>
    <w:rsid w:val="00C23859"/>
    <w:rsid w:val="00C2456E"/>
    <w:rsid w:val="00C246F4"/>
    <w:rsid w:val="00C24717"/>
    <w:rsid w:val="00C35E68"/>
    <w:rsid w:val="00C432E7"/>
    <w:rsid w:val="00C44694"/>
    <w:rsid w:val="00C47664"/>
    <w:rsid w:val="00C516E2"/>
    <w:rsid w:val="00C573E4"/>
    <w:rsid w:val="00C607FB"/>
    <w:rsid w:val="00C61D73"/>
    <w:rsid w:val="00C62324"/>
    <w:rsid w:val="00C62641"/>
    <w:rsid w:val="00C62F2E"/>
    <w:rsid w:val="00C640F7"/>
    <w:rsid w:val="00C6431F"/>
    <w:rsid w:val="00C65559"/>
    <w:rsid w:val="00C701C3"/>
    <w:rsid w:val="00C72A9B"/>
    <w:rsid w:val="00C76321"/>
    <w:rsid w:val="00C809FF"/>
    <w:rsid w:val="00C80FED"/>
    <w:rsid w:val="00C84307"/>
    <w:rsid w:val="00C8621B"/>
    <w:rsid w:val="00C90419"/>
    <w:rsid w:val="00C90DC9"/>
    <w:rsid w:val="00C94543"/>
    <w:rsid w:val="00C946BC"/>
    <w:rsid w:val="00C96619"/>
    <w:rsid w:val="00C97DE7"/>
    <w:rsid w:val="00CA188B"/>
    <w:rsid w:val="00CA372C"/>
    <w:rsid w:val="00CA51C7"/>
    <w:rsid w:val="00CA52E3"/>
    <w:rsid w:val="00CA7040"/>
    <w:rsid w:val="00CB0897"/>
    <w:rsid w:val="00CB15CB"/>
    <w:rsid w:val="00CB3565"/>
    <w:rsid w:val="00CB40AF"/>
    <w:rsid w:val="00CB4D54"/>
    <w:rsid w:val="00CB512A"/>
    <w:rsid w:val="00CB6A19"/>
    <w:rsid w:val="00CB7D53"/>
    <w:rsid w:val="00CC16AF"/>
    <w:rsid w:val="00CC6B96"/>
    <w:rsid w:val="00CD04A9"/>
    <w:rsid w:val="00CD0BAD"/>
    <w:rsid w:val="00CD1666"/>
    <w:rsid w:val="00CD1691"/>
    <w:rsid w:val="00CD2109"/>
    <w:rsid w:val="00CD2691"/>
    <w:rsid w:val="00CD2C67"/>
    <w:rsid w:val="00CD6734"/>
    <w:rsid w:val="00CE2628"/>
    <w:rsid w:val="00CE4BD2"/>
    <w:rsid w:val="00CE5775"/>
    <w:rsid w:val="00CE740B"/>
    <w:rsid w:val="00CE7ED3"/>
    <w:rsid w:val="00D03EB8"/>
    <w:rsid w:val="00D068A4"/>
    <w:rsid w:val="00D071C5"/>
    <w:rsid w:val="00D1374F"/>
    <w:rsid w:val="00D15F57"/>
    <w:rsid w:val="00D21397"/>
    <w:rsid w:val="00D22266"/>
    <w:rsid w:val="00D23197"/>
    <w:rsid w:val="00D26987"/>
    <w:rsid w:val="00D27584"/>
    <w:rsid w:val="00D348D6"/>
    <w:rsid w:val="00D35E6F"/>
    <w:rsid w:val="00D400F2"/>
    <w:rsid w:val="00D41369"/>
    <w:rsid w:val="00D41B8A"/>
    <w:rsid w:val="00D42CF4"/>
    <w:rsid w:val="00D43A69"/>
    <w:rsid w:val="00D45221"/>
    <w:rsid w:val="00D46765"/>
    <w:rsid w:val="00D507A7"/>
    <w:rsid w:val="00D50C07"/>
    <w:rsid w:val="00D52D15"/>
    <w:rsid w:val="00D53524"/>
    <w:rsid w:val="00D53A0E"/>
    <w:rsid w:val="00D543E4"/>
    <w:rsid w:val="00D62490"/>
    <w:rsid w:val="00D65B2C"/>
    <w:rsid w:val="00D66AD4"/>
    <w:rsid w:val="00D6747A"/>
    <w:rsid w:val="00D70B79"/>
    <w:rsid w:val="00D751C3"/>
    <w:rsid w:val="00D779BF"/>
    <w:rsid w:val="00D801B2"/>
    <w:rsid w:val="00D81D68"/>
    <w:rsid w:val="00D85F35"/>
    <w:rsid w:val="00D91027"/>
    <w:rsid w:val="00D92AF9"/>
    <w:rsid w:val="00D92CB7"/>
    <w:rsid w:val="00D95548"/>
    <w:rsid w:val="00D97F8B"/>
    <w:rsid w:val="00DA2173"/>
    <w:rsid w:val="00DA243B"/>
    <w:rsid w:val="00DA24A5"/>
    <w:rsid w:val="00DA3097"/>
    <w:rsid w:val="00DA445A"/>
    <w:rsid w:val="00DB0AA9"/>
    <w:rsid w:val="00DB17CE"/>
    <w:rsid w:val="00DB1E01"/>
    <w:rsid w:val="00DB24B6"/>
    <w:rsid w:val="00DB3EE0"/>
    <w:rsid w:val="00DB6D0E"/>
    <w:rsid w:val="00DC0353"/>
    <w:rsid w:val="00DC0CC4"/>
    <w:rsid w:val="00DC192E"/>
    <w:rsid w:val="00DC71B8"/>
    <w:rsid w:val="00DD4384"/>
    <w:rsid w:val="00DD4A7A"/>
    <w:rsid w:val="00DD4F06"/>
    <w:rsid w:val="00DD53F4"/>
    <w:rsid w:val="00DD72FD"/>
    <w:rsid w:val="00DE0BF1"/>
    <w:rsid w:val="00DE2079"/>
    <w:rsid w:val="00DE31B9"/>
    <w:rsid w:val="00DE43B5"/>
    <w:rsid w:val="00DF00C4"/>
    <w:rsid w:val="00DF0E6F"/>
    <w:rsid w:val="00DF37A6"/>
    <w:rsid w:val="00DF683C"/>
    <w:rsid w:val="00DF6A81"/>
    <w:rsid w:val="00E0131D"/>
    <w:rsid w:val="00E02BB8"/>
    <w:rsid w:val="00E03870"/>
    <w:rsid w:val="00E038BC"/>
    <w:rsid w:val="00E063F7"/>
    <w:rsid w:val="00E078B6"/>
    <w:rsid w:val="00E1298C"/>
    <w:rsid w:val="00E243E3"/>
    <w:rsid w:val="00E26AC7"/>
    <w:rsid w:val="00E26C7A"/>
    <w:rsid w:val="00E306ED"/>
    <w:rsid w:val="00E34682"/>
    <w:rsid w:val="00E34711"/>
    <w:rsid w:val="00E37209"/>
    <w:rsid w:val="00E37FE4"/>
    <w:rsid w:val="00E43AD4"/>
    <w:rsid w:val="00E4538A"/>
    <w:rsid w:val="00E4579B"/>
    <w:rsid w:val="00E461B1"/>
    <w:rsid w:val="00E527CE"/>
    <w:rsid w:val="00E5579C"/>
    <w:rsid w:val="00E57A0B"/>
    <w:rsid w:val="00E60839"/>
    <w:rsid w:val="00E60BF5"/>
    <w:rsid w:val="00E60FA7"/>
    <w:rsid w:val="00E62EA6"/>
    <w:rsid w:val="00E660F6"/>
    <w:rsid w:val="00E67C87"/>
    <w:rsid w:val="00E727BF"/>
    <w:rsid w:val="00E75BC0"/>
    <w:rsid w:val="00E760BD"/>
    <w:rsid w:val="00E836BA"/>
    <w:rsid w:val="00E850B1"/>
    <w:rsid w:val="00E87507"/>
    <w:rsid w:val="00E91052"/>
    <w:rsid w:val="00EA051A"/>
    <w:rsid w:val="00EA60B5"/>
    <w:rsid w:val="00EB1ABB"/>
    <w:rsid w:val="00EB20FC"/>
    <w:rsid w:val="00EB2829"/>
    <w:rsid w:val="00EB392C"/>
    <w:rsid w:val="00EB5742"/>
    <w:rsid w:val="00EB7F40"/>
    <w:rsid w:val="00EC2293"/>
    <w:rsid w:val="00EC3FA6"/>
    <w:rsid w:val="00EC563F"/>
    <w:rsid w:val="00EC58A5"/>
    <w:rsid w:val="00EC614E"/>
    <w:rsid w:val="00EC658E"/>
    <w:rsid w:val="00EC65DE"/>
    <w:rsid w:val="00EC7FBA"/>
    <w:rsid w:val="00ED0ED1"/>
    <w:rsid w:val="00ED297F"/>
    <w:rsid w:val="00ED3122"/>
    <w:rsid w:val="00ED4CAD"/>
    <w:rsid w:val="00ED53FA"/>
    <w:rsid w:val="00ED7A4C"/>
    <w:rsid w:val="00EE22E7"/>
    <w:rsid w:val="00EE3016"/>
    <w:rsid w:val="00EE537F"/>
    <w:rsid w:val="00EF0D53"/>
    <w:rsid w:val="00EF2592"/>
    <w:rsid w:val="00EF6450"/>
    <w:rsid w:val="00EF6D3A"/>
    <w:rsid w:val="00EF7441"/>
    <w:rsid w:val="00F015C5"/>
    <w:rsid w:val="00F05CC5"/>
    <w:rsid w:val="00F11AD6"/>
    <w:rsid w:val="00F12E3F"/>
    <w:rsid w:val="00F12FF0"/>
    <w:rsid w:val="00F13253"/>
    <w:rsid w:val="00F16845"/>
    <w:rsid w:val="00F16E94"/>
    <w:rsid w:val="00F17271"/>
    <w:rsid w:val="00F17958"/>
    <w:rsid w:val="00F200CE"/>
    <w:rsid w:val="00F21B16"/>
    <w:rsid w:val="00F22F96"/>
    <w:rsid w:val="00F25EA8"/>
    <w:rsid w:val="00F274B6"/>
    <w:rsid w:val="00F277C5"/>
    <w:rsid w:val="00F30DB2"/>
    <w:rsid w:val="00F32340"/>
    <w:rsid w:val="00F32416"/>
    <w:rsid w:val="00F337C2"/>
    <w:rsid w:val="00F35B86"/>
    <w:rsid w:val="00F36954"/>
    <w:rsid w:val="00F42987"/>
    <w:rsid w:val="00F42FCC"/>
    <w:rsid w:val="00F45A84"/>
    <w:rsid w:val="00F514A8"/>
    <w:rsid w:val="00F53099"/>
    <w:rsid w:val="00F56647"/>
    <w:rsid w:val="00F5746F"/>
    <w:rsid w:val="00F6387A"/>
    <w:rsid w:val="00F65B8E"/>
    <w:rsid w:val="00F66BFB"/>
    <w:rsid w:val="00F67845"/>
    <w:rsid w:val="00F72BB5"/>
    <w:rsid w:val="00F744B7"/>
    <w:rsid w:val="00F74863"/>
    <w:rsid w:val="00F74D8E"/>
    <w:rsid w:val="00F835FE"/>
    <w:rsid w:val="00F85636"/>
    <w:rsid w:val="00F85767"/>
    <w:rsid w:val="00F85BBA"/>
    <w:rsid w:val="00F909F8"/>
    <w:rsid w:val="00F93D5A"/>
    <w:rsid w:val="00F9490E"/>
    <w:rsid w:val="00F9595D"/>
    <w:rsid w:val="00FA12DE"/>
    <w:rsid w:val="00FA1EA6"/>
    <w:rsid w:val="00FA5D86"/>
    <w:rsid w:val="00FA638A"/>
    <w:rsid w:val="00FA6CE9"/>
    <w:rsid w:val="00FA7C21"/>
    <w:rsid w:val="00FB17B5"/>
    <w:rsid w:val="00FB488F"/>
    <w:rsid w:val="00FB6840"/>
    <w:rsid w:val="00FC398D"/>
    <w:rsid w:val="00FC5EDB"/>
    <w:rsid w:val="00FC6DA5"/>
    <w:rsid w:val="00FC726A"/>
    <w:rsid w:val="00FC75F9"/>
    <w:rsid w:val="00FD081E"/>
    <w:rsid w:val="00FD0999"/>
    <w:rsid w:val="00FD2F69"/>
    <w:rsid w:val="00FD47A2"/>
    <w:rsid w:val="00FD5597"/>
    <w:rsid w:val="00FF2180"/>
    <w:rsid w:val="00FF2C1C"/>
    <w:rsid w:val="00FF50EE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2E5B1"/>
  <w15:docId w15:val="{60F4E892-9B43-4A1E-B1EB-1B7EC6E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59"/>
  </w:style>
  <w:style w:type="paragraph" w:styleId="Heading1">
    <w:name w:val="heading 1"/>
    <w:basedOn w:val="Normal"/>
    <w:next w:val="Normal"/>
    <w:link w:val="Heading1Char"/>
    <w:uiPriority w:val="9"/>
    <w:qFormat/>
    <w:rsid w:val="00797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8C"/>
  </w:style>
  <w:style w:type="paragraph" w:styleId="Footer">
    <w:name w:val="footer"/>
    <w:basedOn w:val="Normal"/>
    <w:link w:val="Foot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8C"/>
  </w:style>
  <w:style w:type="character" w:customStyle="1" w:styleId="Mention1">
    <w:name w:val="Mention1"/>
    <w:basedOn w:val="DefaultParagraphFont"/>
    <w:uiPriority w:val="99"/>
    <w:semiHidden/>
    <w:unhideWhenUsed/>
    <w:rsid w:val="003A537C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752FEC"/>
  </w:style>
  <w:style w:type="character" w:customStyle="1" w:styleId="apple-converted-space">
    <w:name w:val="apple-converted-space"/>
    <w:basedOn w:val="DefaultParagraphFont"/>
    <w:rsid w:val="00752FEC"/>
  </w:style>
  <w:style w:type="character" w:customStyle="1" w:styleId="small-caps">
    <w:name w:val="small-caps"/>
    <w:basedOn w:val="DefaultParagraphFont"/>
    <w:rsid w:val="00752FEC"/>
  </w:style>
  <w:style w:type="character" w:styleId="CommentReference">
    <w:name w:val="annotation reference"/>
    <w:basedOn w:val="DefaultParagraphFont"/>
    <w:uiPriority w:val="99"/>
    <w:semiHidden/>
    <w:unhideWhenUsed/>
    <w:rsid w:val="007C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3"/>
    <w:rPr>
      <w:b/>
      <w:bCs/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1075A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D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E68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-1-breaks">
    <w:name w:val="indent-1-breaks"/>
    <w:basedOn w:val="DefaultParagraphFont"/>
    <w:rsid w:val="00C62F2E"/>
  </w:style>
  <w:style w:type="paragraph" w:styleId="NoSpacing">
    <w:name w:val="No Spacing"/>
    <w:uiPriority w:val="1"/>
    <w:qFormat/>
    <w:rsid w:val="005C49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0D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2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97F05"/>
    <w:rPr>
      <w:rFonts w:asciiTheme="majorHAnsi" w:eastAsiaTheme="majorEastAsia" w:hAnsiTheme="majorHAnsi" w:cstheme="majorBidi"/>
      <w:color w:val="336E73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16C71"/>
  </w:style>
  <w:style w:type="character" w:customStyle="1" w:styleId="passage-display-version">
    <w:name w:val="passage-display-version"/>
    <w:basedOn w:val="DefaultParagraphFont"/>
    <w:rsid w:val="00216C71"/>
  </w:style>
  <w:style w:type="character" w:customStyle="1" w:styleId="Heading2Char">
    <w:name w:val="Heading 2 Char"/>
    <w:basedOn w:val="DefaultParagraphFont"/>
    <w:link w:val="Heading2"/>
    <w:uiPriority w:val="9"/>
    <w:rsid w:val="00A73E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ne">
    <w:name w:val="line"/>
    <w:basedOn w:val="Normal"/>
    <w:rsid w:val="006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02"/>
    <w:rPr>
      <w:rFonts w:asciiTheme="majorHAnsi" w:eastAsiaTheme="majorEastAsia" w:hAnsiTheme="majorHAnsi" w:cstheme="majorBidi"/>
      <w:color w:val="22494D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1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3D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msinprayer.org/resources/language-resources/espan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msinprayer.org/resources/language-resources/espan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msinprayer.org/resources/language-resources/espan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949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332C-D7D3-4896-83A3-2AA47CA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Heinecke</dc:creator>
  <cp:lastModifiedBy>Sue Iacoboni</cp:lastModifiedBy>
  <cp:revision>25</cp:revision>
  <cp:lastPrinted>2022-05-22T15:41:00Z</cp:lastPrinted>
  <dcterms:created xsi:type="dcterms:W3CDTF">2023-05-10T20:12:00Z</dcterms:created>
  <dcterms:modified xsi:type="dcterms:W3CDTF">2023-06-20T15:58:00Z</dcterms:modified>
</cp:coreProperties>
</file>