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9846D" w14:textId="1BA071CC" w:rsidR="005F0CE5" w:rsidRPr="00DD5CFA" w:rsidRDefault="00063785" w:rsidP="00C62641">
      <w:pPr>
        <w:ind w:left="720" w:right="720"/>
        <w:rPr>
          <w:rFonts w:cstheme="minorHAnsi"/>
          <w:lang w:val="es-US"/>
        </w:rPr>
      </w:pPr>
      <w:r w:rsidRPr="00BB1F49"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anchorId="1E9E9712" wp14:editId="7C166027">
            <wp:simplePos x="0" y="0"/>
            <wp:positionH relativeFrom="column">
              <wp:posOffset>127000</wp:posOffset>
            </wp:positionH>
            <wp:positionV relativeFrom="paragraph">
              <wp:posOffset>-63500</wp:posOffset>
            </wp:positionV>
            <wp:extent cx="3383280" cy="1903095"/>
            <wp:effectExtent l="38100" t="38100" r="102870" b="971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90309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A7348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6B65B5" wp14:editId="753A6E75">
                <wp:simplePos x="0" y="0"/>
                <wp:positionH relativeFrom="margin">
                  <wp:posOffset>3479800</wp:posOffset>
                </wp:positionH>
                <wp:positionV relativeFrom="paragraph">
                  <wp:posOffset>0</wp:posOffset>
                </wp:positionV>
                <wp:extent cx="3573780" cy="1885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42293" w14:textId="5125AE72" w:rsidR="007A7348" w:rsidRPr="003753B9" w:rsidRDefault="00445A23" w:rsidP="007A7348">
                            <w:pPr>
                              <w:spacing w:after="0" w:line="240" w:lineRule="auto"/>
                              <w:jc w:val="center"/>
                              <w:rPr>
                                <w:rFonts w:eastAsia="Sweet Pea" w:cstheme="minorHAnsi"/>
                                <w:b/>
                                <w:i/>
                                <w:color w:val="00303C"/>
                                <w:sz w:val="36"/>
                                <w:szCs w:val="36"/>
                                <w:lang w:val="es-US"/>
                              </w:rPr>
                            </w:pPr>
                            <w:r>
                              <w:rPr>
                                <w:rFonts w:eastAsia="Sweet Pea" w:cstheme="minorHAnsi"/>
                                <w:b/>
                                <w:i/>
                                <w:color w:val="00303C"/>
                                <w:sz w:val="36"/>
                                <w:szCs w:val="36"/>
                                <w:lang w:val="es-US"/>
                              </w:rPr>
                              <w:t xml:space="preserve">Peticiones </w:t>
                            </w:r>
                            <w:r w:rsidR="007A7348" w:rsidRPr="003753B9">
                              <w:rPr>
                                <w:rFonts w:eastAsia="Sweet Pea" w:cstheme="minorHAnsi"/>
                                <w:b/>
                                <w:i/>
                                <w:color w:val="00303C"/>
                                <w:sz w:val="36"/>
                                <w:szCs w:val="36"/>
                                <w:lang w:val="es-US"/>
                              </w:rPr>
                              <w:t>al Rey</w:t>
                            </w:r>
                          </w:p>
                          <w:p w14:paraId="60AF3DF0" w14:textId="77777777" w:rsidR="007A7348" w:rsidRPr="003753B9" w:rsidRDefault="007A7348" w:rsidP="007A7348">
                            <w:pPr>
                              <w:spacing w:after="0" w:line="240" w:lineRule="auto"/>
                              <w:jc w:val="center"/>
                              <w:rPr>
                                <w:rFonts w:eastAsia="Sweet Pea" w:cstheme="minorHAnsi"/>
                                <w:color w:val="00303C"/>
                                <w:sz w:val="16"/>
                                <w:szCs w:val="16"/>
                                <w:lang w:val="es-US"/>
                              </w:rPr>
                            </w:pPr>
                            <w:r w:rsidRPr="003753B9">
                              <w:rPr>
                                <w:rFonts w:eastAsia="Sweet Pea" w:cstheme="minorHAnsi"/>
                                <w:b/>
                                <w:i/>
                                <w:color w:val="00303C"/>
                                <w:sz w:val="36"/>
                                <w:szCs w:val="36"/>
                                <w:lang w:val="es-US"/>
                              </w:rPr>
                              <w:t>Intercesión</w:t>
                            </w:r>
                          </w:p>
                          <w:p w14:paraId="3DE8068A" w14:textId="77777777" w:rsidR="007A7348" w:rsidRPr="003753B9" w:rsidRDefault="007A7348" w:rsidP="007A7348">
                            <w:pPr>
                              <w:spacing w:line="240" w:lineRule="auto"/>
                              <w:jc w:val="center"/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3753B9"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  <w:t xml:space="preserve">Con Susan </w:t>
                            </w:r>
                            <w:proofErr w:type="spellStart"/>
                            <w:r w:rsidRPr="003753B9"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  <w:t>Shepherd</w:t>
                            </w:r>
                            <w:proofErr w:type="spellEnd"/>
                            <w:r w:rsidRPr="003753B9"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  <w:t>,</w:t>
                            </w:r>
                            <w:r w:rsidRPr="003753B9"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  <w:br/>
                              <w:t>Coordinadora Nacional de EE.UU.</w:t>
                            </w:r>
                            <w:r w:rsidRPr="003753B9"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  <w:br/>
                            </w:r>
                            <w:r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  <w:t>Madres Unidas para Orar</w:t>
                            </w:r>
                            <w:r w:rsidRPr="003753B9"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  <w:t xml:space="preserve"> Interna</w:t>
                            </w:r>
                            <w:r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  <w:t>c</w:t>
                            </w:r>
                            <w:r w:rsidRPr="003753B9"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  <w:t>ional</w:t>
                            </w:r>
                          </w:p>
                          <w:p w14:paraId="094FBA9F" w14:textId="77777777" w:rsidR="007A7348" w:rsidRPr="003753B9" w:rsidRDefault="007A7348" w:rsidP="007A7348">
                            <w:pPr>
                              <w:spacing w:line="240" w:lineRule="auto"/>
                              <w:jc w:val="center"/>
                              <w:rPr>
                                <w:rFonts w:eastAsia="Sweet Pea" w:cstheme="minorHAnsi"/>
                                <w:color w:val="00303C"/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  <w:p w14:paraId="52B71B1C" w14:textId="17026F99" w:rsidR="007A7348" w:rsidRPr="003753B9" w:rsidRDefault="007A7348" w:rsidP="007A7348">
                            <w:pPr>
                              <w:spacing w:line="240" w:lineRule="auto"/>
                              <w:jc w:val="center"/>
                              <w:rPr>
                                <w:color w:val="00303C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6E19B6">
                              <w:rPr>
                                <w:sz w:val="20"/>
                                <w:lang w:val="es-419"/>
                              </w:rPr>
                              <w:t>Para ver el video que complementa este estudio vaya a</w:t>
                            </w:r>
                            <w:r w:rsidRPr="003753B9">
                              <w:rPr>
                                <w:rFonts w:cstheme="minorHAnsi"/>
                                <w:color w:val="00303C"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hyperlink r:id="rId9" w:history="1">
                              <w:r w:rsidRPr="008A39DC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  <w:lang w:val="es-US"/>
                                </w:rPr>
                                <w:t>M</w:t>
                              </w:r>
                              <w:r w:rsidR="008A39DC" w:rsidRPr="008A39DC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  <w:lang w:val="es-US"/>
                                </w:rPr>
                                <w:t>adresUnidasParaOrar</w:t>
                              </w:r>
                              <w:r w:rsidRPr="008A39DC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  <w:lang w:val="es-US"/>
                                </w:rPr>
                                <w:t>.org</w:t>
                              </w:r>
                            </w:hyperlink>
                          </w:p>
                          <w:p w14:paraId="366D1A5A" w14:textId="6A22576D" w:rsidR="00A1415A" w:rsidRPr="007A7348" w:rsidRDefault="00A1415A" w:rsidP="00A1415A">
                            <w:pPr>
                              <w:pStyle w:val="NoSpacing"/>
                              <w:jc w:val="center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B65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pt;margin-top:0;width:281.4pt;height:14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" filled="f" stroked="f">
                <v:textbox>
                  <w:txbxContent>
                    <w:p w14:paraId="53042293" w14:textId="5125AE72" w:rsidR="007A7348" w:rsidRPr="003753B9" w:rsidRDefault="00445A23" w:rsidP="007A7348">
                      <w:pPr>
                        <w:spacing w:after="0" w:line="240" w:lineRule="auto"/>
                        <w:jc w:val="center"/>
                        <w:rPr>
                          <w:rFonts w:eastAsia="Sweet Pea" w:cstheme="minorHAnsi"/>
                          <w:b/>
                          <w:i/>
                          <w:color w:val="00303C"/>
                          <w:sz w:val="36"/>
                          <w:szCs w:val="36"/>
                          <w:lang w:val="es-US"/>
                        </w:rPr>
                      </w:pPr>
                      <w:r>
                        <w:rPr>
                          <w:rFonts w:eastAsia="Sweet Pea" w:cstheme="minorHAnsi"/>
                          <w:b/>
                          <w:i/>
                          <w:color w:val="00303C"/>
                          <w:sz w:val="36"/>
                          <w:szCs w:val="36"/>
                          <w:lang w:val="es-US"/>
                        </w:rPr>
                        <w:t xml:space="preserve">Peticiones </w:t>
                      </w:r>
                      <w:r w:rsidR="007A7348" w:rsidRPr="003753B9">
                        <w:rPr>
                          <w:rFonts w:eastAsia="Sweet Pea" w:cstheme="minorHAnsi"/>
                          <w:b/>
                          <w:i/>
                          <w:color w:val="00303C"/>
                          <w:sz w:val="36"/>
                          <w:szCs w:val="36"/>
                          <w:lang w:val="es-US"/>
                        </w:rPr>
                        <w:t>al Rey</w:t>
                      </w:r>
                    </w:p>
                    <w:p w14:paraId="60AF3DF0" w14:textId="77777777" w:rsidR="007A7348" w:rsidRPr="003753B9" w:rsidRDefault="007A7348" w:rsidP="007A7348">
                      <w:pPr>
                        <w:spacing w:after="0" w:line="240" w:lineRule="auto"/>
                        <w:jc w:val="center"/>
                        <w:rPr>
                          <w:rFonts w:eastAsia="Sweet Pea" w:cstheme="minorHAnsi"/>
                          <w:color w:val="00303C"/>
                          <w:sz w:val="16"/>
                          <w:szCs w:val="16"/>
                          <w:lang w:val="es-US"/>
                        </w:rPr>
                      </w:pPr>
                      <w:r w:rsidRPr="003753B9">
                        <w:rPr>
                          <w:rFonts w:eastAsia="Sweet Pea" w:cstheme="minorHAnsi"/>
                          <w:b/>
                          <w:i/>
                          <w:color w:val="00303C"/>
                          <w:sz w:val="36"/>
                          <w:szCs w:val="36"/>
                          <w:lang w:val="es-US"/>
                        </w:rPr>
                        <w:t>Intercesión</w:t>
                      </w:r>
                    </w:p>
                    <w:p w14:paraId="3DE8068A" w14:textId="77777777" w:rsidR="007A7348" w:rsidRPr="003753B9" w:rsidRDefault="007A7348" w:rsidP="007A7348">
                      <w:pPr>
                        <w:spacing w:line="240" w:lineRule="auto"/>
                        <w:jc w:val="center"/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</w:pPr>
                      <w:r w:rsidRPr="003753B9"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  <w:t xml:space="preserve">Con Susan </w:t>
                      </w:r>
                      <w:proofErr w:type="spellStart"/>
                      <w:r w:rsidRPr="003753B9"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  <w:t>Shepherd</w:t>
                      </w:r>
                      <w:proofErr w:type="spellEnd"/>
                      <w:r w:rsidRPr="003753B9"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  <w:t>,</w:t>
                      </w:r>
                      <w:r w:rsidRPr="003753B9"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  <w:br/>
                        <w:t>Coordinadora Nacional de EE.UU.</w:t>
                      </w:r>
                      <w:r w:rsidRPr="003753B9"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  <w:br/>
                      </w:r>
                      <w:r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  <w:t>Madres Unidas para Orar</w:t>
                      </w:r>
                      <w:r w:rsidRPr="003753B9"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  <w:t xml:space="preserve"> Interna</w:t>
                      </w:r>
                      <w:r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  <w:t>c</w:t>
                      </w:r>
                      <w:r w:rsidRPr="003753B9"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  <w:t>ional</w:t>
                      </w:r>
                    </w:p>
                    <w:p w14:paraId="094FBA9F" w14:textId="77777777" w:rsidR="007A7348" w:rsidRPr="003753B9" w:rsidRDefault="007A7348" w:rsidP="007A7348">
                      <w:pPr>
                        <w:spacing w:line="240" w:lineRule="auto"/>
                        <w:jc w:val="center"/>
                        <w:rPr>
                          <w:rFonts w:eastAsia="Sweet Pea" w:cstheme="minorHAnsi"/>
                          <w:color w:val="00303C"/>
                          <w:sz w:val="16"/>
                          <w:szCs w:val="16"/>
                          <w:lang w:val="es-US"/>
                        </w:rPr>
                      </w:pPr>
                    </w:p>
                    <w:p w14:paraId="52B71B1C" w14:textId="17026F99" w:rsidR="007A7348" w:rsidRPr="003753B9" w:rsidRDefault="007A7348" w:rsidP="007A7348">
                      <w:pPr>
                        <w:spacing w:line="240" w:lineRule="auto"/>
                        <w:jc w:val="center"/>
                        <w:rPr>
                          <w:color w:val="00303C"/>
                          <w:sz w:val="20"/>
                          <w:szCs w:val="20"/>
                          <w:lang w:val="es-US"/>
                        </w:rPr>
                      </w:pPr>
                      <w:r w:rsidRPr="006E19B6">
                        <w:rPr>
                          <w:sz w:val="20"/>
                          <w:lang w:val="es-419"/>
                        </w:rPr>
                        <w:t>Para ver el video que complementa este estudio vaya a</w:t>
                      </w:r>
                      <w:r w:rsidRPr="003753B9">
                        <w:rPr>
                          <w:rFonts w:cstheme="minorHAnsi"/>
                          <w:color w:val="00303C"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  <w:hyperlink r:id="rId10" w:history="1">
                        <w:r w:rsidRPr="008A39DC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  <w:lang w:val="es-US"/>
                          </w:rPr>
                          <w:t>M</w:t>
                        </w:r>
                        <w:r w:rsidR="008A39DC" w:rsidRPr="008A39DC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  <w:lang w:val="es-US"/>
                          </w:rPr>
                          <w:t>adresUnidasParaOrar</w:t>
                        </w:r>
                        <w:r w:rsidRPr="008A39DC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  <w:lang w:val="es-US"/>
                          </w:rPr>
                          <w:t>.org</w:t>
                        </w:r>
                      </w:hyperlink>
                    </w:p>
                    <w:p w14:paraId="366D1A5A" w14:textId="6A22576D" w:rsidR="00A1415A" w:rsidRPr="007A7348" w:rsidRDefault="00A1415A" w:rsidP="00A1415A">
                      <w:pPr>
                        <w:pStyle w:val="NoSpacing"/>
                        <w:jc w:val="center"/>
                        <w:rPr>
                          <w:lang w:val="es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4024" w:rsidRPr="00DD5CFA">
        <w:rPr>
          <w:rFonts w:cstheme="minorHAnsi"/>
          <w:lang w:val="es-US"/>
        </w:rPr>
        <w:t xml:space="preserve"> </w:t>
      </w:r>
      <w:r w:rsidR="00105252" w:rsidRPr="00DD5CFA">
        <w:rPr>
          <w:rFonts w:cstheme="minorHAnsi"/>
          <w:lang w:val="es-US"/>
        </w:rPr>
        <w:t xml:space="preserve">  </w:t>
      </w:r>
    </w:p>
    <w:p w14:paraId="39FA2190" w14:textId="77777777" w:rsidR="001075AB" w:rsidRPr="00DD5CFA" w:rsidRDefault="001075AB" w:rsidP="00C62641">
      <w:pPr>
        <w:ind w:left="720" w:right="720"/>
        <w:rPr>
          <w:rFonts w:cstheme="minorHAnsi"/>
          <w:i/>
          <w:color w:val="767171" w:themeColor="background2" w:themeShade="80"/>
          <w:sz w:val="24"/>
          <w:szCs w:val="24"/>
          <w:lang w:val="es-US"/>
        </w:rPr>
      </w:pPr>
    </w:p>
    <w:p w14:paraId="4BE67498" w14:textId="77777777" w:rsidR="00DE31B9" w:rsidRPr="00DD5CFA" w:rsidRDefault="00DE31B9" w:rsidP="00C62641">
      <w:pPr>
        <w:pStyle w:val="ListParagraph"/>
        <w:ind w:right="720"/>
        <w:jc w:val="both"/>
        <w:rPr>
          <w:rFonts w:cstheme="minorHAnsi"/>
          <w:i/>
          <w:color w:val="767171" w:themeColor="background2" w:themeShade="80"/>
          <w:sz w:val="24"/>
          <w:szCs w:val="24"/>
          <w:lang w:val="es-US"/>
        </w:rPr>
      </w:pPr>
      <w:bookmarkStart w:id="0" w:name="_Hlk494208709"/>
      <w:bookmarkEnd w:id="0"/>
    </w:p>
    <w:p w14:paraId="6313B88B" w14:textId="77777777" w:rsidR="00DE31B9" w:rsidRPr="00DD5CFA" w:rsidRDefault="00DE31B9" w:rsidP="00C62641">
      <w:pPr>
        <w:pStyle w:val="ListParagraph"/>
        <w:ind w:right="720"/>
        <w:jc w:val="both"/>
        <w:rPr>
          <w:rFonts w:cstheme="minorHAnsi"/>
          <w:i/>
          <w:color w:val="767171" w:themeColor="background2" w:themeShade="80"/>
          <w:sz w:val="24"/>
          <w:szCs w:val="24"/>
          <w:lang w:val="es-US"/>
        </w:rPr>
      </w:pPr>
    </w:p>
    <w:p w14:paraId="069B97B9" w14:textId="77777777" w:rsidR="00DE31B9" w:rsidRPr="00DD5CFA" w:rsidRDefault="00DE31B9" w:rsidP="00C62641">
      <w:pPr>
        <w:pStyle w:val="ListParagraph"/>
        <w:ind w:right="720"/>
        <w:jc w:val="both"/>
        <w:rPr>
          <w:rFonts w:cstheme="minorHAnsi"/>
          <w:i/>
          <w:color w:val="767171" w:themeColor="background2" w:themeShade="80"/>
          <w:sz w:val="24"/>
          <w:szCs w:val="24"/>
          <w:lang w:val="es-US"/>
        </w:rPr>
      </w:pPr>
    </w:p>
    <w:p w14:paraId="1A1844EA" w14:textId="77777777" w:rsidR="005E784C" w:rsidRPr="00DD5CFA" w:rsidRDefault="005E784C" w:rsidP="00C62641">
      <w:pPr>
        <w:pStyle w:val="ListParagraph"/>
        <w:ind w:right="720"/>
        <w:jc w:val="both"/>
        <w:rPr>
          <w:rFonts w:cstheme="minorHAnsi"/>
          <w:i/>
          <w:color w:val="767171" w:themeColor="background2" w:themeShade="80"/>
          <w:sz w:val="24"/>
          <w:szCs w:val="24"/>
          <w:lang w:val="es-US"/>
        </w:rPr>
      </w:pPr>
    </w:p>
    <w:p w14:paraId="30187B08" w14:textId="77777777" w:rsidR="005E784C" w:rsidRPr="00DD5CFA" w:rsidRDefault="005E784C" w:rsidP="00C62641">
      <w:pPr>
        <w:pStyle w:val="ListParagraph"/>
        <w:ind w:right="720"/>
        <w:jc w:val="both"/>
        <w:rPr>
          <w:rFonts w:cstheme="minorHAnsi"/>
          <w:i/>
          <w:color w:val="767171" w:themeColor="background2" w:themeShade="80"/>
          <w:sz w:val="24"/>
          <w:szCs w:val="24"/>
          <w:lang w:val="es-US"/>
        </w:rPr>
      </w:pPr>
    </w:p>
    <w:p w14:paraId="3634BA53" w14:textId="77777777" w:rsidR="005E784C" w:rsidRPr="00DD5CFA" w:rsidRDefault="005E784C" w:rsidP="00C62641">
      <w:pPr>
        <w:pStyle w:val="ListParagraph"/>
        <w:ind w:right="720"/>
        <w:jc w:val="both"/>
        <w:rPr>
          <w:rFonts w:cstheme="minorHAnsi"/>
          <w:i/>
          <w:color w:val="767171" w:themeColor="background2" w:themeShade="80"/>
          <w:sz w:val="24"/>
          <w:szCs w:val="24"/>
          <w:lang w:val="es-US"/>
        </w:rPr>
      </w:pPr>
    </w:p>
    <w:p w14:paraId="1FDCC285" w14:textId="77777777" w:rsidR="00DE31B9" w:rsidRPr="00DD5CFA" w:rsidRDefault="008304FF" w:rsidP="00C62641">
      <w:pPr>
        <w:pStyle w:val="ListParagraph"/>
        <w:ind w:right="720"/>
        <w:jc w:val="both"/>
        <w:rPr>
          <w:rFonts w:cstheme="minorHAnsi"/>
          <w:i/>
          <w:color w:val="767171" w:themeColor="background2" w:themeShade="80"/>
          <w:sz w:val="24"/>
          <w:szCs w:val="24"/>
          <w:lang w:val="es-US"/>
        </w:rPr>
      </w:pPr>
      <w:r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B267EF9" wp14:editId="0EE210AB">
                <wp:simplePos x="0" y="0"/>
                <wp:positionH relativeFrom="column">
                  <wp:posOffset>-10160</wp:posOffset>
                </wp:positionH>
                <wp:positionV relativeFrom="paragraph">
                  <wp:posOffset>250190</wp:posOffset>
                </wp:positionV>
                <wp:extent cx="6867525" cy="0"/>
                <wp:effectExtent l="0" t="0" r="285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7D665C3C" id="Straight Connector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pt,19.7pt" to="539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" strokecolor="gray [1629]" strokeweight=".5pt">
                <v:stroke joinstyle="miter"/>
                <o:lock v:ext="edit" shapetype="f"/>
              </v:line>
            </w:pict>
          </mc:Fallback>
        </mc:AlternateContent>
      </w:r>
    </w:p>
    <w:p w14:paraId="731F1CEA" w14:textId="77777777" w:rsidR="00952FEE" w:rsidRPr="00DD5CFA" w:rsidRDefault="00952FEE" w:rsidP="00952FEE">
      <w:pPr>
        <w:spacing w:after="0" w:line="240" w:lineRule="auto"/>
        <w:ind w:left="720"/>
        <w:rPr>
          <w:rFonts w:eastAsia="Times New Roman" w:cstheme="minorHAnsi"/>
          <w:i/>
          <w:color w:val="1B94B5"/>
          <w:szCs w:val="24"/>
          <w:lang w:val="es-US"/>
        </w:rPr>
      </w:pPr>
    </w:p>
    <w:p w14:paraId="05DAE203" w14:textId="4F384CC4" w:rsidR="00BA52F7" w:rsidRPr="00DD5CFA" w:rsidRDefault="00BD4BF8" w:rsidP="00BA52F7">
      <w:pPr>
        <w:spacing w:after="0" w:line="240" w:lineRule="auto"/>
        <w:ind w:left="720"/>
        <w:rPr>
          <w:rFonts w:cstheme="minorHAnsi"/>
          <w:i/>
          <w:color w:val="00303C"/>
          <w:spacing w:val="2"/>
          <w:sz w:val="24"/>
          <w:szCs w:val="24"/>
          <w:shd w:val="clear" w:color="auto" w:fill="FFFFFF"/>
          <w:lang w:val="es-US"/>
        </w:rPr>
      </w:pPr>
      <w:bookmarkStart w:id="1" w:name="_Hlk103338154"/>
      <w:r w:rsidRPr="00DD5CFA">
        <w:rPr>
          <w:rFonts w:cstheme="minorHAnsi"/>
          <w:b/>
          <w:i/>
          <w:spacing w:val="2"/>
          <w:sz w:val="26"/>
          <w:szCs w:val="26"/>
          <w:shd w:val="clear" w:color="auto" w:fill="FFFFFF"/>
          <w:lang w:val="es-US"/>
        </w:rPr>
        <w:t>Pregunta para compartir en grupo</w:t>
      </w:r>
      <w:bookmarkEnd w:id="1"/>
      <w:r w:rsidR="00BA52F7" w:rsidRPr="00DD5CFA">
        <w:rPr>
          <w:rFonts w:cstheme="minorHAnsi"/>
          <w:b/>
          <w:i/>
          <w:color w:val="00303C"/>
          <w:spacing w:val="2"/>
          <w:sz w:val="24"/>
          <w:szCs w:val="24"/>
          <w:shd w:val="clear" w:color="auto" w:fill="FFFFFF"/>
          <w:lang w:val="es-US"/>
        </w:rPr>
        <w:t>:</w:t>
      </w:r>
      <w:r w:rsidR="00266540" w:rsidRPr="00DD5CFA">
        <w:rPr>
          <w:rFonts w:cstheme="minorHAnsi"/>
          <w:i/>
          <w:color w:val="00303C"/>
          <w:spacing w:val="2"/>
          <w:sz w:val="24"/>
          <w:szCs w:val="24"/>
          <w:shd w:val="clear" w:color="auto" w:fill="FFFFFF"/>
          <w:lang w:val="es-US"/>
        </w:rPr>
        <w:t xml:space="preserve"> </w:t>
      </w:r>
      <w:r w:rsidR="00DD5CFA" w:rsidRPr="00DD5CFA">
        <w:rPr>
          <w:rFonts w:cstheme="minorHAnsi"/>
          <w:i/>
          <w:color w:val="00303C"/>
          <w:spacing w:val="2"/>
          <w:sz w:val="24"/>
          <w:szCs w:val="24"/>
          <w:shd w:val="clear" w:color="auto" w:fill="FFFFFF"/>
          <w:lang w:val="es-US"/>
        </w:rPr>
        <w:t>¿</w:t>
      </w:r>
      <w:r w:rsidR="00394C40" w:rsidRPr="00394C40">
        <w:rPr>
          <w:i/>
          <w:sz w:val="24"/>
          <w:szCs w:val="27"/>
          <w:lang w:val="es-US"/>
        </w:rPr>
        <w:t>Qué te impide orar por las grandes cosas que están fuera de tu alcance</w:t>
      </w:r>
      <w:r w:rsidR="00DD5CFA" w:rsidRPr="00DD5CFA">
        <w:rPr>
          <w:rFonts w:cstheme="minorHAnsi"/>
          <w:i/>
          <w:color w:val="00303C"/>
          <w:spacing w:val="2"/>
          <w:sz w:val="24"/>
          <w:szCs w:val="24"/>
          <w:shd w:val="clear" w:color="auto" w:fill="FFFFFF"/>
          <w:lang w:val="es-US"/>
        </w:rPr>
        <w:t>?</w:t>
      </w:r>
    </w:p>
    <w:p w14:paraId="4D90140E" w14:textId="77777777" w:rsidR="00E306ED" w:rsidRPr="00B924C3" w:rsidRDefault="00E306ED" w:rsidP="00BA52F7">
      <w:pPr>
        <w:spacing w:after="0" w:line="240" w:lineRule="auto"/>
        <w:ind w:left="720"/>
        <w:rPr>
          <w:rFonts w:cstheme="minorHAnsi"/>
          <w:i/>
          <w:color w:val="3798A5"/>
          <w:spacing w:val="2"/>
          <w:szCs w:val="24"/>
          <w:shd w:val="clear" w:color="auto" w:fill="FFFFFF"/>
          <w:lang w:val="es-US"/>
        </w:rPr>
      </w:pPr>
    </w:p>
    <w:p w14:paraId="585B229D" w14:textId="77777777" w:rsidR="0017364D" w:rsidRPr="00B924C3" w:rsidRDefault="0017364D" w:rsidP="00BA52F7">
      <w:pPr>
        <w:spacing w:after="0" w:line="240" w:lineRule="auto"/>
        <w:ind w:left="720"/>
        <w:rPr>
          <w:rFonts w:eastAsia="Times New Roman" w:cstheme="minorHAnsi"/>
          <w:i/>
          <w:color w:val="1B94B5"/>
          <w:sz w:val="20"/>
          <w:szCs w:val="24"/>
          <w:lang w:val="es-US"/>
        </w:rPr>
      </w:pPr>
    </w:p>
    <w:p w14:paraId="0F25E31D" w14:textId="1394072A" w:rsidR="00EB1ABB" w:rsidRDefault="00DD5CFA" w:rsidP="00EB1ABB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DD5CFA">
        <w:rPr>
          <w:rFonts w:cstheme="minorHAnsi"/>
          <w:sz w:val="24"/>
          <w:szCs w:val="24"/>
          <w:lang w:val="es-US"/>
        </w:rPr>
        <w:t>L</w:t>
      </w:r>
      <w:r w:rsidR="00864024" w:rsidRPr="00DD5CFA">
        <w:rPr>
          <w:rFonts w:cstheme="minorHAnsi"/>
          <w:sz w:val="24"/>
          <w:szCs w:val="24"/>
          <w:lang w:val="es-US"/>
        </w:rPr>
        <w:t>ea Roman</w:t>
      </w:r>
      <w:r w:rsidRPr="00DD5CFA">
        <w:rPr>
          <w:rFonts w:cstheme="minorHAnsi"/>
          <w:sz w:val="24"/>
          <w:szCs w:val="24"/>
          <w:lang w:val="es-US"/>
        </w:rPr>
        <w:t>o</w:t>
      </w:r>
      <w:r w:rsidR="00864024" w:rsidRPr="00DD5CFA">
        <w:rPr>
          <w:rFonts w:cstheme="minorHAnsi"/>
          <w:sz w:val="24"/>
          <w:szCs w:val="24"/>
          <w:lang w:val="es-US"/>
        </w:rPr>
        <w:t xml:space="preserve">s 8:26-27 </w:t>
      </w:r>
      <w:r w:rsidRPr="00DD5CFA">
        <w:rPr>
          <w:rFonts w:cstheme="minorHAnsi"/>
          <w:sz w:val="24"/>
          <w:szCs w:val="24"/>
          <w:lang w:val="es-US"/>
        </w:rPr>
        <w:t>y</w:t>
      </w:r>
      <w:r w:rsidR="00864024" w:rsidRPr="00DD5CFA">
        <w:rPr>
          <w:rFonts w:cstheme="minorHAnsi"/>
          <w:sz w:val="24"/>
          <w:szCs w:val="24"/>
          <w:lang w:val="es-US"/>
        </w:rPr>
        <w:t xml:space="preserve"> </w:t>
      </w:r>
      <w:proofErr w:type="gramStart"/>
      <w:r w:rsidR="00864024" w:rsidRPr="00DD5CFA">
        <w:rPr>
          <w:rFonts w:cstheme="minorHAnsi"/>
          <w:sz w:val="24"/>
          <w:szCs w:val="24"/>
          <w:lang w:val="es-US"/>
        </w:rPr>
        <w:t>Hebre</w:t>
      </w:r>
      <w:r w:rsidRPr="00DD5CFA">
        <w:rPr>
          <w:rFonts w:cstheme="minorHAnsi"/>
          <w:sz w:val="24"/>
          <w:szCs w:val="24"/>
          <w:lang w:val="es-US"/>
        </w:rPr>
        <w:t>o</w:t>
      </w:r>
      <w:r w:rsidR="00864024" w:rsidRPr="00DD5CFA">
        <w:rPr>
          <w:rFonts w:cstheme="minorHAnsi"/>
          <w:sz w:val="24"/>
          <w:szCs w:val="24"/>
          <w:lang w:val="es-US"/>
        </w:rPr>
        <w:t>s</w:t>
      </w:r>
      <w:proofErr w:type="gramEnd"/>
      <w:r w:rsidR="00864024">
        <w:rPr>
          <w:rFonts w:cstheme="minorHAnsi"/>
          <w:sz w:val="24"/>
          <w:szCs w:val="24"/>
        </w:rPr>
        <w:t xml:space="preserve"> 7:23-27.</w:t>
      </w:r>
    </w:p>
    <w:p w14:paraId="0CE3CF08" w14:textId="77777777" w:rsidR="00D5270B" w:rsidRDefault="00D5270B" w:rsidP="00E56CDF">
      <w:pPr>
        <w:spacing w:after="0"/>
        <w:ind w:left="720"/>
        <w:contextualSpacing/>
        <w:rPr>
          <w:rFonts w:cstheme="minorHAnsi"/>
          <w:sz w:val="24"/>
          <w:szCs w:val="24"/>
        </w:rPr>
      </w:pPr>
    </w:p>
    <w:p w14:paraId="075E268B" w14:textId="3129CFB0" w:rsidR="00864024" w:rsidRPr="00DD5CFA" w:rsidRDefault="00864024" w:rsidP="00E56CDF">
      <w:pPr>
        <w:spacing w:after="0"/>
        <w:ind w:left="1080"/>
        <w:contextualSpacing/>
        <w:rPr>
          <w:rFonts w:cstheme="minorHAnsi"/>
          <w:sz w:val="24"/>
          <w:szCs w:val="24"/>
          <w:lang w:val="es-US"/>
        </w:rPr>
      </w:pPr>
      <w:r w:rsidRPr="00DD5CFA">
        <w:rPr>
          <w:rFonts w:cstheme="minorHAnsi"/>
          <w:sz w:val="24"/>
          <w:szCs w:val="24"/>
          <w:lang w:val="es-US"/>
        </w:rPr>
        <w:tab/>
      </w:r>
      <w:r w:rsidR="00DD5CFA" w:rsidRPr="00DD5CFA">
        <w:rPr>
          <w:rFonts w:cstheme="minorHAnsi"/>
          <w:sz w:val="24"/>
          <w:szCs w:val="24"/>
          <w:lang w:val="es-US"/>
        </w:rPr>
        <w:t>¿Cuánta ayuda se nos ha prometido a medida que oramos?</w:t>
      </w:r>
    </w:p>
    <w:p w14:paraId="13E8E15A" w14:textId="4A747485" w:rsidR="00E56CDF" w:rsidRDefault="00E56CDF" w:rsidP="00864024">
      <w:pPr>
        <w:ind w:left="1080"/>
        <w:contextualSpacing/>
        <w:rPr>
          <w:rFonts w:cstheme="minorHAnsi"/>
          <w:sz w:val="24"/>
          <w:szCs w:val="24"/>
          <w:lang w:val="es-US"/>
        </w:rPr>
      </w:pPr>
    </w:p>
    <w:p w14:paraId="70A6EC74" w14:textId="4ECA0BAF" w:rsidR="00E56CDF" w:rsidRDefault="00E56CDF" w:rsidP="00864024">
      <w:pPr>
        <w:ind w:left="1080"/>
        <w:contextualSpacing/>
        <w:rPr>
          <w:rFonts w:cstheme="minorHAnsi"/>
          <w:sz w:val="24"/>
          <w:szCs w:val="24"/>
          <w:lang w:val="es-US"/>
        </w:rPr>
      </w:pPr>
    </w:p>
    <w:p w14:paraId="382F27FE" w14:textId="77777777" w:rsidR="00E56CDF" w:rsidRDefault="00E56CDF" w:rsidP="00864024">
      <w:pPr>
        <w:ind w:left="1080"/>
        <w:contextualSpacing/>
        <w:rPr>
          <w:rFonts w:cstheme="minorHAnsi"/>
          <w:sz w:val="24"/>
          <w:szCs w:val="24"/>
          <w:lang w:val="es-US"/>
        </w:rPr>
      </w:pPr>
    </w:p>
    <w:p w14:paraId="48AC1721" w14:textId="77777777" w:rsidR="00E56CDF" w:rsidRPr="00DD5CFA" w:rsidRDefault="00E56CDF" w:rsidP="00864024">
      <w:pPr>
        <w:ind w:left="1080"/>
        <w:contextualSpacing/>
        <w:rPr>
          <w:rFonts w:cstheme="minorHAnsi"/>
          <w:sz w:val="24"/>
          <w:szCs w:val="24"/>
          <w:lang w:val="es-US"/>
        </w:rPr>
      </w:pPr>
    </w:p>
    <w:p w14:paraId="0307381F" w14:textId="3A700496" w:rsidR="00864024" w:rsidRPr="00751367" w:rsidRDefault="00864024" w:rsidP="00864024">
      <w:pPr>
        <w:ind w:left="1080"/>
        <w:contextualSpacing/>
        <w:rPr>
          <w:rFonts w:cstheme="minorHAnsi"/>
          <w:sz w:val="24"/>
          <w:szCs w:val="24"/>
          <w:lang w:val="es-US"/>
        </w:rPr>
      </w:pPr>
      <w:r w:rsidRPr="00DD5CFA">
        <w:rPr>
          <w:rFonts w:cstheme="minorHAnsi"/>
          <w:sz w:val="24"/>
          <w:szCs w:val="24"/>
          <w:lang w:val="es-US"/>
        </w:rPr>
        <w:tab/>
      </w:r>
      <w:r w:rsidR="00DD5CFA" w:rsidRPr="00A032E1">
        <w:rPr>
          <w:rFonts w:cstheme="minorHAnsi"/>
          <w:sz w:val="24"/>
          <w:szCs w:val="24"/>
          <w:lang w:val="es-US"/>
        </w:rPr>
        <w:t xml:space="preserve">¿Por qué </w:t>
      </w:r>
      <w:r w:rsidR="00897F74" w:rsidRPr="00897F74">
        <w:rPr>
          <w:rFonts w:cstheme="minorHAnsi"/>
          <w:sz w:val="24"/>
          <w:szCs w:val="24"/>
          <w:lang w:val="es-US"/>
        </w:rPr>
        <w:t xml:space="preserve">esta ayuda </w:t>
      </w:r>
      <w:r w:rsidR="00DD5CFA" w:rsidRPr="00A032E1">
        <w:rPr>
          <w:rFonts w:cstheme="minorHAnsi"/>
          <w:sz w:val="24"/>
          <w:szCs w:val="24"/>
          <w:lang w:val="es-US"/>
        </w:rPr>
        <w:t>es posible? ¿Cuándo está disponible?</w:t>
      </w:r>
    </w:p>
    <w:p w14:paraId="2B0EB444" w14:textId="0D002987" w:rsidR="00864024" w:rsidRDefault="00864024" w:rsidP="00864024">
      <w:pPr>
        <w:ind w:left="1080"/>
        <w:contextualSpacing/>
        <w:rPr>
          <w:rFonts w:cstheme="minorHAnsi"/>
          <w:sz w:val="24"/>
          <w:szCs w:val="24"/>
          <w:lang w:val="es-US"/>
        </w:rPr>
      </w:pPr>
    </w:p>
    <w:p w14:paraId="5A45E008" w14:textId="041E18F0" w:rsidR="00E56CDF" w:rsidRDefault="00E56CDF" w:rsidP="00864024">
      <w:pPr>
        <w:ind w:left="1080"/>
        <w:contextualSpacing/>
        <w:rPr>
          <w:rFonts w:cstheme="minorHAnsi"/>
          <w:sz w:val="24"/>
          <w:szCs w:val="24"/>
          <w:lang w:val="es-US"/>
        </w:rPr>
      </w:pPr>
    </w:p>
    <w:p w14:paraId="11AF649D" w14:textId="77777777" w:rsidR="00E56CDF" w:rsidRDefault="00E56CDF" w:rsidP="00864024">
      <w:pPr>
        <w:ind w:left="1080"/>
        <w:contextualSpacing/>
        <w:rPr>
          <w:rFonts w:cstheme="minorHAnsi"/>
          <w:sz w:val="24"/>
          <w:szCs w:val="24"/>
          <w:lang w:val="es-US"/>
        </w:rPr>
      </w:pPr>
    </w:p>
    <w:p w14:paraId="1CFAE50B" w14:textId="77777777" w:rsidR="00E56CDF" w:rsidRPr="00751367" w:rsidRDefault="00E56CDF" w:rsidP="00864024">
      <w:pPr>
        <w:ind w:left="1080"/>
        <w:contextualSpacing/>
        <w:rPr>
          <w:rFonts w:cstheme="minorHAnsi"/>
          <w:sz w:val="24"/>
          <w:szCs w:val="24"/>
          <w:lang w:val="es-US"/>
        </w:rPr>
      </w:pPr>
    </w:p>
    <w:p w14:paraId="374181C3" w14:textId="671BE1AA" w:rsidR="00751367" w:rsidRPr="00A032E1" w:rsidRDefault="00751367" w:rsidP="00751367">
      <w:pPr>
        <w:ind w:left="1440"/>
        <w:contextualSpacing/>
        <w:rPr>
          <w:rFonts w:cstheme="minorHAnsi"/>
          <w:sz w:val="24"/>
          <w:szCs w:val="24"/>
          <w:lang w:val="es-US"/>
        </w:rPr>
      </w:pPr>
      <w:r w:rsidRPr="005C1D87">
        <w:rPr>
          <w:rFonts w:cstheme="minorHAnsi"/>
          <w:sz w:val="24"/>
          <w:szCs w:val="24"/>
          <w:lang w:val="es-US"/>
        </w:rPr>
        <w:t>¿Es necesario que nuestras oraciones estén perfectamente expresadas?</w:t>
      </w:r>
      <w:r>
        <w:rPr>
          <w:rFonts w:cstheme="minorHAnsi"/>
          <w:sz w:val="24"/>
          <w:szCs w:val="24"/>
          <w:lang w:val="es-US"/>
        </w:rPr>
        <w:t xml:space="preserve"> </w:t>
      </w:r>
      <w:r w:rsidRPr="00A032E1">
        <w:rPr>
          <w:rFonts w:cstheme="minorHAnsi"/>
          <w:sz w:val="24"/>
          <w:szCs w:val="24"/>
          <w:lang w:val="es-US"/>
        </w:rPr>
        <w:t xml:space="preserve">¿Por qué sí o por qué no? </w:t>
      </w:r>
      <w:r w:rsidRPr="005C1D87">
        <w:rPr>
          <w:rFonts w:cstheme="minorHAnsi"/>
          <w:sz w:val="24"/>
          <w:szCs w:val="24"/>
          <w:lang w:val="es-US"/>
        </w:rPr>
        <w:t>¿</w:t>
      </w:r>
      <w:r w:rsidRPr="00A032E1">
        <w:rPr>
          <w:rFonts w:cstheme="minorHAnsi"/>
          <w:sz w:val="24"/>
          <w:szCs w:val="24"/>
          <w:lang w:val="es-US"/>
        </w:rPr>
        <w:t>Cómo esto le anima a orar en GRANDE?</w:t>
      </w:r>
    </w:p>
    <w:p w14:paraId="52E4BB13" w14:textId="6031970F" w:rsidR="00EB1ABB" w:rsidRPr="00445A23" w:rsidRDefault="00EB1ABB" w:rsidP="003C325C">
      <w:pPr>
        <w:spacing w:after="0"/>
        <w:ind w:left="1080" w:firstLine="360"/>
        <w:contextualSpacing/>
        <w:rPr>
          <w:rFonts w:cstheme="minorHAnsi"/>
          <w:szCs w:val="24"/>
          <w:lang w:val="es-US"/>
        </w:rPr>
      </w:pPr>
    </w:p>
    <w:p w14:paraId="697CFFE6" w14:textId="10B3A212" w:rsidR="00E56CDF" w:rsidRPr="00445A23" w:rsidRDefault="00E56CDF" w:rsidP="003C325C">
      <w:pPr>
        <w:spacing w:after="0"/>
        <w:ind w:left="1080" w:firstLine="360"/>
        <w:contextualSpacing/>
        <w:rPr>
          <w:rFonts w:cstheme="minorHAnsi"/>
          <w:szCs w:val="24"/>
          <w:lang w:val="es-US"/>
        </w:rPr>
      </w:pPr>
    </w:p>
    <w:p w14:paraId="565D4782" w14:textId="77777777" w:rsidR="00E56CDF" w:rsidRPr="00445A23" w:rsidRDefault="00E56CDF" w:rsidP="003C325C">
      <w:pPr>
        <w:spacing w:after="0"/>
        <w:ind w:left="1080" w:firstLine="360"/>
        <w:contextualSpacing/>
        <w:rPr>
          <w:rFonts w:cstheme="minorHAnsi"/>
          <w:szCs w:val="24"/>
          <w:lang w:val="es-US"/>
        </w:rPr>
      </w:pPr>
    </w:p>
    <w:p w14:paraId="1AD9C40A" w14:textId="24FB2C71" w:rsidR="00FA12DE" w:rsidRPr="00445A23" w:rsidRDefault="00AC44E1" w:rsidP="003C325C">
      <w:pPr>
        <w:spacing w:after="0"/>
        <w:contextualSpacing/>
        <w:rPr>
          <w:rFonts w:cstheme="minorHAnsi"/>
          <w:szCs w:val="24"/>
          <w:lang w:val="es-US"/>
        </w:rPr>
      </w:pPr>
      <w:r w:rsidRPr="00445A23">
        <w:rPr>
          <w:rFonts w:cstheme="minorHAnsi"/>
          <w:szCs w:val="24"/>
          <w:lang w:val="es-US"/>
        </w:rPr>
        <w:t xml:space="preserve"> </w:t>
      </w:r>
    </w:p>
    <w:p w14:paraId="52783EF1" w14:textId="61D2A127" w:rsidR="00864024" w:rsidRDefault="0024170F" w:rsidP="00EB1ABB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864024">
        <w:rPr>
          <w:rFonts w:cstheme="minorHAnsi"/>
          <w:sz w:val="24"/>
          <w:szCs w:val="24"/>
        </w:rPr>
        <w:t>ea Mark 9:14-29</w:t>
      </w:r>
    </w:p>
    <w:p w14:paraId="558AA534" w14:textId="77777777" w:rsidR="00EF55A1" w:rsidRDefault="00EF55A1" w:rsidP="003C325C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188714EC" w14:textId="14127D09" w:rsidR="00864024" w:rsidRPr="00F7496B" w:rsidRDefault="00AE2B51" w:rsidP="00864024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  <w:r w:rsidRPr="00445A23">
        <w:rPr>
          <w:rFonts w:cstheme="minorHAnsi"/>
          <w:sz w:val="24"/>
          <w:szCs w:val="24"/>
          <w:lang w:val="es-US"/>
        </w:rPr>
        <w:tab/>
      </w:r>
      <w:r w:rsidR="00F7496B" w:rsidRPr="00A032E1">
        <w:rPr>
          <w:rFonts w:cstheme="minorHAnsi"/>
          <w:sz w:val="24"/>
          <w:szCs w:val="24"/>
          <w:lang w:val="es-US"/>
        </w:rPr>
        <w:t xml:space="preserve">¿Cómo impacta </w:t>
      </w:r>
      <w:r w:rsidR="00365140" w:rsidRPr="00365140">
        <w:rPr>
          <w:sz w:val="24"/>
          <w:szCs w:val="27"/>
          <w:lang w:val="es-US"/>
        </w:rPr>
        <w:t>lo que creemos nuestras oraciones</w:t>
      </w:r>
      <w:r w:rsidR="00F7496B" w:rsidRPr="00A032E1">
        <w:rPr>
          <w:rFonts w:cstheme="minorHAnsi"/>
          <w:sz w:val="24"/>
          <w:szCs w:val="24"/>
          <w:lang w:val="es-US"/>
        </w:rPr>
        <w:t>?</w:t>
      </w:r>
    </w:p>
    <w:p w14:paraId="67CC2114" w14:textId="77777777" w:rsidR="00E56CDF" w:rsidRDefault="00E56CDF" w:rsidP="00864024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</w:p>
    <w:p w14:paraId="2743EB4F" w14:textId="73A6F802" w:rsidR="00E56CDF" w:rsidRDefault="00E56CDF" w:rsidP="00864024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</w:p>
    <w:p w14:paraId="67855B69" w14:textId="77777777" w:rsidR="00E56CDF" w:rsidRPr="00F7496B" w:rsidRDefault="00E56CDF" w:rsidP="00864024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</w:p>
    <w:p w14:paraId="462220FE" w14:textId="7BF2C677" w:rsidR="000F2099" w:rsidRPr="00A032E1" w:rsidRDefault="000F2099" w:rsidP="000F2099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  <w:r w:rsidRPr="00A032E1">
        <w:rPr>
          <w:rFonts w:cstheme="minorHAnsi"/>
          <w:sz w:val="24"/>
          <w:szCs w:val="24"/>
          <w:lang w:val="es-US"/>
        </w:rPr>
        <w:tab/>
        <w:t xml:space="preserve">¿Cómo responde el padre? ¿En qué forma usted es como este padre? </w:t>
      </w:r>
    </w:p>
    <w:p w14:paraId="6DFEEAEF" w14:textId="0210C090" w:rsidR="00864024" w:rsidRDefault="00864024" w:rsidP="00864024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</w:p>
    <w:p w14:paraId="57B7F9A0" w14:textId="6A412F4E" w:rsidR="00E56CDF" w:rsidRDefault="00E56CDF" w:rsidP="00864024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</w:p>
    <w:p w14:paraId="61C0B992" w14:textId="77777777" w:rsidR="00E56CDF" w:rsidRDefault="00E56CDF" w:rsidP="00864024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</w:p>
    <w:p w14:paraId="6ACCB624" w14:textId="77777777" w:rsidR="00E56CDF" w:rsidRPr="000F2099" w:rsidRDefault="00E56CDF" w:rsidP="00864024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</w:p>
    <w:p w14:paraId="5FA3BAE1" w14:textId="77DC6439" w:rsidR="000F2099" w:rsidRPr="00911AB1" w:rsidRDefault="000F2099" w:rsidP="003C325C">
      <w:pPr>
        <w:pStyle w:val="ListParagraph"/>
        <w:spacing w:after="0"/>
        <w:ind w:left="1080"/>
        <w:rPr>
          <w:rFonts w:cstheme="minorHAnsi"/>
          <w:szCs w:val="24"/>
          <w:lang w:val="es-US"/>
        </w:rPr>
      </w:pPr>
      <w:r w:rsidRPr="00A032E1">
        <w:rPr>
          <w:rFonts w:cstheme="minorHAnsi"/>
          <w:sz w:val="24"/>
          <w:szCs w:val="24"/>
          <w:lang w:val="es-US"/>
        </w:rPr>
        <w:lastRenderedPageBreak/>
        <w:tab/>
      </w:r>
      <w:r w:rsidRPr="00911AB1">
        <w:rPr>
          <w:rFonts w:cstheme="minorHAnsi"/>
          <w:szCs w:val="24"/>
          <w:lang w:val="es-US"/>
        </w:rPr>
        <w:t>¿Cómo puede</w:t>
      </w:r>
      <w:r w:rsidR="00911AB1" w:rsidRPr="00911AB1">
        <w:rPr>
          <w:rFonts w:cstheme="minorHAnsi"/>
          <w:szCs w:val="24"/>
          <w:lang w:val="es-US"/>
        </w:rPr>
        <w:t>s</w:t>
      </w:r>
      <w:r w:rsidRPr="00911AB1">
        <w:rPr>
          <w:rFonts w:cstheme="minorHAnsi"/>
          <w:szCs w:val="24"/>
          <w:lang w:val="es-US"/>
        </w:rPr>
        <w:t xml:space="preserve"> </w:t>
      </w:r>
      <w:r w:rsidR="00911AB1" w:rsidRPr="00911AB1">
        <w:rPr>
          <w:szCs w:val="27"/>
          <w:lang w:val="es-US"/>
        </w:rPr>
        <w:t>preparar tu corazón, mente y alma para hacer oraciones más grandes con fe</w:t>
      </w:r>
      <w:r w:rsidRPr="00911AB1">
        <w:rPr>
          <w:rFonts w:cstheme="minorHAnsi"/>
          <w:szCs w:val="24"/>
          <w:lang w:val="es-US"/>
        </w:rPr>
        <w:t>?</w:t>
      </w:r>
    </w:p>
    <w:p w14:paraId="5A57AE1A" w14:textId="31EBF2C5" w:rsidR="00230A8C" w:rsidRDefault="00230A8C" w:rsidP="003C325C">
      <w:pPr>
        <w:spacing w:after="0"/>
        <w:ind w:left="1080"/>
        <w:rPr>
          <w:rFonts w:cstheme="minorHAnsi"/>
          <w:szCs w:val="24"/>
          <w:lang w:val="es-US"/>
        </w:rPr>
      </w:pPr>
    </w:p>
    <w:p w14:paraId="43CD3254" w14:textId="77777777" w:rsidR="00E56CDF" w:rsidRPr="00B924C3" w:rsidRDefault="00E56CDF" w:rsidP="003C325C">
      <w:pPr>
        <w:spacing w:after="0"/>
        <w:ind w:left="1080"/>
        <w:rPr>
          <w:rFonts w:cstheme="minorHAnsi"/>
          <w:szCs w:val="24"/>
          <w:lang w:val="es-US"/>
        </w:rPr>
      </w:pPr>
    </w:p>
    <w:p w14:paraId="17A78066" w14:textId="399C0801" w:rsidR="00943CF0" w:rsidRDefault="00943CF0">
      <w:pPr>
        <w:rPr>
          <w:rFonts w:cstheme="minorHAnsi"/>
          <w:szCs w:val="24"/>
          <w:lang w:val="es-US"/>
        </w:rPr>
      </w:pPr>
    </w:p>
    <w:p w14:paraId="5A1D3F9D" w14:textId="77777777" w:rsidR="003C325C" w:rsidRPr="00B924C3" w:rsidRDefault="003C325C" w:rsidP="003C325C">
      <w:pPr>
        <w:spacing w:after="0"/>
        <w:ind w:left="1080"/>
        <w:rPr>
          <w:rFonts w:cstheme="minorHAnsi"/>
          <w:szCs w:val="24"/>
          <w:lang w:val="es-US"/>
        </w:rPr>
      </w:pPr>
    </w:p>
    <w:p w14:paraId="33FF25B6" w14:textId="0CA7D1CB" w:rsidR="00AE2B51" w:rsidRPr="00BE1423" w:rsidRDefault="00EB1ABB" w:rsidP="00EB1ABB">
      <w:pPr>
        <w:pStyle w:val="ListParagraph"/>
        <w:numPr>
          <w:ilvl w:val="0"/>
          <w:numId w:val="14"/>
        </w:numPr>
        <w:rPr>
          <w:rFonts w:cstheme="minorHAnsi"/>
          <w:color w:val="C00000"/>
          <w:sz w:val="16"/>
          <w:szCs w:val="16"/>
          <w:lang w:val="es-US"/>
        </w:rPr>
      </w:pPr>
      <w:bookmarkStart w:id="2" w:name="_Hlk100638634"/>
      <w:r w:rsidRPr="000F2099">
        <w:rPr>
          <w:rFonts w:cstheme="minorHAnsi"/>
          <w:sz w:val="24"/>
          <w:szCs w:val="24"/>
          <w:lang w:val="es-US"/>
        </w:rPr>
        <w:t xml:space="preserve"> </w:t>
      </w:r>
      <w:r w:rsidR="00F42645" w:rsidRPr="00BE1423">
        <w:rPr>
          <w:rFonts w:cstheme="minorHAnsi"/>
          <w:sz w:val="24"/>
          <w:szCs w:val="24"/>
          <w:lang w:val="es-US"/>
        </w:rPr>
        <w:t>L</w:t>
      </w:r>
      <w:r w:rsidR="00864024" w:rsidRPr="00BE1423">
        <w:rPr>
          <w:rFonts w:cstheme="minorHAnsi"/>
          <w:sz w:val="24"/>
          <w:szCs w:val="24"/>
          <w:lang w:val="es-US"/>
        </w:rPr>
        <w:t>ea G</w:t>
      </w:r>
      <w:r w:rsidR="00F42645" w:rsidRPr="00BE1423">
        <w:rPr>
          <w:rFonts w:cstheme="minorHAnsi"/>
          <w:sz w:val="24"/>
          <w:szCs w:val="24"/>
          <w:lang w:val="es-US"/>
        </w:rPr>
        <w:t>é</w:t>
      </w:r>
      <w:r w:rsidR="00864024" w:rsidRPr="00BE1423">
        <w:rPr>
          <w:rFonts w:cstheme="minorHAnsi"/>
          <w:sz w:val="24"/>
          <w:szCs w:val="24"/>
          <w:lang w:val="es-US"/>
        </w:rPr>
        <w:t>nesis 18</w:t>
      </w:r>
      <w:r w:rsidR="00AE2B51" w:rsidRPr="00BE1423">
        <w:rPr>
          <w:rFonts w:cstheme="minorHAnsi"/>
          <w:sz w:val="24"/>
          <w:szCs w:val="24"/>
          <w:lang w:val="es-US"/>
        </w:rPr>
        <w:t xml:space="preserve">. </w:t>
      </w:r>
      <w:r w:rsidR="00BE1423" w:rsidRPr="00A032E1">
        <w:rPr>
          <w:rFonts w:cstheme="minorHAnsi"/>
          <w:sz w:val="24"/>
          <w:szCs w:val="24"/>
          <w:lang w:val="es-US"/>
        </w:rPr>
        <w:t xml:space="preserve">Ponga atención en los versículos </w:t>
      </w:r>
      <w:r w:rsidR="00AE2B51" w:rsidRPr="00BE1423">
        <w:rPr>
          <w:rFonts w:cstheme="minorHAnsi"/>
          <w:sz w:val="24"/>
          <w:szCs w:val="24"/>
          <w:lang w:val="es-US"/>
        </w:rPr>
        <w:t>20-33</w:t>
      </w:r>
      <w:r w:rsidR="00864024" w:rsidRPr="00BE1423">
        <w:rPr>
          <w:rFonts w:cstheme="minorHAnsi"/>
          <w:sz w:val="24"/>
          <w:szCs w:val="24"/>
          <w:lang w:val="es-US"/>
        </w:rPr>
        <w:t xml:space="preserve">. </w:t>
      </w:r>
      <w:r w:rsidR="00BE1423" w:rsidRPr="00BE1423">
        <w:rPr>
          <w:rFonts w:cstheme="minorHAnsi"/>
          <w:sz w:val="24"/>
          <w:szCs w:val="24"/>
          <w:lang w:val="es-US"/>
        </w:rPr>
        <w:t xml:space="preserve">Este es el relato de Abraham intercediendo </w:t>
      </w:r>
      <w:r w:rsidR="00BE1423">
        <w:rPr>
          <w:rFonts w:cstheme="minorHAnsi"/>
          <w:sz w:val="24"/>
          <w:szCs w:val="24"/>
          <w:lang w:val="es-US"/>
        </w:rPr>
        <w:t>a</w:t>
      </w:r>
      <w:r w:rsidR="00BE1423" w:rsidRPr="00BE1423">
        <w:rPr>
          <w:rFonts w:cstheme="minorHAnsi"/>
          <w:sz w:val="24"/>
          <w:szCs w:val="24"/>
          <w:lang w:val="es-US"/>
        </w:rPr>
        <w:t xml:space="preserve"> favor de Sodoma, donde vivía su sobrino Lot</w:t>
      </w:r>
      <w:r w:rsidR="00864024" w:rsidRPr="00BE1423">
        <w:rPr>
          <w:rFonts w:cstheme="minorHAnsi"/>
          <w:sz w:val="24"/>
          <w:szCs w:val="24"/>
          <w:lang w:val="es-US"/>
        </w:rPr>
        <w:t xml:space="preserve">. </w:t>
      </w:r>
    </w:p>
    <w:p w14:paraId="2405E917" w14:textId="77777777" w:rsidR="00EF55A1" w:rsidRPr="00BE1423" w:rsidRDefault="00EF55A1" w:rsidP="00EF55A1">
      <w:pPr>
        <w:pStyle w:val="ListParagraph"/>
        <w:ind w:left="1080"/>
        <w:rPr>
          <w:rFonts w:cstheme="minorHAnsi"/>
          <w:color w:val="C00000"/>
          <w:sz w:val="16"/>
          <w:szCs w:val="16"/>
          <w:lang w:val="es-US"/>
        </w:rPr>
      </w:pPr>
    </w:p>
    <w:p w14:paraId="4E10DD79" w14:textId="7DF40DB0" w:rsidR="00AE2B51" w:rsidRPr="00445A23" w:rsidRDefault="00AE2B51" w:rsidP="00AE2B51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  <w:r w:rsidRPr="00BE1423">
        <w:rPr>
          <w:rFonts w:cstheme="minorHAnsi"/>
          <w:sz w:val="24"/>
          <w:szCs w:val="24"/>
          <w:lang w:val="es-US"/>
        </w:rPr>
        <w:tab/>
      </w:r>
      <w:r w:rsidR="00BE1423" w:rsidRPr="00A032E1">
        <w:rPr>
          <w:rFonts w:cstheme="minorHAnsi"/>
          <w:sz w:val="24"/>
          <w:szCs w:val="24"/>
          <w:lang w:val="es-US"/>
        </w:rPr>
        <w:t>Tome nota de sus observaciones del pasaje. ¿Qué ocurrió?</w:t>
      </w:r>
    </w:p>
    <w:p w14:paraId="6A1C417D" w14:textId="32109449" w:rsidR="00AE2B51" w:rsidRPr="00445A23" w:rsidRDefault="00AE2B51" w:rsidP="00AE2B51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  <w:r w:rsidRPr="00445A23">
        <w:rPr>
          <w:rFonts w:cstheme="minorHAnsi"/>
          <w:sz w:val="24"/>
          <w:szCs w:val="24"/>
          <w:lang w:val="es-US"/>
        </w:rPr>
        <w:tab/>
      </w:r>
    </w:p>
    <w:p w14:paraId="41159135" w14:textId="73706C2D" w:rsidR="00E56CDF" w:rsidRPr="00445A23" w:rsidRDefault="00E56CDF" w:rsidP="00AE2B51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</w:p>
    <w:p w14:paraId="3AF2F6F4" w14:textId="77777777" w:rsidR="00E56CDF" w:rsidRPr="00445A23" w:rsidRDefault="00E56CDF" w:rsidP="00AE2B51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</w:p>
    <w:p w14:paraId="280A2B47" w14:textId="29DFF9C1" w:rsidR="00AE2B51" w:rsidRPr="00E55068" w:rsidRDefault="00AE2B51" w:rsidP="00AE2B51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  <w:r w:rsidRPr="00445A23">
        <w:rPr>
          <w:rFonts w:cstheme="minorHAnsi"/>
          <w:sz w:val="24"/>
          <w:szCs w:val="24"/>
          <w:lang w:val="es-US"/>
        </w:rPr>
        <w:tab/>
      </w:r>
      <w:r w:rsidR="00E55068" w:rsidRPr="00A032E1">
        <w:rPr>
          <w:rFonts w:cstheme="minorHAnsi"/>
          <w:sz w:val="24"/>
          <w:szCs w:val="24"/>
          <w:lang w:val="es-US"/>
        </w:rPr>
        <w:t xml:space="preserve">¿Quién estaba presente? </w:t>
      </w:r>
      <w:r w:rsidR="00E55068" w:rsidRPr="00E55068">
        <w:rPr>
          <w:rFonts w:cstheme="minorHAnsi"/>
          <w:sz w:val="24"/>
          <w:szCs w:val="24"/>
          <w:lang w:val="es-US"/>
        </w:rPr>
        <w:t>¿</w:t>
      </w:r>
      <w:r w:rsidR="00E55068" w:rsidRPr="004E2BC5">
        <w:rPr>
          <w:rFonts w:cstheme="minorHAnsi"/>
          <w:sz w:val="24"/>
          <w:szCs w:val="24"/>
          <w:lang w:val="es-US"/>
        </w:rPr>
        <w:t>Cuál fue el resultado</w:t>
      </w:r>
      <w:r w:rsidR="00E55068" w:rsidRPr="00E55068">
        <w:rPr>
          <w:rFonts w:cstheme="minorHAnsi"/>
          <w:sz w:val="24"/>
          <w:szCs w:val="24"/>
          <w:lang w:val="es-US"/>
        </w:rPr>
        <w:t>?</w:t>
      </w:r>
    </w:p>
    <w:p w14:paraId="0E370933" w14:textId="15F8CB2E" w:rsidR="00AE2B51" w:rsidRDefault="00AE2B51" w:rsidP="00AE2B51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  <w:r w:rsidRPr="00E55068">
        <w:rPr>
          <w:rFonts w:cstheme="minorHAnsi"/>
          <w:sz w:val="24"/>
          <w:szCs w:val="24"/>
          <w:lang w:val="es-US"/>
        </w:rPr>
        <w:tab/>
      </w:r>
    </w:p>
    <w:p w14:paraId="049763B4" w14:textId="3ED8A883" w:rsidR="00E56CDF" w:rsidRDefault="00E56CDF" w:rsidP="00AE2B51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</w:p>
    <w:p w14:paraId="18C5854E" w14:textId="77777777" w:rsidR="00E56CDF" w:rsidRPr="00E55068" w:rsidRDefault="00E56CDF" w:rsidP="00AE2B51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</w:p>
    <w:p w14:paraId="0F62C8D4" w14:textId="6C97C166" w:rsidR="004B72AD" w:rsidRDefault="00E55068" w:rsidP="00E55068">
      <w:pPr>
        <w:pStyle w:val="ListParagraph"/>
        <w:ind w:left="1440"/>
        <w:rPr>
          <w:rFonts w:cstheme="minorHAnsi"/>
          <w:sz w:val="24"/>
          <w:szCs w:val="24"/>
          <w:lang w:val="es-US"/>
        </w:rPr>
      </w:pPr>
      <w:r w:rsidRPr="00A032E1">
        <w:rPr>
          <w:rFonts w:cstheme="minorHAnsi"/>
          <w:sz w:val="24"/>
          <w:szCs w:val="24"/>
          <w:lang w:val="es-US"/>
        </w:rPr>
        <w:t>¿Cómo le inspira a usted a interceder por cualquiera persona o cosa que usted cree que es una causa perdida?</w:t>
      </w:r>
    </w:p>
    <w:p w14:paraId="14E34B83" w14:textId="0DB16213" w:rsidR="00E56CDF" w:rsidRDefault="00E56CDF" w:rsidP="00E55068">
      <w:pPr>
        <w:pStyle w:val="ListParagraph"/>
        <w:ind w:left="1440"/>
        <w:rPr>
          <w:rFonts w:cstheme="minorHAnsi"/>
          <w:color w:val="C00000"/>
          <w:sz w:val="16"/>
          <w:szCs w:val="16"/>
          <w:lang w:val="es-US"/>
        </w:rPr>
      </w:pPr>
    </w:p>
    <w:p w14:paraId="690C2CE5" w14:textId="2E480523" w:rsidR="00E56CDF" w:rsidRDefault="00E56CDF" w:rsidP="00E55068">
      <w:pPr>
        <w:pStyle w:val="ListParagraph"/>
        <w:ind w:left="1440"/>
        <w:rPr>
          <w:rFonts w:cstheme="minorHAnsi"/>
          <w:color w:val="C00000"/>
          <w:sz w:val="16"/>
          <w:szCs w:val="16"/>
          <w:lang w:val="es-US"/>
        </w:rPr>
      </w:pPr>
    </w:p>
    <w:p w14:paraId="1BF9DBFF" w14:textId="739B06AC" w:rsidR="00E56CDF" w:rsidRDefault="00E56CDF" w:rsidP="00E55068">
      <w:pPr>
        <w:pStyle w:val="ListParagraph"/>
        <w:ind w:left="1440"/>
        <w:rPr>
          <w:rFonts w:cstheme="minorHAnsi"/>
          <w:color w:val="C00000"/>
          <w:sz w:val="16"/>
          <w:szCs w:val="16"/>
          <w:lang w:val="es-US"/>
        </w:rPr>
      </w:pPr>
    </w:p>
    <w:p w14:paraId="1D5BD7D7" w14:textId="77777777" w:rsidR="00E56CDF" w:rsidRPr="00E55068" w:rsidRDefault="00E56CDF" w:rsidP="00E55068">
      <w:pPr>
        <w:pStyle w:val="ListParagraph"/>
        <w:ind w:left="1440"/>
        <w:rPr>
          <w:rFonts w:cstheme="minorHAnsi"/>
          <w:color w:val="C00000"/>
          <w:sz w:val="16"/>
          <w:szCs w:val="16"/>
          <w:lang w:val="es-US"/>
        </w:rPr>
      </w:pPr>
    </w:p>
    <w:bookmarkEnd w:id="2"/>
    <w:p w14:paraId="557AFD8B" w14:textId="493A4FFD" w:rsidR="00AE2B51" w:rsidRPr="00AE2B51" w:rsidRDefault="00FE187F" w:rsidP="00EB1ABB">
      <w:pPr>
        <w:numPr>
          <w:ilvl w:val="0"/>
          <w:numId w:val="14"/>
        </w:numPr>
        <w:contextualSpacing/>
        <w:rPr>
          <w:rFonts w:cstheme="minorHAnsi"/>
          <w:sz w:val="18"/>
          <w:szCs w:val="18"/>
        </w:rPr>
      </w:pPr>
      <w:r w:rsidRPr="00A032E1">
        <w:rPr>
          <w:rFonts w:cstheme="minorHAnsi"/>
          <w:sz w:val="24"/>
          <w:szCs w:val="24"/>
          <w:lang w:val="es-US"/>
        </w:rPr>
        <w:t xml:space="preserve">¿Cuál es la necesidad que parece imposible hoy? ¿Qué es lo </w:t>
      </w:r>
      <w:r w:rsidR="00DA4D9A">
        <w:rPr>
          <w:rFonts w:cstheme="minorHAnsi"/>
          <w:sz w:val="24"/>
          <w:szCs w:val="24"/>
          <w:lang w:val="es-US"/>
        </w:rPr>
        <w:t xml:space="preserve">que </w:t>
      </w:r>
      <w:r w:rsidRPr="00A032E1">
        <w:rPr>
          <w:rFonts w:cstheme="minorHAnsi"/>
          <w:sz w:val="24"/>
          <w:szCs w:val="24"/>
          <w:lang w:val="es-US"/>
        </w:rPr>
        <w:t xml:space="preserve">más pesa en su corazón? Llévelo a su Padre en este momento, y entrégueselo a Él. </w:t>
      </w:r>
      <w:r>
        <w:rPr>
          <w:rFonts w:cstheme="minorHAnsi"/>
          <w:sz w:val="24"/>
          <w:szCs w:val="24"/>
        </w:rPr>
        <w:t xml:space="preserve">Ore </w:t>
      </w:r>
      <w:r w:rsidRPr="008C3F5B">
        <w:rPr>
          <w:rFonts w:cstheme="minorHAnsi"/>
          <w:sz w:val="24"/>
          <w:szCs w:val="24"/>
          <w:lang w:val="es-US"/>
        </w:rPr>
        <w:t>en grande</w:t>
      </w:r>
      <w:r>
        <w:rPr>
          <w:rFonts w:cstheme="minorHAnsi"/>
          <w:sz w:val="24"/>
          <w:szCs w:val="24"/>
        </w:rPr>
        <w:t>.</w:t>
      </w:r>
      <w:r w:rsidR="004720D1">
        <w:rPr>
          <w:rFonts w:cstheme="minorHAnsi"/>
          <w:sz w:val="24"/>
          <w:szCs w:val="24"/>
        </w:rPr>
        <w:t xml:space="preserve"> </w:t>
      </w:r>
    </w:p>
    <w:p w14:paraId="230235BC" w14:textId="77777777" w:rsidR="00AE2B51" w:rsidRDefault="00AE2B51" w:rsidP="00AE2B51">
      <w:pPr>
        <w:ind w:left="1080"/>
        <w:contextualSpacing/>
        <w:rPr>
          <w:rFonts w:cstheme="minorHAnsi"/>
          <w:sz w:val="24"/>
          <w:szCs w:val="24"/>
        </w:rPr>
      </w:pPr>
    </w:p>
    <w:p w14:paraId="75506352" w14:textId="658FE35B" w:rsidR="002959AF" w:rsidRPr="009E3CF1" w:rsidRDefault="009E3CF1" w:rsidP="00AB24BF">
      <w:pPr>
        <w:ind w:left="1440"/>
        <w:contextualSpacing/>
        <w:rPr>
          <w:rFonts w:cstheme="minorHAnsi"/>
          <w:sz w:val="18"/>
          <w:szCs w:val="18"/>
          <w:lang w:val="es-US"/>
        </w:rPr>
      </w:pPr>
      <w:r w:rsidRPr="00A032E1">
        <w:rPr>
          <w:rFonts w:cstheme="minorHAnsi"/>
          <w:sz w:val="24"/>
          <w:szCs w:val="24"/>
          <w:lang w:val="es-US"/>
        </w:rPr>
        <w:t>Escriba su oración y agregue la fecha. Continúe orando hasta que pueda escribir Su dulce respuesta.</w:t>
      </w:r>
    </w:p>
    <w:p w14:paraId="037F7B2A" w14:textId="77777777" w:rsidR="00705F65" w:rsidRPr="009E3CF1" w:rsidRDefault="00705F65" w:rsidP="00705F65">
      <w:pPr>
        <w:ind w:left="1080"/>
        <w:contextualSpacing/>
        <w:rPr>
          <w:rFonts w:cstheme="minorHAnsi"/>
          <w:sz w:val="24"/>
          <w:szCs w:val="24"/>
          <w:lang w:val="es-US"/>
        </w:rPr>
      </w:pPr>
    </w:p>
    <w:p w14:paraId="64F1B3BC" w14:textId="77777777" w:rsidR="00705F65" w:rsidRPr="009E3CF1" w:rsidRDefault="00705F65" w:rsidP="00705F65">
      <w:pPr>
        <w:ind w:left="1080"/>
        <w:contextualSpacing/>
        <w:rPr>
          <w:rFonts w:cstheme="minorHAnsi"/>
          <w:sz w:val="24"/>
          <w:szCs w:val="24"/>
          <w:lang w:val="es-US"/>
        </w:rPr>
      </w:pPr>
    </w:p>
    <w:p w14:paraId="77FB9EE8" w14:textId="13FAB8C2" w:rsidR="004B0EE1" w:rsidRPr="009E3CF1" w:rsidRDefault="004B0EE1" w:rsidP="004B0EE1">
      <w:pPr>
        <w:spacing w:after="0" w:line="240" w:lineRule="auto"/>
        <w:ind w:left="1080"/>
        <w:rPr>
          <w:rFonts w:cstheme="minorHAnsi"/>
          <w:sz w:val="24"/>
          <w:szCs w:val="24"/>
          <w:lang w:val="es-US"/>
        </w:rPr>
      </w:pPr>
    </w:p>
    <w:p w14:paraId="148E9DCE" w14:textId="3E48AB92" w:rsidR="00E56CDF" w:rsidRPr="009E3CF1" w:rsidRDefault="00E56CDF" w:rsidP="004B0EE1">
      <w:pPr>
        <w:spacing w:after="0" w:line="240" w:lineRule="auto"/>
        <w:ind w:left="1080"/>
        <w:rPr>
          <w:rFonts w:cstheme="minorHAnsi"/>
          <w:sz w:val="24"/>
          <w:szCs w:val="24"/>
          <w:lang w:val="es-US"/>
        </w:rPr>
      </w:pPr>
    </w:p>
    <w:p w14:paraId="04EAE1AD" w14:textId="41E050F6" w:rsidR="00E56CDF" w:rsidRPr="009E3CF1" w:rsidRDefault="00E56CDF" w:rsidP="004B0EE1">
      <w:pPr>
        <w:spacing w:after="0" w:line="240" w:lineRule="auto"/>
        <w:ind w:left="1080"/>
        <w:rPr>
          <w:rFonts w:cstheme="minorHAnsi"/>
          <w:sz w:val="24"/>
          <w:szCs w:val="24"/>
          <w:lang w:val="es-US"/>
        </w:rPr>
      </w:pPr>
    </w:p>
    <w:p w14:paraId="558EC029" w14:textId="606EDA15" w:rsidR="00E56CDF" w:rsidRPr="009E3CF1" w:rsidRDefault="00E56CDF" w:rsidP="004B0EE1">
      <w:pPr>
        <w:spacing w:after="0" w:line="240" w:lineRule="auto"/>
        <w:ind w:left="1080"/>
        <w:rPr>
          <w:rFonts w:cstheme="minorHAnsi"/>
          <w:sz w:val="24"/>
          <w:szCs w:val="24"/>
          <w:lang w:val="es-US"/>
        </w:rPr>
      </w:pPr>
    </w:p>
    <w:p w14:paraId="17B134C4" w14:textId="04421494" w:rsidR="00E56CDF" w:rsidRPr="009E3CF1" w:rsidRDefault="00E56CDF" w:rsidP="004B0EE1">
      <w:pPr>
        <w:spacing w:after="0" w:line="240" w:lineRule="auto"/>
        <w:ind w:left="1080"/>
        <w:rPr>
          <w:rFonts w:cstheme="minorHAnsi"/>
          <w:sz w:val="24"/>
          <w:szCs w:val="24"/>
          <w:lang w:val="es-US"/>
        </w:rPr>
      </w:pPr>
    </w:p>
    <w:p w14:paraId="1189FDE8" w14:textId="77777777" w:rsidR="00E56CDF" w:rsidRPr="009E3CF1" w:rsidRDefault="00E56CDF" w:rsidP="004B0EE1">
      <w:pPr>
        <w:spacing w:after="0" w:line="240" w:lineRule="auto"/>
        <w:ind w:left="1080"/>
        <w:rPr>
          <w:rFonts w:cstheme="minorHAnsi"/>
          <w:sz w:val="24"/>
          <w:szCs w:val="24"/>
          <w:lang w:val="es-US"/>
        </w:rPr>
      </w:pPr>
    </w:p>
    <w:p w14:paraId="1860299D" w14:textId="1820F8C1" w:rsidR="0017364D" w:rsidRPr="009E3CF1" w:rsidRDefault="0017364D" w:rsidP="00E461B1">
      <w:pPr>
        <w:spacing w:after="0" w:line="240" w:lineRule="auto"/>
        <w:ind w:left="1080" w:right="450"/>
        <w:rPr>
          <w:rFonts w:cstheme="minorHAnsi"/>
          <w:spacing w:val="2"/>
          <w:sz w:val="24"/>
          <w:szCs w:val="24"/>
          <w:shd w:val="clear" w:color="auto" w:fill="FFFFFF"/>
          <w:lang w:val="es-US"/>
        </w:rPr>
      </w:pPr>
    </w:p>
    <w:p w14:paraId="3C292668" w14:textId="78691D05" w:rsidR="0017364D" w:rsidRPr="009E3CF1" w:rsidRDefault="0017364D" w:rsidP="00E461B1">
      <w:pPr>
        <w:spacing w:after="0" w:line="240" w:lineRule="auto"/>
        <w:ind w:left="1080" w:right="450"/>
        <w:rPr>
          <w:rFonts w:cstheme="minorHAnsi"/>
          <w:spacing w:val="2"/>
          <w:sz w:val="24"/>
          <w:szCs w:val="24"/>
          <w:shd w:val="clear" w:color="auto" w:fill="FFFFFF"/>
          <w:lang w:val="es-US"/>
        </w:rPr>
      </w:pPr>
    </w:p>
    <w:p w14:paraId="0EF593E6" w14:textId="07077653" w:rsidR="007B0202" w:rsidRPr="007B0202" w:rsidRDefault="00E9516D" w:rsidP="008A39DC">
      <w:pPr>
        <w:ind w:left="1080"/>
        <w:contextualSpacing/>
        <w:jc w:val="center"/>
        <w:rPr>
          <w:rFonts w:cstheme="minorHAnsi"/>
          <w:b/>
          <w:bCs/>
          <w:i/>
          <w:sz w:val="24"/>
          <w:szCs w:val="24"/>
        </w:rPr>
      </w:pPr>
      <w:r w:rsidRPr="00657BB0">
        <w:rPr>
          <w:noProof/>
          <w:lang w:val="es-419" w:eastAsia="es-419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4BCD9E5" wp14:editId="02DD94CD">
                <wp:simplePos x="0" y="0"/>
                <wp:positionH relativeFrom="page">
                  <wp:posOffset>728980</wp:posOffset>
                </wp:positionH>
                <wp:positionV relativeFrom="paragraph">
                  <wp:posOffset>629285</wp:posOffset>
                </wp:positionV>
                <wp:extent cx="6315075" cy="857250"/>
                <wp:effectExtent l="0" t="0" r="0" b="0"/>
                <wp:wrapNone/>
                <wp:docPr id="3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857250"/>
                          <a:chOff x="154913" y="0"/>
                          <a:chExt cx="6530209" cy="981649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1655922" y="121602"/>
                            <a:ext cx="5029200" cy="86004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82020C" w14:textId="77777777" w:rsidR="00E9516D" w:rsidRPr="00D660C9" w:rsidRDefault="00E9516D" w:rsidP="00E9516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ind w:left="180" w:right="260"/>
                                <w:rPr>
                                  <w:sz w:val="22"/>
                                  <w:lang w:val="es-419"/>
                                </w:rPr>
                              </w:pPr>
                              <w:r w:rsidRPr="00D660C9">
                                <w:rPr>
                                  <w:rFonts w:asciiTheme="minorHAnsi" w:eastAsia="Calibri" w:hAnsi="Calibri" w:cs="Calibri"/>
                                  <w:b/>
                                  <w:i/>
                                  <w:iCs/>
                                  <w:color w:val="45949B"/>
                                  <w:kern w:val="24"/>
                                  <w:sz w:val="16"/>
                                  <w:szCs w:val="18"/>
                                  <w:lang w:val="es-419"/>
                                </w:rPr>
                                <w:t>Estos recursos están disponibles solo para uso individual. Ninguna porción de este estudió puede ser copiado o distribuido adjunto a otros trabajos. No debe ser publicado en ning</w:t>
                              </w:r>
                              <w:r w:rsidRPr="00D660C9">
                                <w:rPr>
                                  <w:rFonts w:asciiTheme="minorHAnsi" w:eastAsia="Calibri" w:hAnsiTheme="minorHAnsi" w:cs="Calibri"/>
                                  <w:b/>
                                  <w:i/>
                                  <w:iCs/>
                                  <w:color w:val="45949B"/>
                                  <w:kern w:val="24"/>
                                  <w:sz w:val="16"/>
                                  <w:szCs w:val="18"/>
                                  <w:lang w:val="es-419"/>
                                </w:rPr>
                                <w:t>ú</w:t>
                              </w:r>
                              <w:r w:rsidRPr="00D660C9">
                                <w:rPr>
                                  <w:rFonts w:asciiTheme="minorHAnsi" w:eastAsia="Calibri" w:hAnsi="Calibri" w:cs="Calibri"/>
                                  <w:b/>
                                  <w:i/>
                                  <w:iCs/>
                                  <w:color w:val="45949B"/>
                                  <w:kern w:val="24"/>
                                  <w:sz w:val="16"/>
                                  <w:szCs w:val="18"/>
                                  <w:lang w:val="es-419"/>
                                </w:rPr>
                                <w:t xml:space="preserve">n otro </w:t>
                              </w:r>
                              <w:proofErr w:type="spellStart"/>
                              <w:r w:rsidRPr="00D660C9">
                                <w:rPr>
                                  <w:rFonts w:asciiTheme="minorHAnsi" w:eastAsia="Calibri" w:hAnsi="Calibri" w:cs="Calibri"/>
                                  <w:b/>
                                  <w:i/>
                                  <w:iCs/>
                                  <w:color w:val="45949B"/>
                                  <w:kern w:val="24"/>
                                  <w:sz w:val="16"/>
                                  <w:szCs w:val="18"/>
                                  <w:lang w:val="es-419"/>
                                </w:rPr>
                                <w:t>website</w:t>
                              </w:r>
                              <w:proofErr w:type="spellEnd"/>
                              <w:r w:rsidRPr="00D660C9">
                                <w:rPr>
                                  <w:rFonts w:asciiTheme="minorHAnsi" w:eastAsia="Calibri" w:hAnsi="Calibri" w:cs="Calibri"/>
                                  <w:b/>
                                  <w:i/>
                                  <w:iCs/>
                                  <w:color w:val="45949B"/>
                                  <w:kern w:val="24"/>
                                  <w:sz w:val="16"/>
                                  <w:szCs w:val="18"/>
                                  <w:lang w:val="es-419"/>
                                </w:rPr>
                                <w:t>.</w:t>
                              </w:r>
                              <w:r w:rsidRPr="00D660C9">
                                <w:rPr>
                                  <w:rFonts w:asciiTheme="minorHAnsi" w:eastAsia="Calibri" w:hAnsi="Calibri" w:cs="Calibri"/>
                                  <w:i/>
                                  <w:iCs/>
                                  <w:color w:val="45949B"/>
                                  <w:kern w:val="24"/>
                                  <w:sz w:val="16"/>
                                  <w:szCs w:val="18"/>
                                  <w:lang w:val="es-419"/>
                                </w:rPr>
                                <w:t xml:space="preserve"> </w:t>
                              </w:r>
                              <w:r w:rsidRPr="00D660C9">
                                <w:rPr>
                                  <w:rFonts w:asciiTheme="minorHAnsi" w:eastAsia="Calibri" w:hAnsi="Calibri" w:cs="Calibri"/>
                                  <w:b/>
                                  <w:i/>
                                  <w:iCs/>
                                  <w:color w:val="45949B"/>
                                  <w:kern w:val="24"/>
                                  <w:sz w:val="16"/>
                                  <w:szCs w:val="18"/>
                                  <w:lang w:val="es-419"/>
                                </w:rPr>
                                <w:t>Todos los versículos están tomados de la Biblia, Nueva Versión Internacional, al menos que se indique otra versión. Para más información acerca de Madres Unidas para Orar Internacional</w:t>
                              </w:r>
                              <w:r w:rsidRPr="00D660C9">
                                <w:rPr>
                                  <w:rFonts w:asciiTheme="minorHAnsi" w:eastAsia="Calibri" w:hAnsi="Calibri" w:cs="Calibri"/>
                                  <w:i/>
                                  <w:iCs/>
                                  <w:color w:val="45949B"/>
                                  <w:kern w:val="24"/>
                                  <w:sz w:val="16"/>
                                  <w:szCs w:val="18"/>
                                  <w:lang w:val="es-419"/>
                                </w:rPr>
                                <w:t xml:space="preserve">, </w:t>
                              </w:r>
                              <w:r w:rsidRPr="00D660C9">
                                <w:rPr>
                                  <w:rFonts w:asciiTheme="minorHAnsi" w:eastAsia="Calibri" w:hAnsi="Calibri" w:cs="Calibri"/>
                                  <w:b/>
                                  <w:i/>
                                  <w:iCs/>
                                  <w:color w:val="45949B"/>
                                  <w:kern w:val="24"/>
                                  <w:sz w:val="16"/>
                                  <w:szCs w:val="18"/>
                                  <w:lang w:val="es-419"/>
                                </w:rPr>
                                <w:t>visite</w:t>
                              </w:r>
                              <w:r w:rsidRPr="00D660C9">
                                <w:rPr>
                                  <w:rFonts w:asciiTheme="minorHAnsi" w:eastAsia="Calibri" w:hAnsi="Calibri" w:cs="Calibri"/>
                                  <w:i/>
                                  <w:iCs/>
                                  <w:color w:val="45949B"/>
                                  <w:kern w:val="24"/>
                                  <w:sz w:val="16"/>
                                  <w:szCs w:val="18"/>
                                  <w:lang w:val="es-419"/>
                                </w:rPr>
                                <w:t xml:space="preserve"> </w:t>
                              </w:r>
                              <w:r w:rsidRPr="00D660C9">
                                <w:rPr>
                                  <w:rFonts w:asciiTheme="minorHAnsi" w:eastAsia="Calibri" w:hAnsi="Calibri" w:cs="Calibri"/>
                                  <w:b/>
                                  <w:i/>
                                  <w:iCs/>
                                  <w:color w:val="45949B"/>
                                  <w:kern w:val="24"/>
                                  <w:sz w:val="16"/>
                                  <w:szCs w:val="18"/>
                                  <w:u w:val="single"/>
                                  <w:lang w:val="es-419"/>
                                </w:rPr>
                                <w:t>www.MadresUnidasParaOrar.org</w:t>
                              </w:r>
                            </w:p>
                            <w:p w14:paraId="2F956585" w14:textId="77777777" w:rsidR="00E9516D" w:rsidRPr="00ED1F83" w:rsidRDefault="00E9516D" w:rsidP="00E9516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ind w:left="720" w:right="720"/>
                                <w:rPr>
                                  <w:lang w:val="es-419"/>
                                </w:rPr>
                              </w:pPr>
                              <w:r w:rsidRPr="00ED1F83">
                                <w:rPr>
                                  <w:rFonts w:asciiTheme="minorHAnsi" w:eastAsia="Calibri" w:hAnsi="Calibri" w:cs="Calibri"/>
                                  <w:i/>
                                  <w:iCs/>
                                  <w:color w:val="45949B"/>
                                  <w:kern w:val="24"/>
                                  <w:sz w:val="18"/>
                                  <w:szCs w:val="18"/>
                                  <w:u w:val="single"/>
                                  <w:lang w:val="es-419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913" y="0"/>
                            <a:ext cx="15010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CD9E5" id="Group 5" o:spid="_x0000_s1027" style="position:absolute;left:0;text-align:left;margin-left:57.4pt;margin-top:49.55pt;width:497.25pt;height:67.5pt;z-index:251670528;mso-position-horizontal-relative:page;mso-width-relative:margin;mso-height-relative:margin" coordorigin="1549" coordsize="65302,98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">
                <v:rect id="Rectangle 4" o:spid="_x0000_s1028" style="position:absolute;left:16559;top:1216;width:50292;height: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v:textbox>
                    <w:txbxContent>
                      <w:p w14:paraId="6D82020C" w14:textId="77777777" w:rsidR="00E9516D" w:rsidRPr="00D660C9" w:rsidRDefault="00E9516D" w:rsidP="00E9516D">
                        <w:pPr>
                          <w:pStyle w:val="NormalWeb"/>
                          <w:spacing w:before="0" w:beforeAutospacing="0" w:after="160" w:afterAutospacing="0" w:line="256" w:lineRule="auto"/>
                          <w:ind w:left="180" w:right="260"/>
                          <w:rPr>
                            <w:sz w:val="22"/>
                            <w:lang w:val="es-419"/>
                          </w:rPr>
                        </w:pPr>
                        <w:r w:rsidRPr="00D660C9">
                          <w:rPr>
                            <w:rFonts w:asciiTheme="minorHAnsi" w:eastAsia="Calibri" w:hAnsi="Calibri" w:cs="Calibri"/>
                            <w:b/>
                            <w:i/>
                            <w:iCs/>
                            <w:color w:val="45949B"/>
                            <w:kern w:val="24"/>
                            <w:sz w:val="16"/>
                            <w:szCs w:val="18"/>
                            <w:lang w:val="es-419"/>
                          </w:rPr>
                          <w:t>Estos recursos están disponibles solo para uso individual. Ninguna porción de este estudió puede ser copiado o distribuido adjunto a otros trabajos. No debe ser publicado en ning</w:t>
                        </w:r>
                        <w:r w:rsidRPr="00D660C9">
                          <w:rPr>
                            <w:rFonts w:asciiTheme="minorHAnsi" w:eastAsia="Calibri" w:hAnsiTheme="minorHAnsi" w:cs="Calibri"/>
                            <w:b/>
                            <w:i/>
                            <w:iCs/>
                            <w:color w:val="45949B"/>
                            <w:kern w:val="24"/>
                            <w:sz w:val="16"/>
                            <w:szCs w:val="18"/>
                            <w:lang w:val="es-419"/>
                          </w:rPr>
                          <w:t>ú</w:t>
                        </w:r>
                        <w:r w:rsidRPr="00D660C9">
                          <w:rPr>
                            <w:rFonts w:asciiTheme="minorHAnsi" w:eastAsia="Calibri" w:hAnsi="Calibri" w:cs="Calibri"/>
                            <w:b/>
                            <w:i/>
                            <w:iCs/>
                            <w:color w:val="45949B"/>
                            <w:kern w:val="24"/>
                            <w:sz w:val="16"/>
                            <w:szCs w:val="18"/>
                            <w:lang w:val="es-419"/>
                          </w:rPr>
                          <w:t xml:space="preserve">n otro </w:t>
                        </w:r>
                        <w:proofErr w:type="spellStart"/>
                        <w:r w:rsidRPr="00D660C9">
                          <w:rPr>
                            <w:rFonts w:asciiTheme="minorHAnsi" w:eastAsia="Calibri" w:hAnsi="Calibri" w:cs="Calibri"/>
                            <w:b/>
                            <w:i/>
                            <w:iCs/>
                            <w:color w:val="45949B"/>
                            <w:kern w:val="24"/>
                            <w:sz w:val="16"/>
                            <w:szCs w:val="18"/>
                            <w:lang w:val="es-419"/>
                          </w:rPr>
                          <w:t>website</w:t>
                        </w:r>
                        <w:proofErr w:type="spellEnd"/>
                        <w:r w:rsidRPr="00D660C9">
                          <w:rPr>
                            <w:rFonts w:asciiTheme="minorHAnsi" w:eastAsia="Calibri" w:hAnsi="Calibri" w:cs="Calibri"/>
                            <w:b/>
                            <w:i/>
                            <w:iCs/>
                            <w:color w:val="45949B"/>
                            <w:kern w:val="24"/>
                            <w:sz w:val="16"/>
                            <w:szCs w:val="18"/>
                            <w:lang w:val="es-419"/>
                          </w:rPr>
                          <w:t>.</w:t>
                        </w:r>
                        <w:r w:rsidRPr="00D660C9">
                          <w:rPr>
                            <w:rFonts w:asciiTheme="minorHAnsi" w:eastAsia="Calibri" w:hAnsi="Calibri" w:cs="Calibri"/>
                            <w:i/>
                            <w:iCs/>
                            <w:color w:val="45949B"/>
                            <w:kern w:val="24"/>
                            <w:sz w:val="16"/>
                            <w:szCs w:val="18"/>
                            <w:lang w:val="es-419"/>
                          </w:rPr>
                          <w:t xml:space="preserve"> </w:t>
                        </w:r>
                        <w:r w:rsidRPr="00D660C9">
                          <w:rPr>
                            <w:rFonts w:asciiTheme="minorHAnsi" w:eastAsia="Calibri" w:hAnsi="Calibri" w:cs="Calibri"/>
                            <w:b/>
                            <w:i/>
                            <w:iCs/>
                            <w:color w:val="45949B"/>
                            <w:kern w:val="24"/>
                            <w:sz w:val="16"/>
                            <w:szCs w:val="18"/>
                            <w:lang w:val="es-419"/>
                          </w:rPr>
                          <w:t>Todos los versículos están tomados de la Biblia, Nueva Versión Internacional, al menos que se indique otra versión. Para más información acerca de Madres Unidas para Orar Internacional</w:t>
                        </w:r>
                        <w:r w:rsidRPr="00D660C9">
                          <w:rPr>
                            <w:rFonts w:asciiTheme="minorHAnsi" w:eastAsia="Calibri" w:hAnsi="Calibri" w:cs="Calibri"/>
                            <w:i/>
                            <w:iCs/>
                            <w:color w:val="45949B"/>
                            <w:kern w:val="24"/>
                            <w:sz w:val="16"/>
                            <w:szCs w:val="18"/>
                            <w:lang w:val="es-419"/>
                          </w:rPr>
                          <w:t xml:space="preserve">, </w:t>
                        </w:r>
                        <w:r w:rsidRPr="00D660C9">
                          <w:rPr>
                            <w:rFonts w:asciiTheme="minorHAnsi" w:eastAsia="Calibri" w:hAnsi="Calibri" w:cs="Calibri"/>
                            <w:b/>
                            <w:i/>
                            <w:iCs/>
                            <w:color w:val="45949B"/>
                            <w:kern w:val="24"/>
                            <w:sz w:val="16"/>
                            <w:szCs w:val="18"/>
                            <w:lang w:val="es-419"/>
                          </w:rPr>
                          <w:t>visite</w:t>
                        </w:r>
                        <w:r w:rsidRPr="00D660C9">
                          <w:rPr>
                            <w:rFonts w:asciiTheme="minorHAnsi" w:eastAsia="Calibri" w:hAnsi="Calibri" w:cs="Calibri"/>
                            <w:i/>
                            <w:iCs/>
                            <w:color w:val="45949B"/>
                            <w:kern w:val="24"/>
                            <w:sz w:val="16"/>
                            <w:szCs w:val="18"/>
                            <w:lang w:val="es-419"/>
                          </w:rPr>
                          <w:t xml:space="preserve"> </w:t>
                        </w:r>
                        <w:r w:rsidRPr="00D660C9">
                          <w:rPr>
                            <w:rFonts w:asciiTheme="minorHAnsi" w:eastAsia="Calibri" w:hAnsi="Calibri" w:cs="Calibri"/>
                            <w:b/>
                            <w:i/>
                            <w:iCs/>
                            <w:color w:val="45949B"/>
                            <w:kern w:val="24"/>
                            <w:sz w:val="16"/>
                            <w:szCs w:val="18"/>
                            <w:u w:val="single"/>
                            <w:lang w:val="es-419"/>
                          </w:rPr>
                          <w:t>www.MadresUnidasParaOrar.org</w:t>
                        </w:r>
                      </w:p>
                      <w:p w14:paraId="2F956585" w14:textId="77777777" w:rsidR="00E9516D" w:rsidRPr="00ED1F83" w:rsidRDefault="00E9516D" w:rsidP="00E9516D">
                        <w:pPr>
                          <w:pStyle w:val="NormalWeb"/>
                          <w:spacing w:before="0" w:beforeAutospacing="0" w:after="160" w:afterAutospacing="0" w:line="256" w:lineRule="auto"/>
                          <w:ind w:left="720" w:right="720"/>
                          <w:rPr>
                            <w:lang w:val="es-419"/>
                          </w:rPr>
                        </w:pPr>
                        <w:r w:rsidRPr="00ED1F83">
                          <w:rPr>
                            <w:rFonts w:asciiTheme="minorHAnsi" w:eastAsia="Calibri" w:hAnsi="Calibri" w:cs="Calibri"/>
                            <w:i/>
                            <w:iCs/>
                            <w:color w:val="45949B"/>
                            <w:kern w:val="24"/>
                            <w:sz w:val="18"/>
                            <w:szCs w:val="18"/>
                            <w:u w:val="single"/>
                            <w:lang w:val="es-419"/>
                          </w:rPr>
                          <w:t>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1549;width:1501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" fillcolor="#45949b [3204]" strokecolor="black [3213]">
                  <v:imagedata r:id="rId12" o:title=""/>
                  <v:shadow color="#e7e6e6 [3214]"/>
                </v:shape>
                <w10:wrap anchorx="page"/>
              </v:group>
            </w:pict>
          </mc:Fallback>
        </mc:AlternateContent>
      </w:r>
      <w:hyperlink r:id="rId13" w:history="1">
        <w:r w:rsidR="008A39DC" w:rsidRPr="008A39DC">
          <w:rPr>
            <w:rStyle w:val="Hyperlink"/>
            <w:rFonts w:cstheme="minorHAnsi"/>
            <w:bCs/>
            <w:sz w:val="24"/>
            <w:szCs w:val="24"/>
          </w:rPr>
          <w:t>MadresUnidasParaOrar.org</w:t>
        </w:r>
      </w:hyperlink>
      <w:bookmarkStart w:id="3" w:name="_GoBack"/>
      <w:bookmarkEnd w:id="3"/>
    </w:p>
    <w:sectPr w:rsidR="007B0202" w:rsidRPr="007B0202" w:rsidSect="006D206D">
      <w:footerReference w:type="default" r:id="rId14"/>
      <w:pgSz w:w="12240" w:h="15840"/>
      <w:pgMar w:top="990" w:right="144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39E5F" w14:textId="77777777" w:rsidR="00AD114C" w:rsidRDefault="00AD114C" w:rsidP="00212C8C">
      <w:pPr>
        <w:spacing w:after="0" w:line="240" w:lineRule="auto"/>
      </w:pPr>
      <w:r>
        <w:separator/>
      </w:r>
    </w:p>
  </w:endnote>
  <w:endnote w:type="continuationSeparator" w:id="0">
    <w:p w14:paraId="373348B9" w14:textId="77777777" w:rsidR="00AD114C" w:rsidRDefault="00AD114C" w:rsidP="0021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eet Pea">
    <w:altName w:val="Malgun Gothic Semilight"/>
    <w:charset w:val="81"/>
    <w:family w:val="auto"/>
    <w:pitch w:val="variable"/>
    <w:sig w:usb0="00000000" w:usb1="090F0000" w:usb2="00000010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774506953"/>
      <w:docPartObj>
        <w:docPartGallery w:val="Page Numbers (Bottom of Page)"/>
        <w:docPartUnique/>
      </w:docPartObj>
    </w:sdtPr>
    <w:sdtEndPr>
      <w:rPr>
        <w:b/>
        <w:bCs/>
        <w:i/>
        <w:iCs/>
        <w:noProof/>
      </w:rPr>
    </w:sdtEndPr>
    <w:sdtContent>
      <w:p w14:paraId="3DB4231E" w14:textId="2C5B492C" w:rsidR="00031DFE" w:rsidRPr="006D206D" w:rsidRDefault="00031DFE" w:rsidP="00031DFE">
        <w:pPr>
          <w:pStyle w:val="Footer"/>
          <w:rPr>
            <w:b/>
            <w:bCs/>
            <w:i/>
            <w:iCs/>
            <w:sz w:val="20"/>
            <w:szCs w:val="20"/>
            <w:lang w:val="es-US"/>
          </w:rPr>
        </w:pPr>
        <w:r w:rsidRPr="006D206D">
          <w:rPr>
            <w:b/>
            <w:bCs/>
            <w:i/>
            <w:iCs/>
            <w:sz w:val="20"/>
            <w:szCs w:val="20"/>
            <w:lang w:val="es-US"/>
          </w:rPr>
          <w:t>3</w:t>
        </w:r>
        <w:r w:rsidR="006D206D" w:rsidRPr="006D206D">
          <w:rPr>
            <w:b/>
            <w:bCs/>
            <w:i/>
            <w:iCs/>
            <w:sz w:val="20"/>
            <w:szCs w:val="20"/>
            <w:lang w:val="es-US"/>
          </w:rPr>
          <w:t>a Semana</w:t>
        </w:r>
        <w:r w:rsidRPr="006D206D">
          <w:rPr>
            <w:b/>
            <w:bCs/>
            <w:i/>
            <w:iCs/>
            <w:sz w:val="20"/>
            <w:szCs w:val="20"/>
            <w:lang w:val="es-US"/>
          </w:rPr>
          <w:t xml:space="preserve">: </w:t>
        </w:r>
        <w:r w:rsidR="006D206D" w:rsidRPr="006D206D">
          <w:rPr>
            <w:b/>
            <w:bCs/>
            <w:i/>
            <w:iCs/>
            <w:sz w:val="20"/>
            <w:szCs w:val="20"/>
            <w:lang w:val="es-US"/>
          </w:rPr>
          <w:t>Orando con Fi</w:t>
        </w:r>
        <w:r w:rsidR="006D206D">
          <w:rPr>
            <w:b/>
            <w:bCs/>
            <w:i/>
            <w:iCs/>
            <w:sz w:val="20"/>
            <w:szCs w:val="20"/>
            <w:lang w:val="es-US"/>
          </w:rPr>
          <w:t>rmeza</w:t>
        </w:r>
        <w:r w:rsidRPr="006D206D">
          <w:rPr>
            <w:b/>
            <w:bCs/>
            <w:i/>
            <w:iCs/>
            <w:sz w:val="20"/>
            <w:szCs w:val="20"/>
            <w:lang w:val="es-US"/>
          </w:rPr>
          <w:t xml:space="preserve">                                                                                                                                           </w:t>
        </w:r>
        <w:r w:rsidR="001D7C4F" w:rsidRPr="006D206D">
          <w:rPr>
            <w:b/>
            <w:bCs/>
            <w:i/>
            <w:iCs/>
            <w:sz w:val="20"/>
            <w:szCs w:val="20"/>
            <w:lang w:val="es-US"/>
          </w:rPr>
          <w:t xml:space="preserve">                   </w:t>
        </w:r>
        <w:r w:rsidRPr="006D206D">
          <w:rPr>
            <w:sz w:val="20"/>
            <w:szCs w:val="20"/>
            <w:lang w:val="es-US"/>
          </w:rPr>
          <w:t xml:space="preserve">   </w:t>
        </w:r>
        <w:r w:rsidRPr="00DA4C5C">
          <w:rPr>
            <w:b/>
            <w:bCs/>
            <w:i/>
            <w:iCs/>
            <w:sz w:val="20"/>
            <w:szCs w:val="20"/>
          </w:rPr>
          <w:fldChar w:fldCharType="begin"/>
        </w:r>
        <w:r w:rsidRPr="006D206D">
          <w:rPr>
            <w:b/>
            <w:bCs/>
            <w:i/>
            <w:iCs/>
            <w:sz w:val="20"/>
            <w:szCs w:val="20"/>
            <w:lang w:val="es-US"/>
          </w:rPr>
          <w:instrText xml:space="preserve"> PAGE   \* MERGEFORMAT </w:instrText>
        </w:r>
        <w:r w:rsidRPr="00DA4C5C">
          <w:rPr>
            <w:b/>
            <w:bCs/>
            <w:i/>
            <w:iCs/>
            <w:sz w:val="20"/>
            <w:szCs w:val="20"/>
          </w:rPr>
          <w:fldChar w:fldCharType="separate"/>
        </w:r>
        <w:r w:rsidRPr="006D206D">
          <w:rPr>
            <w:b/>
            <w:bCs/>
            <w:i/>
            <w:iCs/>
            <w:noProof/>
            <w:sz w:val="20"/>
            <w:szCs w:val="20"/>
            <w:lang w:val="es-US"/>
          </w:rPr>
          <w:t>2</w:t>
        </w:r>
        <w:r w:rsidRPr="00DA4C5C">
          <w:rPr>
            <w:b/>
            <w:bCs/>
            <w:i/>
            <w:iCs/>
            <w:noProof/>
            <w:sz w:val="20"/>
            <w:szCs w:val="20"/>
          </w:rPr>
          <w:fldChar w:fldCharType="end"/>
        </w:r>
      </w:p>
    </w:sdtContent>
  </w:sdt>
  <w:p w14:paraId="5E7D4907" w14:textId="77777777" w:rsidR="00CB15CB" w:rsidRPr="006D206D" w:rsidRDefault="00CB15CB">
    <w:pPr>
      <w:pStyle w:val="Footer"/>
      <w:rPr>
        <w:b/>
        <w:i/>
        <w:noProof/>
        <w:color w:val="BFBFBF" w:themeColor="background1" w:themeShade="BF"/>
        <w:sz w:val="20"/>
        <w:szCs w:val="20"/>
        <w:lang w:val="es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D26A8" w14:textId="77777777" w:rsidR="00AD114C" w:rsidRDefault="00AD114C" w:rsidP="00212C8C">
      <w:pPr>
        <w:spacing w:after="0" w:line="240" w:lineRule="auto"/>
      </w:pPr>
      <w:r>
        <w:separator/>
      </w:r>
    </w:p>
  </w:footnote>
  <w:footnote w:type="continuationSeparator" w:id="0">
    <w:p w14:paraId="3822A959" w14:textId="77777777" w:rsidR="00AD114C" w:rsidRDefault="00AD114C" w:rsidP="00212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3F8A"/>
    <w:multiLevelType w:val="hybridMultilevel"/>
    <w:tmpl w:val="36FE078E"/>
    <w:lvl w:ilvl="0" w:tplc="445E3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150DE"/>
    <w:multiLevelType w:val="hybridMultilevel"/>
    <w:tmpl w:val="86560812"/>
    <w:lvl w:ilvl="0" w:tplc="58E6E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A0B56"/>
    <w:multiLevelType w:val="hybridMultilevel"/>
    <w:tmpl w:val="91DE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7757E"/>
    <w:multiLevelType w:val="hybridMultilevel"/>
    <w:tmpl w:val="2094453E"/>
    <w:lvl w:ilvl="0" w:tplc="EFBA77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D4AF1"/>
    <w:multiLevelType w:val="hybridMultilevel"/>
    <w:tmpl w:val="7AA4710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1C3F417A"/>
    <w:multiLevelType w:val="hybridMultilevel"/>
    <w:tmpl w:val="7C4A8176"/>
    <w:lvl w:ilvl="0" w:tplc="A052049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E6456"/>
    <w:multiLevelType w:val="hybridMultilevel"/>
    <w:tmpl w:val="DE8086F4"/>
    <w:lvl w:ilvl="0" w:tplc="E9C01E76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F7A35BA"/>
    <w:multiLevelType w:val="hybridMultilevel"/>
    <w:tmpl w:val="5172DE32"/>
    <w:lvl w:ilvl="0" w:tplc="A5702B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47052B"/>
    <w:multiLevelType w:val="hybridMultilevel"/>
    <w:tmpl w:val="A7143BFE"/>
    <w:lvl w:ilvl="0" w:tplc="EFBA77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1E38A7"/>
    <w:multiLevelType w:val="hybridMultilevel"/>
    <w:tmpl w:val="48B818C8"/>
    <w:lvl w:ilvl="0" w:tplc="559A86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BF93CF8"/>
    <w:multiLevelType w:val="hybridMultilevel"/>
    <w:tmpl w:val="B0846F84"/>
    <w:lvl w:ilvl="0" w:tplc="C79424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3771B"/>
    <w:multiLevelType w:val="hybridMultilevel"/>
    <w:tmpl w:val="251E6546"/>
    <w:lvl w:ilvl="0" w:tplc="445E3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562B98"/>
    <w:multiLevelType w:val="hybridMultilevel"/>
    <w:tmpl w:val="19CA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F0B3B"/>
    <w:multiLevelType w:val="hybridMultilevel"/>
    <w:tmpl w:val="00C0FD54"/>
    <w:lvl w:ilvl="0" w:tplc="05281E3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3FEE5C25"/>
    <w:multiLevelType w:val="hybridMultilevel"/>
    <w:tmpl w:val="45EA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0584F"/>
    <w:multiLevelType w:val="hybridMultilevel"/>
    <w:tmpl w:val="16CCD586"/>
    <w:lvl w:ilvl="0" w:tplc="BA9C86A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B3E4117"/>
    <w:multiLevelType w:val="hybridMultilevel"/>
    <w:tmpl w:val="374A72DA"/>
    <w:lvl w:ilvl="0" w:tplc="87C6608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E0E32CF"/>
    <w:multiLevelType w:val="hybridMultilevel"/>
    <w:tmpl w:val="5014610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E22A8C"/>
    <w:multiLevelType w:val="hybridMultilevel"/>
    <w:tmpl w:val="E26A84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CC0F1F"/>
    <w:multiLevelType w:val="multilevel"/>
    <w:tmpl w:val="7838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B91ACA"/>
    <w:multiLevelType w:val="hybridMultilevel"/>
    <w:tmpl w:val="B6903C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556B1"/>
    <w:multiLevelType w:val="hybridMultilevel"/>
    <w:tmpl w:val="CAA48442"/>
    <w:lvl w:ilvl="0" w:tplc="445E3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CF70CD"/>
    <w:multiLevelType w:val="hybridMultilevel"/>
    <w:tmpl w:val="8CE01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B0ADB"/>
    <w:multiLevelType w:val="hybridMultilevel"/>
    <w:tmpl w:val="609A7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D0E7CA9"/>
    <w:multiLevelType w:val="hybridMultilevel"/>
    <w:tmpl w:val="43C8BEAE"/>
    <w:lvl w:ilvl="0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25" w15:restartNumberingAfterBreak="0">
    <w:nsid w:val="716D2B4F"/>
    <w:multiLevelType w:val="hybridMultilevel"/>
    <w:tmpl w:val="11483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04BD9"/>
    <w:multiLevelType w:val="multilevel"/>
    <w:tmpl w:val="15AE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E21FB2"/>
    <w:multiLevelType w:val="hybridMultilevel"/>
    <w:tmpl w:val="011E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36B7C"/>
    <w:multiLevelType w:val="hybridMultilevel"/>
    <w:tmpl w:val="99049B38"/>
    <w:lvl w:ilvl="0" w:tplc="445E3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22"/>
  </w:num>
  <w:num w:numId="5">
    <w:abstractNumId w:val="25"/>
  </w:num>
  <w:num w:numId="6">
    <w:abstractNumId w:val="16"/>
  </w:num>
  <w:num w:numId="7">
    <w:abstractNumId w:val="13"/>
  </w:num>
  <w:num w:numId="8">
    <w:abstractNumId w:val="6"/>
  </w:num>
  <w:num w:numId="9">
    <w:abstractNumId w:val="23"/>
  </w:num>
  <w:num w:numId="10">
    <w:abstractNumId w:val="24"/>
  </w:num>
  <w:num w:numId="11">
    <w:abstractNumId w:val="12"/>
  </w:num>
  <w:num w:numId="12">
    <w:abstractNumId w:val="4"/>
  </w:num>
  <w:num w:numId="13">
    <w:abstractNumId w:val="10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0"/>
  </w:num>
  <w:num w:numId="18">
    <w:abstractNumId w:val="26"/>
  </w:num>
  <w:num w:numId="19">
    <w:abstractNumId w:val="21"/>
  </w:num>
  <w:num w:numId="20">
    <w:abstractNumId w:val="11"/>
  </w:num>
  <w:num w:numId="21">
    <w:abstractNumId w:val="27"/>
  </w:num>
  <w:num w:numId="22">
    <w:abstractNumId w:val="3"/>
  </w:num>
  <w:num w:numId="23">
    <w:abstractNumId w:val="19"/>
  </w:num>
  <w:num w:numId="24">
    <w:abstractNumId w:val="5"/>
  </w:num>
  <w:num w:numId="25">
    <w:abstractNumId w:val="8"/>
  </w:num>
  <w:num w:numId="26">
    <w:abstractNumId w:val="7"/>
  </w:num>
  <w:num w:numId="27">
    <w:abstractNumId w:val="15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66"/>
    <w:rsid w:val="0000376B"/>
    <w:rsid w:val="00003790"/>
    <w:rsid w:val="00003CF4"/>
    <w:rsid w:val="0000416B"/>
    <w:rsid w:val="00004477"/>
    <w:rsid w:val="000109FF"/>
    <w:rsid w:val="00012F95"/>
    <w:rsid w:val="00016411"/>
    <w:rsid w:val="00022EC2"/>
    <w:rsid w:val="00025D03"/>
    <w:rsid w:val="00025F7E"/>
    <w:rsid w:val="00031DFE"/>
    <w:rsid w:val="00037EFF"/>
    <w:rsid w:val="0004041B"/>
    <w:rsid w:val="00044AD9"/>
    <w:rsid w:val="00045568"/>
    <w:rsid w:val="000473EF"/>
    <w:rsid w:val="00047B8E"/>
    <w:rsid w:val="0005151A"/>
    <w:rsid w:val="00051F45"/>
    <w:rsid w:val="00056D63"/>
    <w:rsid w:val="000571B9"/>
    <w:rsid w:val="000609E4"/>
    <w:rsid w:val="00061762"/>
    <w:rsid w:val="00063785"/>
    <w:rsid w:val="0006387F"/>
    <w:rsid w:val="00066C04"/>
    <w:rsid w:val="000718A9"/>
    <w:rsid w:val="00071DF8"/>
    <w:rsid w:val="00074386"/>
    <w:rsid w:val="00075A1A"/>
    <w:rsid w:val="00076B09"/>
    <w:rsid w:val="000804CD"/>
    <w:rsid w:val="00083449"/>
    <w:rsid w:val="00083D59"/>
    <w:rsid w:val="00084EB3"/>
    <w:rsid w:val="000852BB"/>
    <w:rsid w:val="00090CDC"/>
    <w:rsid w:val="00092733"/>
    <w:rsid w:val="000930EE"/>
    <w:rsid w:val="000A2F7C"/>
    <w:rsid w:val="000A33E4"/>
    <w:rsid w:val="000A3881"/>
    <w:rsid w:val="000A6ADE"/>
    <w:rsid w:val="000B33E5"/>
    <w:rsid w:val="000B44B3"/>
    <w:rsid w:val="000B4C0E"/>
    <w:rsid w:val="000B634F"/>
    <w:rsid w:val="000B63EC"/>
    <w:rsid w:val="000C1B80"/>
    <w:rsid w:val="000C1F06"/>
    <w:rsid w:val="000C42A4"/>
    <w:rsid w:val="000D322D"/>
    <w:rsid w:val="000D44BA"/>
    <w:rsid w:val="000E034C"/>
    <w:rsid w:val="000E13AF"/>
    <w:rsid w:val="000E2264"/>
    <w:rsid w:val="000E24A7"/>
    <w:rsid w:val="000E7122"/>
    <w:rsid w:val="000E7A4D"/>
    <w:rsid w:val="000F2099"/>
    <w:rsid w:val="000F72A9"/>
    <w:rsid w:val="000F7805"/>
    <w:rsid w:val="00101C9F"/>
    <w:rsid w:val="00105252"/>
    <w:rsid w:val="001068A7"/>
    <w:rsid w:val="001075AB"/>
    <w:rsid w:val="00107664"/>
    <w:rsid w:val="0011411F"/>
    <w:rsid w:val="00114143"/>
    <w:rsid w:val="001160B9"/>
    <w:rsid w:val="001207FF"/>
    <w:rsid w:val="00120938"/>
    <w:rsid w:val="0012283E"/>
    <w:rsid w:val="00124088"/>
    <w:rsid w:val="00124776"/>
    <w:rsid w:val="001266BD"/>
    <w:rsid w:val="00126C6A"/>
    <w:rsid w:val="001310F0"/>
    <w:rsid w:val="0013118A"/>
    <w:rsid w:val="00141C3F"/>
    <w:rsid w:val="001441B8"/>
    <w:rsid w:val="00145C07"/>
    <w:rsid w:val="00146888"/>
    <w:rsid w:val="00150D17"/>
    <w:rsid w:val="00153E94"/>
    <w:rsid w:val="00154896"/>
    <w:rsid w:val="00154EED"/>
    <w:rsid w:val="00155316"/>
    <w:rsid w:val="0015645F"/>
    <w:rsid w:val="0015702F"/>
    <w:rsid w:val="00161B5D"/>
    <w:rsid w:val="001632B1"/>
    <w:rsid w:val="00164693"/>
    <w:rsid w:val="00164CC3"/>
    <w:rsid w:val="001650A0"/>
    <w:rsid w:val="00166705"/>
    <w:rsid w:val="0017364D"/>
    <w:rsid w:val="0017669E"/>
    <w:rsid w:val="00176D16"/>
    <w:rsid w:val="00177C65"/>
    <w:rsid w:val="00180169"/>
    <w:rsid w:val="00184873"/>
    <w:rsid w:val="00186156"/>
    <w:rsid w:val="001878B0"/>
    <w:rsid w:val="00193152"/>
    <w:rsid w:val="00194A70"/>
    <w:rsid w:val="001A098F"/>
    <w:rsid w:val="001A3671"/>
    <w:rsid w:val="001B09EB"/>
    <w:rsid w:val="001C1A36"/>
    <w:rsid w:val="001C1B9C"/>
    <w:rsid w:val="001C4D22"/>
    <w:rsid w:val="001C7F1C"/>
    <w:rsid w:val="001D385C"/>
    <w:rsid w:val="001D6296"/>
    <w:rsid w:val="001D72F6"/>
    <w:rsid w:val="001D7C4F"/>
    <w:rsid w:val="001E58E6"/>
    <w:rsid w:val="001E6771"/>
    <w:rsid w:val="001E6CAF"/>
    <w:rsid w:val="001F04C1"/>
    <w:rsid w:val="00202D85"/>
    <w:rsid w:val="002045B3"/>
    <w:rsid w:val="00204A35"/>
    <w:rsid w:val="002055AF"/>
    <w:rsid w:val="002065A7"/>
    <w:rsid w:val="00206BFE"/>
    <w:rsid w:val="0020710C"/>
    <w:rsid w:val="00207AF1"/>
    <w:rsid w:val="00210569"/>
    <w:rsid w:val="002113DA"/>
    <w:rsid w:val="00212C8C"/>
    <w:rsid w:val="00216C6E"/>
    <w:rsid w:val="00216C71"/>
    <w:rsid w:val="0022073E"/>
    <w:rsid w:val="00221138"/>
    <w:rsid w:val="00224F9D"/>
    <w:rsid w:val="00225ABD"/>
    <w:rsid w:val="00227069"/>
    <w:rsid w:val="00230A8C"/>
    <w:rsid w:val="00230DEE"/>
    <w:rsid w:val="002325E5"/>
    <w:rsid w:val="002331F9"/>
    <w:rsid w:val="00240201"/>
    <w:rsid w:val="0024170F"/>
    <w:rsid w:val="00242BE5"/>
    <w:rsid w:val="00242E92"/>
    <w:rsid w:val="00243241"/>
    <w:rsid w:val="00250496"/>
    <w:rsid w:val="002520C6"/>
    <w:rsid w:val="002522B2"/>
    <w:rsid w:val="002531E7"/>
    <w:rsid w:val="00255FA7"/>
    <w:rsid w:val="00260B1C"/>
    <w:rsid w:val="00264851"/>
    <w:rsid w:val="0026646B"/>
    <w:rsid w:val="00266540"/>
    <w:rsid w:val="00271F1B"/>
    <w:rsid w:val="0027241A"/>
    <w:rsid w:val="002736A9"/>
    <w:rsid w:val="00273D1D"/>
    <w:rsid w:val="0027483F"/>
    <w:rsid w:val="00276CAF"/>
    <w:rsid w:val="002814BD"/>
    <w:rsid w:val="00282DCF"/>
    <w:rsid w:val="0029180A"/>
    <w:rsid w:val="00293EF6"/>
    <w:rsid w:val="00295768"/>
    <w:rsid w:val="002959AF"/>
    <w:rsid w:val="002974BC"/>
    <w:rsid w:val="002A3C44"/>
    <w:rsid w:val="002A3E40"/>
    <w:rsid w:val="002A4174"/>
    <w:rsid w:val="002A5443"/>
    <w:rsid w:val="002A6B44"/>
    <w:rsid w:val="002B34CA"/>
    <w:rsid w:val="002C34E6"/>
    <w:rsid w:val="002C4E74"/>
    <w:rsid w:val="002C5AEF"/>
    <w:rsid w:val="002C6782"/>
    <w:rsid w:val="002D0BB7"/>
    <w:rsid w:val="002D0C88"/>
    <w:rsid w:val="002D2309"/>
    <w:rsid w:val="002D4C44"/>
    <w:rsid w:val="002D4F19"/>
    <w:rsid w:val="002D4FD4"/>
    <w:rsid w:val="002D4FEF"/>
    <w:rsid w:val="002D7336"/>
    <w:rsid w:val="002D74E1"/>
    <w:rsid w:val="002E012B"/>
    <w:rsid w:val="002E48D2"/>
    <w:rsid w:val="002F07D3"/>
    <w:rsid w:val="002F2E4E"/>
    <w:rsid w:val="002F527F"/>
    <w:rsid w:val="003012BD"/>
    <w:rsid w:val="00302028"/>
    <w:rsid w:val="00305307"/>
    <w:rsid w:val="00313A0D"/>
    <w:rsid w:val="003141D1"/>
    <w:rsid w:val="003166CE"/>
    <w:rsid w:val="00317DBA"/>
    <w:rsid w:val="00331C85"/>
    <w:rsid w:val="0033503E"/>
    <w:rsid w:val="00335E14"/>
    <w:rsid w:val="00336784"/>
    <w:rsid w:val="003372F2"/>
    <w:rsid w:val="003457C7"/>
    <w:rsid w:val="00353061"/>
    <w:rsid w:val="0035658C"/>
    <w:rsid w:val="00357B7D"/>
    <w:rsid w:val="00357D5A"/>
    <w:rsid w:val="00361CC3"/>
    <w:rsid w:val="00363ECA"/>
    <w:rsid w:val="00365140"/>
    <w:rsid w:val="00365D5F"/>
    <w:rsid w:val="00366A59"/>
    <w:rsid w:val="00370EB9"/>
    <w:rsid w:val="00371152"/>
    <w:rsid w:val="003711D3"/>
    <w:rsid w:val="003735D9"/>
    <w:rsid w:val="00375574"/>
    <w:rsid w:val="00375C37"/>
    <w:rsid w:val="00376FB0"/>
    <w:rsid w:val="00382713"/>
    <w:rsid w:val="00383CAB"/>
    <w:rsid w:val="0038495A"/>
    <w:rsid w:val="003902C4"/>
    <w:rsid w:val="00391ED7"/>
    <w:rsid w:val="003938A3"/>
    <w:rsid w:val="00394C40"/>
    <w:rsid w:val="00395147"/>
    <w:rsid w:val="003A06BC"/>
    <w:rsid w:val="003A1041"/>
    <w:rsid w:val="003A24EF"/>
    <w:rsid w:val="003A4230"/>
    <w:rsid w:val="003A50E4"/>
    <w:rsid w:val="003A537C"/>
    <w:rsid w:val="003A56A7"/>
    <w:rsid w:val="003A6C35"/>
    <w:rsid w:val="003B2E95"/>
    <w:rsid w:val="003B3D00"/>
    <w:rsid w:val="003B4B5F"/>
    <w:rsid w:val="003B7373"/>
    <w:rsid w:val="003C1EEA"/>
    <w:rsid w:val="003C325C"/>
    <w:rsid w:val="003C3E01"/>
    <w:rsid w:val="003C6632"/>
    <w:rsid w:val="003D33EF"/>
    <w:rsid w:val="003D4121"/>
    <w:rsid w:val="003D4EEC"/>
    <w:rsid w:val="003D6289"/>
    <w:rsid w:val="003D74AD"/>
    <w:rsid w:val="003E2860"/>
    <w:rsid w:val="003E331C"/>
    <w:rsid w:val="003E3344"/>
    <w:rsid w:val="003E580F"/>
    <w:rsid w:val="003E6127"/>
    <w:rsid w:val="003E6198"/>
    <w:rsid w:val="003E6835"/>
    <w:rsid w:val="003E7FAA"/>
    <w:rsid w:val="003F35DB"/>
    <w:rsid w:val="003F6EF2"/>
    <w:rsid w:val="003F7D63"/>
    <w:rsid w:val="004000AD"/>
    <w:rsid w:val="004027E8"/>
    <w:rsid w:val="00403623"/>
    <w:rsid w:val="00404723"/>
    <w:rsid w:val="00404D81"/>
    <w:rsid w:val="00410375"/>
    <w:rsid w:val="00415873"/>
    <w:rsid w:val="00415D07"/>
    <w:rsid w:val="004263BB"/>
    <w:rsid w:val="0042691E"/>
    <w:rsid w:val="00426E86"/>
    <w:rsid w:val="00431369"/>
    <w:rsid w:val="00431D8B"/>
    <w:rsid w:val="00432D8A"/>
    <w:rsid w:val="00441322"/>
    <w:rsid w:val="00443C2A"/>
    <w:rsid w:val="00445A23"/>
    <w:rsid w:val="00446D0B"/>
    <w:rsid w:val="0044706A"/>
    <w:rsid w:val="00451E70"/>
    <w:rsid w:val="004525C8"/>
    <w:rsid w:val="00454F73"/>
    <w:rsid w:val="00457D61"/>
    <w:rsid w:val="00457F97"/>
    <w:rsid w:val="00460302"/>
    <w:rsid w:val="0046656A"/>
    <w:rsid w:val="004677D0"/>
    <w:rsid w:val="004707F4"/>
    <w:rsid w:val="00471D24"/>
    <w:rsid w:val="004720D1"/>
    <w:rsid w:val="00480132"/>
    <w:rsid w:val="00481A03"/>
    <w:rsid w:val="00483C91"/>
    <w:rsid w:val="00484E85"/>
    <w:rsid w:val="00485C41"/>
    <w:rsid w:val="00485E1B"/>
    <w:rsid w:val="0048795C"/>
    <w:rsid w:val="00490124"/>
    <w:rsid w:val="0049136D"/>
    <w:rsid w:val="00496530"/>
    <w:rsid w:val="004A146C"/>
    <w:rsid w:val="004A17BA"/>
    <w:rsid w:val="004A1A3A"/>
    <w:rsid w:val="004A251D"/>
    <w:rsid w:val="004A4722"/>
    <w:rsid w:val="004B07E6"/>
    <w:rsid w:val="004B0EE1"/>
    <w:rsid w:val="004B4CC3"/>
    <w:rsid w:val="004B72AD"/>
    <w:rsid w:val="004B7A0A"/>
    <w:rsid w:val="004C2CAA"/>
    <w:rsid w:val="004D2848"/>
    <w:rsid w:val="004D4839"/>
    <w:rsid w:val="004D493D"/>
    <w:rsid w:val="004D4ADC"/>
    <w:rsid w:val="004D557D"/>
    <w:rsid w:val="004D65E0"/>
    <w:rsid w:val="004E414C"/>
    <w:rsid w:val="004E52ED"/>
    <w:rsid w:val="004E6558"/>
    <w:rsid w:val="004F3736"/>
    <w:rsid w:val="004F3DE7"/>
    <w:rsid w:val="004F46F7"/>
    <w:rsid w:val="004F4AEF"/>
    <w:rsid w:val="004F4FF6"/>
    <w:rsid w:val="004F74F5"/>
    <w:rsid w:val="00502226"/>
    <w:rsid w:val="00502E40"/>
    <w:rsid w:val="00504F66"/>
    <w:rsid w:val="00507547"/>
    <w:rsid w:val="00510413"/>
    <w:rsid w:val="0051261A"/>
    <w:rsid w:val="00513125"/>
    <w:rsid w:val="00513B3A"/>
    <w:rsid w:val="005174C4"/>
    <w:rsid w:val="00523814"/>
    <w:rsid w:val="00523AF6"/>
    <w:rsid w:val="00524DB5"/>
    <w:rsid w:val="00525980"/>
    <w:rsid w:val="00527A2A"/>
    <w:rsid w:val="00533A7C"/>
    <w:rsid w:val="00537E58"/>
    <w:rsid w:val="005405AC"/>
    <w:rsid w:val="00540F5B"/>
    <w:rsid w:val="00542146"/>
    <w:rsid w:val="00544057"/>
    <w:rsid w:val="005479BD"/>
    <w:rsid w:val="0055007E"/>
    <w:rsid w:val="00553590"/>
    <w:rsid w:val="00554011"/>
    <w:rsid w:val="00554F85"/>
    <w:rsid w:val="005570B8"/>
    <w:rsid w:val="005614AD"/>
    <w:rsid w:val="00562223"/>
    <w:rsid w:val="0056225F"/>
    <w:rsid w:val="00564386"/>
    <w:rsid w:val="00566431"/>
    <w:rsid w:val="005772B7"/>
    <w:rsid w:val="00580B17"/>
    <w:rsid w:val="00580B40"/>
    <w:rsid w:val="00581A78"/>
    <w:rsid w:val="005835DA"/>
    <w:rsid w:val="0058514D"/>
    <w:rsid w:val="00586CE0"/>
    <w:rsid w:val="00587513"/>
    <w:rsid w:val="00587E7E"/>
    <w:rsid w:val="00591735"/>
    <w:rsid w:val="005922E5"/>
    <w:rsid w:val="00593490"/>
    <w:rsid w:val="0059475E"/>
    <w:rsid w:val="00596E09"/>
    <w:rsid w:val="005A0702"/>
    <w:rsid w:val="005A39B9"/>
    <w:rsid w:val="005A451C"/>
    <w:rsid w:val="005A4F9E"/>
    <w:rsid w:val="005A6B57"/>
    <w:rsid w:val="005A738F"/>
    <w:rsid w:val="005A76B0"/>
    <w:rsid w:val="005B134F"/>
    <w:rsid w:val="005B1513"/>
    <w:rsid w:val="005B16DE"/>
    <w:rsid w:val="005B2A8E"/>
    <w:rsid w:val="005B2E19"/>
    <w:rsid w:val="005B56FE"/>
    <w:rsid w:val="005B7EE7"/>
    <w:rsid w:val="005C0345"/>
    <w:rsid w:val="005C1D70"/>
    <w:rsid w:val="005C41B3"/>
    <w:rsid w:val="005C492E"/>
    <w:rsid w:val="005C58DE"/>
    <w:rsid w:val="005C66F3"/>
    <w:rsid w:val="005C7BC6"/>
    <w:rsid w:val="005D07E2"/>
    <w:rsid w:val="005D1585"/>
    <w:rsid w:val="005E012F"/>
    <w:rsid w:val="005E1483"/>
    <w:rsid w:val="005E1CAA"/>
    <w:rsid w:val="005E43CB"/>
    <w:rsid w:val="005E4669"/>
    <w:rsid w:val="005E4DD7"/>
    <w:rsid w:val="005E5CD2"/>
    <w:rsid w:val="005E784C"/>
    <w:rsid w:val="005F0CE5"/>
    <w:rsid w:val="005F1587"/>
    <w:rsid w:val="005F20FA"/>
    <w:rsid w:val="005F3071"/>
    <w:rsid w:val="005F5128"/>
    <w:rsid w:val="005F5FAD"/>
    <w:rsid w:val="005F601B"/>
    <w:rsid w:val="005F64EB"/>
    <w:rsid w:val="006037E2"/>
    <w:rsid w:val="0060454E"/>
    <w:rsid w:val="006066A6"/>
    <w:rsid w:val="00610AE3"/>
    <w:rsid w:val="00611169"/>
    <w:rsid w:val="00617788"/>
    <w:rsid w:val="00620902"/>
    <w:rsid w:val="00623D81"/>
    <w:rsid w:val="0062538D"/>
    <w:rsid w:val="006264FA"/>
    <w:rsid w:val="00634E53"/>
    <w:rsid w:val="00635CE4"/>
    <w:rsid w:val="006405E0"/>
    <w:rsid w:val="0064338B"/>
    <w:rsid w:val="006438C2"/>
    <w:rsid w:val="00645563"/>
    <w:rsid w:val="006464FB"/>
    <w:rsid w:val="00647DCE"/>
    <w:rsid w:val="00650911"/>
    <w:rsid w:val="00651107"/>
    <w:rsid w:val="00653940"/>
    <w:rsid w:val="006543A8"/>
    <w:rsid w:val="006567A7"/>
    <w:rsid w:val="0066691E"/>
    <w:rsid w:val="006678E5"/>
    <w:rsid w:val="00671374"/>
    <w:rsid w:val="00671481"/>
    <w:rsid w:val="00673D5B"/>
    <w:rsid w:val="00674CAA"/>
    <w:rsid w:val="00675623"/>
    <w:rsid w:val="00692F0D"/>
    <w:rsid w:val="00694128"/>
    <w:rsid w:val="006952F1"/>
    <w:rsid w:val="006973AA"/>
    <w:rsid w:val="006A146E"/>
    <w:rsid w:val="006A352C"/>
    <w:rsid w:val="006B09D5"/>
    <w:rsid w:val="006B186B"/>
    <w:rsid w:val="006B43C7"/>
    <w:rsid w:val="006C1B4C"/>
    <w:rsid w:val="006D104A"/>
    <w:rsid w:val="006D12C1"/>
    <w:rsid w:val="006D17C1"/>
    <w:rsid w:val="006D1927"/>
    <w:rsid w:val="006D206D"/>
    <w:rsid w:val="006D39B4"/>
    <w:rsid w:val="006E047E"/>
    <w:rsid w:val="006E6E3E"/>
    <w:rsid w:val="006E72E5"/>
    <w:rsid w:val="006F06E1"/>
    <w:rsid w:val="006F21A7"/>
    <w:rsid w:val="006F34DB"/>
    <w:rsid w:val="006F4055"/>
    <w:rsid w:val="006F5ADD"/>
    <w:rsid w:val="006F78FD"/>
    <w:rsid w:val="00704E95"/>
    <w:rsid w:val="00705F65"/>
    <w:rsid w:val="00706BA3"/>
    <w:rsid w:val="00707157"/>
    <w:rsid w:val="007075E8"/>
    <w:rsid w:val="00707F5A"/>
    <w:rsid w:val="00711143"/>
    <w:rsid w:val="00717106"/>
    <w:rsid w:val="00722DFE"/>
    <w:rsid w:val="00723E59"/>
    <w:rsid w:val="0072703C"/>
    <w:rsid w:val="007277A4"/>
    <w:rsid w:val="00727D48"/>
    <w:rsid w:val="00731292"/>
    <w:rsid w:val="00733157"/>
    <w:rsid w:val="00736BBD"/>
    <w:rsid w:val="0074152D"/>
    <w:rsid w:val="00744F7E"/>
    <w:rsid w:val="00744F9B"/>
    <w:rsid w:val="00746A65"/>
    <w:rsid w:val="00750B04"/>
    <w:rsid w:val="00751367"/>
    <w:rsid w:val="0075143D"/>
    <w:rsid w:val="0075238B"/>
    <w:rsid w:val="00752587"/>
    <w:rsid w:val="00752FEC"/>
    <w:rsid w:val="007543B4"/>
    <w:rsid w:val="00754ADA"/>
    <w:rsid w:val="00755636"/>
    <w:rsid w:val="007567FE"/>
    <w:rsid w:val="0076120E"/>
    <w:rsid w:val="00761889"/>
    <w:rsid w:val="007618D9"/>
    <w:rsid w:val="00764241"/>
    <w:rsid w:val="00767708"/>
    <w:rsid w:val="00770837"/>
    <w:rsid w:val="00776B48"/>
    <w:rsid w:val="0078274A"/>
    <w:rsid w:val="0078623A"/>
    <w:rsid w:val="007900D2"/>
    <w:rsid w:val="0079096F"/>
    <w:rsid w:val="00793A03"/>
    <w:rsid w:val="00795D7C"/>
    <w:rsid w:val="00797632"/>
    <w:rsid w:val="00797F05"/>
    <w:rsid w:val="007A068A"/>
    <w:rsid w:val="007A1B22"/>
    <w:rsid w:val="007A2AE8"/>
    <w:rsid w:val="007A3773"/>
    <w:rsid w:val="007A540E"/>
    <w:rsid w:val="007A5F15"/>
    <w:rsid w:val="007A7348"/>
    <w:rsid w:val="007B0202"/>
    <w:rsid w:val="007B277B"/>
    <w:rsid w:val="007B3FDE"/>
    <w:rsid w:val="007C293D"/>
    <w:rsid w:val="007C2C90"/>
    <w:rsid w:val="007C3A44"/>
    <w:rsid w:val="007C50CD"/>
    <w:rsid w:val="007C5821"/>
    <w:rsid w:val="007C61E9"/>
    <w:rsid w:val="007C7EA3"/>
    <w:rsid w:val="007D0DCA"/>
    <w:rsid w:val="007D10FC"/>
    <w:rsid w:val="007D1915"/>
    <w:rsid w:val="007D1A1A"/>
    <w:rsid w:val="007D2E8F"/>
    <w:rsid w:val="007D3101"/>
    <w:rsid w:val="007D5901"/>
    <w:rsid w:val="007E0D88"/>
    <w:rsid w:val="007E2381"/>
    <w:rsid w:val="007E29FE"/>
    <w:rsid w:val="007E2E42"/>
    <w:rsid w:val="007F4BDE"/>
    <w:rsid w:val="007F522A"/>
    <w:rsid w:val="007F72DF"/>
    <w:rsid w:val="008053A1"/>
    <w:rsid w:val="008101E4"/>
    <w:rsid w:val="008107D3"/>
    <w:rsid w:val="00814939"/>
    <w:rsid w:val="008157B5"/>
    <w:rsid w:val="00816D40"/>
    <w:rsid w:val="00817711"/>
    <w:rsid w:val="00824039"/>
    <w:rsid w:val="00825DAC"/>
    <w:rsid w:val="00825F15"/>
    <w:rsid w:val="00827A5E"/>
    <w:rsid w:val="00827AB3"/>
    <w:rsid w:val="008300DF"/>
    <w:rsid w:val="008304FF"/>
    <w:rsid w:val="00830E3C"/>
    <w:rsid w:val="00833F9B"/>
    <w:rsid w:val="00834041"/>
    <w:rsid w:val="00836410"/>
    <w:rsid w:val="00837254"/>
    <w:rsid w:val="00841181"/>
    <w:rsid w:val="00842632"/>
    <w:rsid w:val="00842AF9"/>
    <w:rsid w:val="008444DF"/>
    <w:rsid w:val="008519E1"/>
    <w:rsid w:val="0085387A"/>
    <w:rsid w:val="00855BDA"/>
    <w:rsid w:val="008605B0"/>
    <w:rsid w:val="0086093B"/>
    <w:rsid w:val="00864024"/>
    <w:rsid w:val="00865B4A"/>
    <w:rsid w:val="00865D83"/>
    <w:rsid w:val="008679BD"/>
    <w:rsid w:val="008701C9"/>
    <w:rsid w:val="00870F67"/>
    <w:rsid w:val="00872537"/>
    <w:rsid w:val="008808B9"/>
    <w:rsid w:val="0088195F"/>
    <w:rsid w:val="008841B8"/>
    <w:rsid w:val="008876E0"/>
    <w:rsid w:val="008901EF"/>
    <w:rsid w:val="00891753"/>
    <w:rsid w:val="00894178"/>
    <w:rsid w:val="00897141"/>
    <w:rsid w:val="00897F74"/>
    <w:rsid w:val="008A10BE"/>
    <w:rsid w:val="008A1E7A"/>
    <w:rsid w:val="008A2679"/>
    <w:rsid w:val="008A39DC"/>
    <w:rsid w:val="008A623D"/>
    <w:rsid w:val="008A68FD"/>
    <w:rsid w:val="008A6B40"/>
    <w:rsid w:val="008A7B19"/>
    <w:rsid w:val="008A7C07"/>
    <w:rsid w:val="008B00C4"/>
    <w:rsid w:val="008B0440"/>
    <w:rsid w:val="008B2F46"/>
    <w:rsid w:val="008B3BAC"/>
    <w:rsid w:val="008B4106"/>
    <w:rsid w:val="008C2F1C"/>
    <w:rsid w:val="008C3E69"/>
    <w:rsid w:val="008C40AA"/>
    <w:rsid w:val="008D3658"/>
    <w:rsid w:val="008E09AF"/>
    <w:rsid w:val="008E6258"/>
    <w:rsid w:val="008E732E"/>
    <w:rsid w:val="008F0F6E"/>
    <w:rsid w:val="008F3ACD"/>
    <w:rsid w:val="008F64A3"/>
    <w:rsid w:val="008F79D1"/>
    <w:rsid w:val="00902F1C"/>
    <w:rsid w:val="00903137"/>
    <w:rsid w:val="00905C34"/>
    <w:rsid w:val="009062FC"/>
    <w:rsid w:val="009076E2"/>
    <w:rsid w:val="00911AB1"/>
    <w:rsid w:val="00912957"/>
    <w:rsid w:val="00912FDB"/>
    <w:rsid w:val="0091325B"/>
    <w:rsid w:val="00913EA3"/>
    <w:rsid w:val="00914C85"/>
    <w:rsid w:val="00916ED9"/>
    <w:rsid w:val="00930A0C"/>
    <w:rsid w:val="00932CB8"/>
    <w:rsid w:val="00934832"/>
    <w:rsid w:val="00935971"/>
    <w:rsid w:val="00935A8B"/>
    <w:rsid w:val="00937ECA"/>
    <w:rsid w:val="009436CF"/>
    <w:rsid w:val="00943CF0"/>
    <w:rsid w:val="00947FD6"/>
    <w:rsid w:val="00952FEE"/>
    <w:rsid w:val="00954734"/>
    <w:rsid w:val="00954A94"/>
    <w:rsid w:val="00957F3E"/>
    <w:rsid w:val="00960D6C"/>
    <w:rsid w:val="00961591"/>
    <w:rsid w:val="00963155"/>
    <w:rsid w:val="00964785"/>
    <w:rsid w:val="0096511D"/>
    <w:rsid w:val="0096611B"/>
    <w:rsid w:val="00967B28"/>
    <w:rsid w:val="00972932"/>
    <w:rsid w:val="00972E09"/>
    <w:rsid w:val="00972F76"/>
    <w:rsid w:val="00976514"/>
    <w:rsid w:val="00983FBD"/>
    <w:rsid w:val="00984F25"/>
    <w:rsid w:val="009854B4"/>
    <w:rsid w:val="00985607"/>
    <w:rsid w:val="00990DB5"/>
    <w:rsid w:val="00992F95"/>
    <w:rsid w:val="00993153"/>
    <w:rsid w:val="009931FC"/>
    <w:rsid w:val="009932F1"/>
    <w:rsid w:val="00996D7A"/>
    <w:rsid w:val="009970A2"/>
    <w:rsid w:val="00997970"/>
    <w:rsid w:val="009A041E"/>
    <w:rsid w:val="009A09C7"/>
    <w:rsid w:val="009A4C82"/>
    <w:rsid w:val="009A69B0"/>
    <w:rsid w:val="009A7310"/>
    <w:rsid w:val="009B435C"/>
    <w:rsid w:val="009B6840"/>
    <w:rsid w:val="009B6C20"/>
    <w:rsid w:val="009B7347"/>
    <w:rsid w:val="009B7EC7"/>
    <w:rsid w:val="009B7F7E"/>
    <w:rsid w:val="009C2DC3"/>
    <w:rsid w:val="009C6669"/>
    <w:rsid w:val="009C7D1D"/>
    <w:rsid w:val="009D1C54"/>
    <w:rsid w:val="009D2CFC"/>
    <w:rsid w:val="009D2F5C"/>
    <w:rsid w:val="009D36CE"/>
    <w:rsid w:val="009D3BEA"/>
    <w:rsid w:val="009D58A6"/>
    <w:rsid w:val="009D672D"/>
    <w:rsid w:val="009E0987"/>
    <w:rsid w:val="009E2BD2"/>
    <w:rsid w:val="009E3CF1"/>
    <w:rsid w:val="009E7E14"/>
    <w:rsid w:val="009F6C81"/>
    <w:rsid w:val="009F6F1F"/>
    <w:rsid w:val="009F6F36"/>
    <w:rsid w:val="009F785C"/>
    <w:rsid w:val="00A00E97"/>
    <w:rsid w:val="00A0167E"/>
    <w:rsid w:val="00A01969"/>
    <w:rsid w:val="00A019A5"/>
    <w:rsid w:val="00A026A7"/>
    <w:rsid w:val="00A071E7"/>
    <w:rsid w:val="00A1122D"/>
    <w:rsid w:val="00A11403"/>
    <w:rsid w:val="00A11E5D"/>
    <w:rsid w:val="00A12DD5"/>
    <w:rsid w:val="00A13C62"/>
    <w:rsid w:val="00A1415A"/>
    <w:rsid w:val="00A17040"/>
    <w:rsid w:val="00A17E36"/>
    <w:rsid w:val="00A21E40"/>
    <w:rsid w:val="00A22DBB"/>
    <w:rsid w:val="00A30D75"/>
    <w:rsid w:val="00A347A2"/>
    <w:rsid w:val="00A35468"/>
    <w:rsid w:val="00A36D24"/>
    <w:rsid w:val="00A40F20"/>
    <w:rsid w:val="00A459B8"/>
    <w:rsid w:val="00A46753"/>
    <w:rsid w:val="00A50092"/>
    <w:rsid w:val="00A515A1"/>
    <w:rsid w:val="00A5330A"/>
    <w:rsid w:val="00A53FF3"/>
    <w:rsid w:val="00A57021"/>
    <w:rsid w:val="00A57525"/>
    <w:rsid w:val="00A57CF3"/>
    <w:rsid w:val="00A61DA4"/>
    <w:rsid w:val="00A65633"/>
    <w:rsid w:val="00A67276"/>
    <w:rsid w:val="00A70217"/>
    <w:rsid w:val="00A727D1"/>
    <w:rsid w:val="00A73E2C"/>
    <w:rsid w:val="00A7462C"/>
    <w:rsid w:val="00A75CA5"/>
    <w:rsid w:val="00A76376"/>
    <w:rsid w:val="00A76AA5"/>
    <w:rsid w:val="00A77F98"/>
    <w:rsid w:val="00A8005E"/>
    <w:rsid w:val="00A80066"/>
    <w:rsid w:val="00A816D2"/>
    <w:rsid w:val="00A81FAC"/>
    <w:rsid w:val="00A82B25"/>
    <w:rsid w:val="00A8340C"/>
    <w:rsid w:val="00A84200"/>
    <w:rsid w:val="00A869ED"/>
    <w:rsid w:val="00A906F8"/>
    <w:rsid w:val="00A93DAE"/>
    <w:rsid w:val="00A950FE"/>
    <w:rsid w:val="00A952E7"/>
    <w:rsid w:val="00A95E8B"/>
    <w:rsid w:val="00AA0C0E"/>
    <w:rsid w:val="00AA0EE7"/>
    <w:rsid w:val="00AA1A8F"/>
    <w:rsid w:val="00AA32F4"/>
    <w:rsid w:val="00AA443D"/>
    <w:rsid w:val="00AA64E6"/>
    <w:rsid w:val="00AB0A17"/>
    <w:rsid w:val="00AB24BF"/>
    <w:rsid w:val="00AB2FA7"/>
    <w:rsid w:val="00AB4A38"/>
    <w:rsid w:val="00AB4FDA"/>
    <w:rsid w:val="00AC2482"/>
    <w:rsid w:val="00AC44E1"/>
    <w:rsid w:val="00AC4B41"/>
    <w:rsid w:val="00AC4CDD"/>
    <w:rsid w:val="00AC6F8F"/>
    <w:rsid w:val="00AC6FDE"/>
    <w:rsid w:val="00AD0DC9"/>
    <w:rsid w:val="00AD114C"/>
    <w:rsid w:val="00AD3B7E"/>
    <w:rsid w:val="00AD3CFE"/>
    <w:rsid w:val="00AD5704"/>
    <w:rsid w:val="00AD7C49"/>
    <w:rsid w:val="00AE02E4"/>
    <w:rsid w:val="00AE19B3"/>
    <w:rsid w:val="00AE1D55"/>
    <w:rsid w:val="00AE2B51"/>
    <w:rsid w:val="00AE3F06"/>
    <w:rsid w:val="00AE430B"/>
    <w:rsid w:val="00AE4771"/>
    <w:rsid w:val="00AF1159"/>
    <w:rsid w:val="00AF39E7"/>
    <w:rsid w:val="00AF3E43"/>
    <w:rsid w:val="00AF5165"/>
    <w:rsid w:val="00AF76B3"/>
    <w:rsid w:val="00B01F69"/>
    <w:rsid w:val="00B04220"/>
    <w:rsid w:val="00B04399"/>
    <w:rsid w:val="00B10DEF"/>
    <w:rsid w:val="00B113F9"/>
    <w:rsid w:val="00B13C95"/>
    <w:rsid w:val="00B15F67"/>
    <w:rsid w:val="00B16FDB"/>
    <w:rsid w:val="00B172EB"/>
    <w:rsid w:val="00B1754D"/>
    <w:rsid w:val="00B21284"/>
    <w:rsid w:val="00B215A5"/>
    <w:rsid w:val="00B22421"/>
    <w:rsid w:val="00B311BB"/>
    <w:rsid w:val="00B32D6A"/>
    <w:rsid w:val="00B40145"/>
    <w:rsid w:val="00B43353"/>
    <w:rsid w:val="00B446A5"/>
    <w:rsid w:val="00B46D79"/>
    <w:rsid w:val="00B472E1"/>
    <w:rsid w:val="00B5309A"/>
    <w:rsid w:val="00B55F94"/>
    <w:rsid w:val="00B56533"/>
    <w:rsid w:val="00B60DE8"/>
    <w:rsid w:val="00B674DB"/>
    <w:rsid w:val="00B678FC"/>
    <w:rsid w:val="00B7226B"/>
    <w:rsid w:val="00B73F28"/>
    <w:rsid w:val="00B77236"/>
    <w:rsid w:val="00B81D7D"/>
    <w:rsid w:val="00B82D0A"/>
    <w:rsid w:val="00B838DF"/>
    <w:rsid w:val="00B84A82"/>
    <w:rsid w:val="00B90AEA"/>
    <w:rsid w:val="00B924C3"/>
    <w:rsid w:val="00B961A5"/>
    <w:rsid w:val="00B96E31"/>
    <w:rsid w:val="00BA4BD5"/>
    <w:rsid w:val="00BA52F7"/>
    <w:rsid w:val="00BA5CD3"/>
    <w:rsid w:val="00BB1F49"/>
    <w:rsid w:val="00BB2F7B"/>
    <w:rsid w:val="00BB4AE6"/>
    <w:rsid w:val="00BB5BCB"/>
    <w:rsid w:val="00BB796E"/>
    <w:rsid w:val="00BC09F9"/>
    <w:rsid w:val="00BC1CBC"/>
    <w:rsid w:val="00BC2057"/>
    <w:rsid w:val="00BC4473"/>
    <w:rsid w:val="00BC61BF"/>
    <w:rsid w:val="00BD00A6"/>
    <w:rsid w:val="00BD1A59"/>
    <w:rsid w:val="00BD1CD5"/>
    <w:rsid w:val="00BD2399"/>
    <w:rsid w:val="00BD3B6D"/>
    <w:rsid w:val="00BD4BF8"/>
    <w:rsid w:val="00BE1423"/>
    <w:rsid w:val="00BE1841"/>
    <w:rsid w:val="00BE2271"/>
    <w:rsid w:val="00BF2588"/>
    <w:rsid w:val="00BF2776"/>
    <w:rsid w:val="00BF37E5"/>
    <w:rsid w:val="00BF5BDE"/>
    <w:rsid w:val="00C00E54"/>
    <w:rsid w:val="00C01B3A"/>
    <w:rsid w:val="00C02A0E"/>
    <w:rsid w:val="00C046EE"/>
    <w:rsid w:val="00C04A70"/>
    <w:rsid w:val="00C100D2"/>
    <w:rsid w:val="00C1082C"/>
    <w:rsid w:val="00C13A56"/>
    <w:rsid w:val="00C1429F"/>
    <w:rsid w:val="00C15AB6"/>
    <w:rsid w:val="00C16CAB"/>
    <w:rsid w:val="00C16FB6"/>
    <w:rsid w:val="00C17BA5"/>
    <w:rsid w:val="00C2016C"/>
    <w:rsid w:val="00C22989"/>
    <w:rsid w:val="00C235A9"/>
    <w:rsid w:val="00C23859"/>
    <w:rsid w:val="00C2456E"/>
    <w:rsid w:val="00C246F4"/>
    <w:rsid w:val="00C24717"/>
    <w:rsid w:val="00C35E68"/>
    <w:rsid w:val="00C432E7"/>
    <w:rsid w:val="00C44694"/>
    <w:rsid w:val="00C47664"/>
    <w:rsid w:val="00C516E2"/>
    <w:rsid w:val="00C573E4"/>
    <w:rsid w:val="00C607FB"/>
    <w:rsid w:val="00C61D73"/>
    <w:rsid w:val="00C62324"/>
    <w:rsid w:val="00C62641"/>
    <w:rsid w:val="00C62F2E"/>
    <w:rsid w:val="00C6431F"/>
    <w:rsid w:val="00C65559"/>
    <w:rsid w:val="00C701C3"/>
    <w:rsid w:val="00C72A9B"/>
    <w:rsid w:val="00C76321"/>
    <w:rsid w:val="00C809FF"/>
    <w:rsid w:val="00C80FED"/>
    <w:rsid w:val="00C84307"/>
    <w:rsid w:val="00C8621B"/>
    <w:rsid w:val="00C90419"/>
    <w:rsid w:val="00C90DC9"/>
    <w:rsid w:val="00C94543"/>
    <w:rsid w:val="00C946BC"/>
    <w:rsid w:val="00C96619"/>
    <w:rsid w:val="00C97DE7"/>
    <w:rsid w:val="00CA188B"/>
    <w:rsid w:val="00CA372C"/>
    <w:rsid w:val="00CA51C7"/>
    <w:rsid w:val="00CA52E3"/>
    <w:rsid w:val="00CA7040"/>
    <w:rsid w:val="00CB0897"/>
    <w:rsid w:val="00CB15CB"/>
    <w:rsid w:val="00CB3565"/>
    <w:rsid w:val="00CB40AF"/>
    <w:rsid w:val="00CB4D54"/>
    <w:rsid w:val="00CB512A"/>
    <w:rsid w:val="00CB6A19"/>
    <w:rsid w:val="00CB7D53"/>
    <w:rsid w:val="00CC16AF"/>
    <w:rsid w:val="00CC6B96"/>
    <w:rsid w:val="00CD04A9"/>
    <w:rsid w:val="00CD0BAD"/>
    <w:rsid w:val="00CD1666"/>
    <w:rsid w:val="00CD1691"/>
    <w:rsid w:val="00CD2109"/>
    <w:rsid w:val="00CD2C67"/>
    <w:rsid w:val="00CD6734"/>
    <w:rsid w:val="00CE2628"/>
    <w:rsid w:val="00CE4BD2"/>
    <w:rsid w:val="00CE5775"/>
    <w:rsid w:val="00CE740B"/>
    <w:rsid w:val="00CE7ED3"/>
    <w:rsid w:val="00D03EB8"/>
    <w:rsid w:val="00D068A4"/>
    <w:rsid w:val="00D071C5"/>
    <w:rsid w:val="00D1374F"/>
    <w:rsid w:val="00D15F57"/>
    <w:rsid w:val="00D21397"/>
    <w:rsid w:val="00D22266"/>
    <w:rsid w:val="00D23197"/>
    <w:rsid w:val="00D26987"/>
    <w:rsid w:val="00D27584"/>
    <w:rsid w:val="00D348D6"/>
    <w:rsid w:val="00D35E6F"/>
    <w:rsid w:val="00D400F2"/>
    <w:rsid w:val="00D41369"/>
    <w:rsid w:val="00D41B8A"/>
    <w:rsid w:val="00D42CF4"/>
    <w:rsid w:val="00D43A69"/>
    <w:rsid w:val="00D45221"/>
    <w:rsid w:val="00D46765"/>
    <w:rsid w:val="00D46F83"/>
    <w:rsid w:val="00D507A7"/>
    <w:rsid w:val="00D50C07"/>
    <w:rsid w:val="00D5270B"/>
    <w:rsid w:val="00D52D15"/>
    <w:rsid w:val="00D53524"/>
    <w:rsid w:val="00D53A0E"/>
    <w:rsid w:val="00D543E4"/>
    <w:rsid w:val="00D62490"/>
    <w:rsid w:val="00D65B2C"/>
    <w:rsid w:val="00D66AD4"/>
    <w:rsid w:val="00D6747A"/>
    <w:rsid w:val="00D70B79"/>
    <w:rsid w:val="00D751C3"/>
    <w:rsid w:val="00D779BF"/>
    <w:rsid w:val="00D81D68"/>
    <w:rsid w:val="00D85F35"/>
    <w:rsid w:val="00D91027"/>
    <w:rsid w:val="00D92AF9"/>
    <w:rsid w:val="00D92CB7"/>
    <w:rsid w:val="00D95548"/>
    <w:rsid w:val="00D97F8B"/>
    <w:rsid w:val="00DA2173"/>
    <w:rsid w:val="00DA243B"/>
    <w:rsid w:val="00DA24A5"/>
    <w:rsid w:val="00DA3097"/>
    <w:rsid w:val="00DA445A"/>
    <w:rsid w:val="00DA4C5C"/>
    <w:rsid w:val="00DA4D9A"/>
    <w:rsid w:val="00DB0AA9"/>
    <w:rsid w:val="00DB17CE"/>
    <w:rsid w:val="00DB1E01"/>
    <w:rsid w:val="00DB24B6"/>
    <w:rsid w:val="00DB3EE0"/>
    <w:rsid w:val="00DB6D0E"/>
    <w:rsid w:val="00DC0353"/>
    <w:rsid w:val="00DC0CC4"/>
    <w:rsid w:val="00DC192E"/>
    <w:rsid w:val="00DC71B8"/>
    <w:rsid w:val="00DD4384"/>
    <w:rsid w:val="00DD4A7A"/>
    <w:rsid w:val="00DD4F06"/>
    <w:rsid w:val="00DD53F4"/>
    <w:rsid w:val="00DD5CFA"/>
    <w:rsid w:val="00DD72FD"/>
    <w:rsid w:val="00DE0BF1"/>
    <w:rsid w:val="00DE2079"/>
    <w:rsid w:val="00DE31B9"/>
    <w:rsid w:val="00DE43B5"/>
    <w:rsid w:val="00DF00C4"/>
    <w:rsid w:val="00DF0E6F"/>
    <w:rsid w:val="00DF37A6"/>
    <w:rsid w:val="00DF683C"/>
    <w:rsid w:val="00DF6A81"/>
    <w:rsid w:val="00E0131D"/>
    <w:rsid w:val="00E02BB8"/>
    <w:rsid w:val="00E03870"/>
    <w:rsid w:val="00E038BC"/>
    <w:rsid w:val="00E063F7"/>
    <w:rsid w:val="00E078B6"/>
    <w:rsid w:val="00E1298C"/>
    <w:rsid w:val="00E21E3F"/>
    <w:rsid w:val="00E243E3"/>
    <w:rsid w:val="00E26AC7"/>
    <w:rsid w:val="00E26C7A"/>
    <w:rsid w:val="00E306ED"/>
    <w:rsid w:val="00E34682"/>
    <w:rsid w:val="00E37209"/>
    <w:rsid w:val="00E37FE4"/>
    <w:rsid w:val="00E43AD4"/>
    <w:rsid w:val="00E4538A"/>
    <w:rsid w:val="00E4579B"/>
    <w:rsid w:val="00E461B1"/>
    <w:rsid w:val="00E527CE"/>
    <w:rsid w:val="00E55068"/>
    <w:rsid w:val="00E5579C"/>
    <w:rsid w:val="00E56CDF"/>
    <w:rsid w:val="00E57A0B"/>
    <w:rsid w:val="00E60839"/>
    <w:rsid w:val="00E60BF5"/>
    <w:rsid w:val="00E60FA7"/>
    <w:rsid w:val="00E660F6"/>
    <w:rsid w:val="00E67C87"/>
    <w:rsid w:val="00E727BF"/>
    <w:rsid w:val="00E75BC0"/>
    <w:rsid w:val="00E836BA"/>
    <w:rsid w:val="00E850B1"/>
    <w:rsid w:val="00E85457"/>
    <w:rsid w:val="00E91052"/>
    <w:rsid w:val="00E9516D"/>
    <w:rsid w:val="00EA051A"/>
    <w:rsid w:val="00EA60B5"/>
    <w:rsid w:val="00EB1ABB"/>
    <w:rsid w:val="00EB20FC"/>
    <w:rsid w:val="00EB2829"/>
    <w:rsid w:val="00EB392C"/>
    <w:rsid w:val="00EB5742"/>
    <w:rsid w:val="00EB7F40"/>
    <w:rsid w:val="00EC2293"/>
    <w:rsid w:val="00EC3FA6"/>
    <w:rsid w:val="00EC563F"/>
    <w:rsid w:val="00EC58A5"/>
    <w:rsid w:val="00EC614E"/>
    <w:rsid w:val="00EC658E"/>
    <w:rsid w:val="00EC65DE"/>
    <w:rsid w:val="00EC7FBA"/>
    <w:rsid w:val="00ED0ED1"/>
    <w:rsid w:val="00ED297F"/>
    <w:rsid w:val="00ED3122"/>
    <w:rsid w:val="00ED4CAD"/>
    <w:rsid w:val="00ED53FA"/>
    <w:rsid w:val="00ED7A4C"/>
    <w:rsid w:val="00EE22E7"/>
    <w:rsid w:val="00EE3016"/>
    <w:rsid w:val="00EE537F"/>
    <w:rsid w:val="00EF0D53"/>
    <w:rsid w:val="00EF2592"/>
    <w:rsid w:val="00EF55A1"/>
    <w:rsid w:val="00EF6450"/>
    <w:rsid w:val="00EF6D3A"/>
    <w:rsid w:val="00EF7441"/>
    <w:rsid w:val="00F015C5"/>
    <w:rsid w:val="00F05CC5"/>
    <w:rsid w:val="00F11AD6"/>
    <w:rsid w:val="00F12E3F"/>
    <w:rsid w:val="00F12FF0"/>
    <w:rsid w:val="00F13253"/>
    <w:rsid w:val="00F13E02"/>
    <w:rsid w:val="00F16845"/>
    <w:rsid w:val="00F16E94"/>
    <w:rsid w:val="00F17271"/>
    <w:rsid w:val="00F17958"/>
    <w:rsid w:val="00F200CE"/>
    <w:rsid w:val="00F21B16"/>
    <w:rsid w:val="00F22F96"/>
    <w:rsid w:val="00F25EA8"/>
    <w:rsid w:val="00F274B6"/>
    <w:rsid w:val="00F277C5"/>
    <w:rsid w:val="00F30DB2"/>
    <w:rsid w:val="00F32340"/>
    <w:rsid w:val="00F32416"/>
    <w:rsid w:val="00F35B86"/>
    <w:rsid w:val="00F36954"/>
    <w:rsid w:val="00F42645"/>
    <w:rsid w:val="00F42987"/>
    <w:rsid w:val="00F42FCC"/>
    <w:rsid w:val="00F45A84"/>
    <w:rsid w:val="00F514A8"/>
    <w:rsid w:val="00F53099"/>
    <w:rsid w:val="00F56647"/>
    <w:rsid w:val="00F5746F"/>
    <w:rsid w:val="00F6387A"/>
    <w:rsid w:val="00F65B8E"/>
    <w:rsid w:val="00F66BFB"/>
    <w:rsid w:val="00F67845"/>
    <w:rsid w:val="00F72BB5"/>
    <w:rsid w:val="00F744B7"/>
    <w:rsid w:val="00F74863"/>
    <w:rsid w:val="00F7496B"/>
    <w:rsid w:val="00F74D8E"/>
    <w:rsid w:val="00F85636"/>
    <w:rsid w:val="00F85767"/>
    <w:rsid w:val="00F85BBA"/>
    <w:rsid w:val="00F909F8"/>
    <w:rsid w:val="00F93D5A"/>
    <w:rsid w:val="00F9490E"/>
    <w:rsid w:val="00F9595D"/>
    <w:rsid w:val="00FA12DE"/>
    <w:rsid w:val="00FA1EA6"/>
    <w:rsid w:val="00FA5D86"/>
    <w:rsid w:val="00FA638A"/>
    <w:rsid w:val="00FA7C21"/>
    <w:rsid w:val="00FB17B5"/>
    <w:rsid w:val="00FB488F"/>
    <w:rsid w:val="00FB6840"/>
    <w:rsid w:val="00FC398D"/>
    <w:rsid w:val="00FC5EDB"/>
    <w:rsid w:val="00FC6BD3"/>
    <w:rsid w:val="00FC6DA5"/>
    <w:rsid w:val="00FC726A"/>
    <w:rsid w:val="00FC75F9"/>
    <w:rsid w:val="00FD081E"/>
    <w:rsid w:val="00FD0999"/>
    <w:rsid w:val="00FD2F69"/>
    <w:rsid w:val="00FD47A2"/>
    <w:rsid w:val="00FD5597"/>
    <w:rsid w:val="00FE187F"/>
    <w:rsid w:val="00FF2180"/>
    <w:rsid w:val="00FF2C1C"/>
    <w:rsid w:val="00FF50EE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2E5B1"/>
  <w15:docId w15:val="{60F4E892-9B43-4A1E-B1EB-1B7EC6EE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859"/>
  </w:style>
  <w:style w:type="paragraph" w:styleId="Heading1">
    <w:name w:val="heading 1"/>
    <w:basedOn w:val="Normal"/>
    <w:next w:val="Normal"/>
    <w:link w:val="Heading1Char"/>
    <w:uiPriority w:val="9"/>
    <w:qFormat/>
    <w:rsid w:val="00797F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36E73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73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3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2494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C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F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2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C8C"/>
  </w:style>
  <w:style w:type="paragraph" w:styleId="Footer">
    <w:name w:val="footer"/>
    <w:basedOn w:val="Normal"/>
    <w:link w:val="FooterChar"/>
    <w:uiPriority w:val="99"/>
    <w:unhideWhenUsed/>
    <w:rsid w:val="00212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C8C"/>
  </w:style>
  <w:style w:type="character" w:customStyle="1" w:styleId="Mention1">
    <w:name w:val="Mention1"/>
    <w:basedOn w:val="DefaultParagraphFont"/>
    <w:uiPriority w:val="99"/>
    <w:semiHidden/>
    <w:unhideWhenUsed/>
    <w:rsid w:val="003A537C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752FEC"/>
  </w:style>
  <w:style w:type="character" w:customStyle="1" w:styleId="apple-converted-space">
    <w:name w:val="apple-converted-space"/>
    <w:basedOn w:val="DefaultParagraphFont"/>
    <w:rsid w:val="00752FEC"/>
  </w:style>
  <w:style w:type="character" w:customStyle="1" w:styleId="small-caps">
    <w:name w:val="small-caps"/>
    <w:basedOn w:val="DefaultParagraphFont"/>
    <w:rsid w:val="00752FEC"/>
  </w:style>
  <w:style w:type="character" w:styleId="CommentReference">
    <w:name w:val="annotation reference"/>
    <w:basedOn w:val="DefaultParagraphFont"/>
    <w:uiPriority w:val="99"/>
    <w:semiHidden/>
    <w:unhideWhenUsed/>
    <w:rsid w:val="007C7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A3"/>
    <w:rPr>
      <w:b/>
      <w:bCs/>
      <w:sz w:val="20"/>
      <w:szCs w:val="20"/>
    </w:rPr>
  </w:style>
  <w:style w:type="character" w:customStyle="1" w:styleId="Mention2">
    <w:name w:val="Mention2"/>
    <w:basedOn w:val="DefaultParagraphFont"/>
    <w:uiPriority w:val="99"/>
    <w:semiHidden/>
    <w:unhideWhenUsed/>
    <w:rsid w:val="001075A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7D1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3E683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ent-1-breaks">
    <w:name w:val="indent-1-breaks"/>
    <w:basedOn w:val="DefaultParagraphFont"/>
    <w:rsid w:val="00C62F2E"/>
  </w:style>
  <w:style w:type="paragraph" w:styleId="NoSpacing">
    <w:name w:val="No Spacing"/>
    <w:uiPriority w:val="1"/>
    <w:qFormat/>
    <w:rsid w:val="005C492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30D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25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97F05"/>
    <w:rPr>
      <w:rFonts w:asciiTheme="majorHAnsi" w:eastAsiaTheme="majorEastAsia" w:hAnsiTheme="majorHAnsi" w:cstheme="majorBidi"/>
      <w:color w:val="336E73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16C71"/>
  </w:style>
  <w:style w:type="character" w:customStyle="1" w:styleId="passage-display-version">
    <w:name w:val="passage-display-version"/>
    <w:basedOn w:val="DefaultParagraphFont"/>
    <w:rsid w:val="00216C71"/>
  </w:style>
  <w:style w:type="character" w:customStyle="1" w:styleId="Heading2Char">
    <w:name w:val="Heading 2 Char"/>
    <w:basedOn w:val="DefaultParagraphFont"/>
    <w:link w:val="Heading2"/>
    <w:uiPriority w:val="9"/>
    <w:rsid w:val="00A73E2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line">
    <w:name w:val="line"/>
    <w:basedOn w:val="Normal"/>
    <w:rsid w:val="0062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302"/>
    <w:rPr>
      <w:rFonts w:asciiTheme="majorHAnsi" w:eastAsiaTheme="majorEastAsia" w:hAnsiTheme="majorHAnsi" w:cstheme="majorBidi"/>
      <w:color w:val="22494D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61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3D5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A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2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6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9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omsinprayer.org/resources/language-resources/espano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msinprayer.org/resources/language-resources/espan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msinprayer.org/resources/language-resources/espano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5949B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BC63-B028-415E-BC3F-5EC5581F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Heinecke</dc:creator>
  <cp:lastModifiedBy>Sue Iacoboni</cp:lastModifiedBy>
  <cp:revision>29</cp:revision>
  <cp:lastPrinted>2022-05-22T15:41:00Z</cp:lastPrinted>
  <dcterms:created xsi:type="dcterms:W3CDTF">2023-05-10T20:16:00Z</dcterms:created>
  <dcterms:modified xsi:type="dcterms:W3CDTF">2023-06-20T16:00:00Z</dcterms:modified>
</cp:coreProperties>
</file>