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1738" w14:textId="51F4E418" w:rsidR="005F0CE5" w:rsidRPr="00C334CF" w:rsidRDefault="00372FBE" w:rsidP="00C62641">
      <w:pPr>
        <w:ind w:left="720" w:right="720"/>
        <w:rPr>
          <w:rFonts w:cstheme="minorHAnsi"/>
          <w:sz w:val="24"/>
          <w:szCs w:val="24"/>
        </w:rPr>
      </w:pPr>
      <w:r w:rsidRPr="00C334CF">
        <w:rPr>
          <w:rFonts w:cstheme="minorHAnsi"/>
          <w:noProof/>
          <w:sz w:val="24"/>
          <w:szCs w:val="24"/>
        </w:rPr>
        <w:drawing>
          <wp:anchor distT="0" distB="0" distL="114300" distR="114300" simplePos="0" relativeHeight="251657216" behindDoc="0" locked="0" layoutInCell="1" allowOverlap="1" wp14:anchorId="63C84480" wp14:editId="48320002">
            <wp:simplePos x="0" y="0"/>
            <wp:positionH relativeFrom="column">
              <wp:posOffset>38100</wp:posOffset>
            </wp:positionH>
            <wp:positionV relativeFrom="paragraph">
              <wp:posOffset>-11430</wp:posOffset>
            </wp:positionV>
            <wp:extent cx="3383280" cy="1903095"/>
            <wp:effectExtent l="38100" t="38100" r="102870" b="971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280" cy="190309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anchor>
        </w:drawing>
      </w:r>
      <w:r w:rsidR="004A63EC">
        <w:rPr>
          <w:rFonts w:cstheme="minorHAnsi"/>
          <w:noProof/>
        </w:rPr>
        <mc:AlternateContent>
          <mc:Choice Requires="wps">
            <w:drawing>
              <wp:anchor distT="45720" distB="45720" distL="114300" distR="114300" simplePos="0" relativeHeight="251658240" behindDoc="0" locked="0" layoutInCell="1" allowOverlap="1" wp14:anchorId="29C214B6" wp14:editId="4FDDC074">
                <wp:simplePos x="0" y="0"/>
                <wp:positionH relativeFrom="page">
                  <wp:posOffset>3893820</wp:posOffset>
                </wp:positionH>
                <wp:positionV relativeFrom="paragraph">
                  <wp:posOffset>110490</wp:posOffset>
                </wp:positionV>
                <wp:extent cx="3581400" cy="17068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706880"/>
                        </a:xfrm>
                        <a:prstGeom prst="rect">
                          <a:avLst/>
                        </a:prstGeom>
                        <a:noFill/>
                        <a:ln w="9525">
                          <a:noFill/>
                          <a:miter lim="800000"/>
                          <a:headEnd/>
                          <a:tailEnd/>
                        </a:ln>
                      </wps:spPr>
                      <wps:txbx>
                        <w:txbxContent>
                          <w:p w14:paraId="1137207A" w14:textId="77777777" w:rsidR="00B02D05" w:rsidRDefault="00B02D05" w:rsidP="00B02D05">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6F709A23" w14:textId="7B79F84A" w:rsidR="009917DF" w:rsidRPr="003B4D78" w:rsidRDefault="00E7131A" w:rsidP="00B02D05">
                            <w:pPr>
                              <w:spacing w:after="0" w:line="240" w:lineRule="auto"/>
                              <w:jc w:val="center"/>
                              <w:rPr>
                                <w:rFonts w:eastAsia="Sweet Pea" w:cstheme="minorHAnsi"/>
                                <w:color w:val="00303C"/>
                                <w:sz w:val="16"/>
                                <w:szCs w:val="16"/>
                              </w:rPr>
                            </w:pPr>
                            <w:r w:rsidRPr="003B4D78">
                              <w:rPr>
                                <w:rFonts w:eastAsia="Sweet Pea" w:cstheme="minorHAnsi"/>
                                <w:b/>
                                <w:i/>
                                <w:color w:val="00303C"/>
                                <w:sz w:val="36"/>
                                <w:szCs w:val="36"/>
                              </w:rPr>
                              <w:t>Intercession</w:t>
                            </w:r>
                          </w:p>
                          <w:p w14:paraId="4DD63244" w14:textId="3A915234" w:rsidR="009917DF" w:rsidRPr="00D43DA2" w:rsidRDefault="009917DF" w:rsidP="009917DF">
                            <w:pPr>
                              <w:spacing w:line="240" w:lineRule="auto"/>
                              <w:jc w:val="center"/>
                              <w:rPr>
                                <w:rFonts w:eastAsia="Sweet Pea" w:cstheme="minorHAnsi"/>
                                <w:color w:val="00303C"/>
                                <w:sz w:val="24"/>
                                <w:szCs w:val="24"/>
                              </w:rPr>
                            </w:pPr>
                            <w:r w:rsidRPr="00D43DA2">
                              <w:rPr>
                                <w:rFonts w:eastAsia="Sweet Pea" w:cstheme="minorHAnsi"/>
                                <w:color w:val="00303C"/>
                                <w:sz w:val="24"/>
                                <w:szCs w:val="24"/>
                              </w:rPr>
                              <w:t xml:space="preserve">With </w:t>
                            </w:r>
                            <w:r w:rsidR="00E7131A" w:rsidRPr="00D43DA2">
                              <w:rPr>
                                <w:rFonts w:eastAsia="Sweet Pea" w:cstheme="minorHAnsi"/>
                                <w:color w:val="00303C"/>
                                <w:sz w:val="24"/>
                                <w:szCs w:val="24"/>
                              </w:rPr>
                              <w:t>Susan Shepherd</w:t>
                            </w:r>
                            <w:r w:rsidRPr="00D43DA2">
                              <w:rPr>
                                <w:rFonts w:eastAsia="Sweet Pea" w:cstheme="minorHAnsi"/>
                                <w:color w:val="00303C"/>
                                <w:sz w:val="24"/>
                                <w:szCs w:val="24"/>
                              </w:rPr>
                              <w:t xml:space="preserve">, </w:t>
                            </w:r>
                            <w:r w:rsidR="00E7131A" w:rsidRPr="00D43DA2">
                              <w:rPr>
                                <w:rFonts w:eastAsia="Sweet Pea" w:cstheme="minorHAnsi"/>
                                <w:color w:val="00303C"/>
                                <w:sz w:val="24"/>
                                <w:szCs w:val="24"/>
                              </w:rPr>
                              <w:t>USA Country Coordinator</w:t>
                            </w:r>
                            <w:r w:rsidRPr="00D43DA2">
                              <w:rPr>
                                <w:rFonts w:eastAsia="Sweet Pea" w:cstheme="minorHAnsi"/>
                                <w:color w:val="00303C"/>
                                <w:sz w:val="24"/>
                                <w:szCs w:val="24"/>
                              </w:rPr>
                              <w:t xml:space="preserve">                                                        of Moms in Prayer International</w:t>
                            </w:r>
                          </w:p>
                          <w:p w14:paraId="2D5336CB" w14:textId="77777777" w:rsidR="009917DF" w:rsidRPr="00D43DA2" w:rsidRDefault="009917DF" w:rsidP="009917DF">
                            <w:pPr>
                              <w:spacing w:line="240" w:lineRule="auto"/>
                              <w:jc w:val="center"/>
                              <w:rPr>
                                <w:rFonts w:eastAsia="Sweet Pea" w:cstheme="minorHAnsi"/>
                                <w:color w:val="00303C"/>
                                <w:sz w:val="16"/>
                                <w:szCs w:val="16"/>
                              </w:rPr>
                            </w:pPr>
                          </w:p>
                          <w:p w14:paraId="6C69C649" w14:textId="1AA1EA29" w:rsidR="009917DF" w:rsidRPr="00D43DA2" w:rsidRDefault="009917DF" w:rsidP="009917DF">
                            <w:pPr>
                              <w:spacing w:line="240" w:lineRule="auto"/>
                              <w:jc w:val="center"/>
                              <w:rPr>
                                <w:color w:val="00303C"/>
                                <w:sz w:val="20"/>
                                <w:szCs w:val="20"/>
                              </w:rPr>
                            </w:pPr>
                            <w:r w:rsidRPr="00D43DA2">
                              <w:rPr>
                                <w:color w:val="00303C"/>
                                <w:sz w:val="20"/>
                                <w:szCs w:val="20"/>
                              </w:rPr>
                              <w:t xml:space="preserve">To view the accompanying video, </w:t>
                            </w:r>
                            <w:r w:rsidRPr="008939F2">
                              <w:rPr>
                                <w:color w:val="00303C"/>
                                <w:sz w:val="20"/>
                                <w:szCs w:val="20"/>
                              </w:rPr>
                              <w:t>go</w:t>
                            </w:r>
                            <w:r w:rsidRPr="00D43DA2">
                              <w:rPr>
                                <w:color w:val="00303C"/>
                                <w:sz w:val="20"/>
                                <w:szCs w:val="20"/>
                              </w:rPr>
                              <w:t xml:space="preserve"> to </w:t>
                            </w:r>
                            <w:r w:rsidR="00274C40" w:rsidRPr="00D43DA2">
                              <w:rPr>
                                <w:rFonts w:cstheme="minorHAnsi"/>
                                <w:color w:val="00303C"/>
                                <w:sz w:val="20"/>
                                <w:szCs w:val="20"/>
                              </w:rPr>
                              <w:t xml:space="preserve">                    </w:t>
                            </w:r>
                            <w:hyperlink r:id="rId9" w:history="1">
                              <w:r w:rsidR="00274C40" w:rsidRPr="00B6711B">
                                <w:rPr>
                                  <w:rStyle w:val="Hyperlink"/>
                                  <w:rFonts w:cstheme="minorHAnsi"/>
                                  <w:sz w:val="20"/>
                                  <w:szCs w:val="20"/>
                                </w:rPr>
                                <w:t>MomsinPrayer.org</w:t>
                              </w:r>
                              <w:r w:rsidR="00B6711B" w:rsidRPr="00B6711B">
                                <w:rPr>
                                  <w:rStyle w:val="Hyperlink"/>
                                  <w:rFonts w:cstheme="minorHAnsi"/>
                                  <w:sz w:val="20"/>
                                  <w:szCs w:val="20"/>
                                </w:rPr>
                                <w:t>/bible-study</w:t>
                              </w:r>
                            </w:hyperlink>
                            <w:bookmarkStart w:id="0" w:name="_GoBack"/>
                            <w:bookmarkEnd w:id="0"/>
                          </w:p>
                          <w:p w14:paraId="59EE6C86" w14:textId="77A8F0D2" w:rsidR="00F46640" w:rsidRPr="004D04A7" w:rsidRDefault="00F46640" w:rsidP="004A63EC">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214B6" id="_x0000_t202" coordsize="21600,21600" o:spt="202" path="m,l,21600r21600,l21600,xe">
                <v:stroke joinstyle="miter"/>
                <v:path gradientshapeok="t" o:connecttype="rect"/>
              </v:shapetype>
              <v:shape id="Text Box 2" o:spid="_x0000_s1026" type="#_x0000_t202" style="position:absolute;left:0;text-align:left;margin-left:306.6pt;margin-top:8.7pt;width:282pt;height:134.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80CwIAAPMDAAAOAAAAZHJzL2Uyb0RvYy54bWysU9tuGyEQfa/Uf0C817vr2slmZRylSVNV&#10;Si9S0g/ALOtFBYYC9q779RlYx7Hat6o8IIaZOcw5M6yuR6PJXvqgwDJazUpKpBXQKrtl9MfT/bua&#10;khC5bbkGKxk9yECv12/frAbXyDn0oFvpCYLY0AyO0T5G1xRFEL00PMzASYvODrzhEU2/LVrPB0Q3&#10;upiX5UUxgG+dByFDwNu7yUnXGb/rpIjfui7ISDSjWFvMu8/7Ju3FesWbreeuV+JYBv+HKgxXFh89&#10;Qd3xyMnOq7+gjBIeAnRxJsAU0HVKyMwB2VTlH2wee+5k5oLiBHeSKfw/WPF1/90T1TK6oMRygy16&#10;kmMkH2Ak86TO4EKDQY8Ow+KI19jlzDS4BxA/A7Fw23O7lTfew9BL3mJ1VcoszlInnJBANsMXaPEZ&#10;vouQgcbOmyQdikEQHbt0OHUmlSLw8v2yrhYlugT6qsvyoq5z7wrevKQ7H+InCYakA6MeW5/h+f4h&#10;xFQOb15C0msW7pXWuf3akoHRq+V8mRPOPEZFnE6tDKN1mdY0L4nlR9vm5MiVns74gLZH2onpxDmO&#10;mxEDkxYbaA8ogIdpCvHX4KEH/5uSASeQ0fBrx72kRH+2KOJVtVikkc3GYnk5R8OfezbnHm4FQjEa&#10;KZmOtzGP+cT1BsXuVJbhtZJjrThZWZ3jL0ije27nqNe/un4GAAD//wMAUEsDBBQABgAIAAAAIQAU&#10;bJ633gAAAAsBAAAPAAAAZHJzL2Rvd25yZXYueG1sTI/BTsMwDIbvSLxDZCRuLGkZ7ShNJwTiCmKw&#10;SdyyxmsrGqdqsrW8Pd4Jjvb/6ffncj27XpxwDJ0nDclCgUCqve2o0fD58XKzAhGiIWt6T6jhBwOs&#10;q8uL0hTWT/SOp01sBJdQKIyGNsahkDLULToTFn5A4uzgR2cij2Mj7WgmLne9TJXKpDMd8YXWDPjU&#10;Yv29OToN29fD126p3ppndzdMflaS3L3U+vpqfnwAEXGOfzCc9VkdKnba+yPZIHoNWXKbMspBvgRx&#10;BpI8581eQ7rKUpBVKf//UP0CAAD//wMAUEsBAi0AFAAGAAgAAAAhALaDOJL+AAAA4QEAABMAAAAA&#10;AAAAAAAAAAAAAAAAAFtDb250ZW50X1R5cGVzXS54bWxQSwECLQAUAAYACAAAACEAOP0h/9YAAACU&#10;AQAACwAAAAAAAAAAAAAAAAAvAQAAX3JlbHMvLnJlbHNQSwECLQAUAAYACAAAACEAfKT/NAsCAADz&#10;AwAADgAAAAAAAAAAAAAAAAAuAgAAZHJzL2Uyb0RvYy54bWxQSwECLQAUAAYACAAAACEAFGyet94A&#10;AAALAQAADwAAAAAAAAAAAAAAAABlBAAAZHJzL2Rvd25yZXYueG1sUEsFBgAAAAAEAAQA8wAAAHAF&#10;AAAAAA==&#10;" filled="f" stroked="f">
                <v:textbox>
                  <w:txbxContent>
                    <w:p w14:paraId="1137207A" w14:textId="77777777" w:rsidR="00B02D05" w:rsidRDefault="00B02D05" w:rsidP="00B02D05">
                      <w:pPr>
                        <w:spacing w:after="0" w:line="240" w:lineRule="auto"/>
                        <w:jc w:val="center"/>
                        <w:rPr>
                          <w:rFonts w:eastAsia="Sweet Pea" w:cstheme="minorHAnsi"/>
                          <w:b/>
                          <w:i/>
                          <w:color w:val="00303C"/>
                          <w:sz w:val="36"/>
                          <w:szCs w:val="36"/>
                        </w:rPr>
                      </w:pPr>
                      <w:r>
                        <w:rPr>
                          <w:rFonts w:eastAsia="Sweet Pea" w:cstheme="minorHAnsi"/>
                          <w:b/>
                          <w:i/>
                          <w:color w:val="00303C"/>
                          <w:sz w:val="36"/>
                          <w:szCs w:val="36"/>
                        </w:rPr>
                        <w:t>Petitioning the King</w:t>
                      </w:r>
                    </w:p>
                    <w:p w14:paraId="6F709A23" w14:textId="7B79F84A" w:rsidR="009917DF" w:rsidRPr="003B4D78" w:rsidRDefault="00E7131A" w:rsidP="00B02D05">
                      <w:pPr>
                        <w:spacing w:after="0" w:line="240" w:lineRule="auto"/>
                        <w:jc w:val="center"/>
                        <w:rPr>
                          <w:rFonts w:eastAsia="Sweet Pea" w:cstheme="minorHAnsi"/>
                          <w:color w:val="00303C"/>
                          <w:sz w:val="16"/>
                          <w:szCs w:val="16"/>
                        </w:rPr>
                      </w:pPr>
                      <w:r w:rsidRPr="003B4D78">
                        <w:rPr>
                          <w:rFonts w:eastAsia="Sweet Pea" w:cstheme="minorHAnsi"/>
                          <w:b/>
                          <w:i/>
                          <w:color w:val="00303C"/>
                          <w:sz w:val="36"/>
                          <w:szCs w:val="36"/>
                        </w:rPr>
                        <w:t>Intercession</w:t>
                      </w:r>
                    </w:p>
                    <w:p w14:paraId="4DD63244" w14:textId="3A915234" w:rsidR="009917DF" w:rsidRPr="00D43DA2" w:rsidRDefault="009917DF" w:rsidP="009917DF">
                      <w:pPr>
                        <w:spacing w:line="240" w:lineRule="auto"/>
                        <w:jc w:val="center"/>
                        <w:rPr>
                          <w:rFonts w:eastAsia="Sweet Pea" w:cstheme="minorHAnsi"/>
                          <w:color w:val="00303C"/>
                          <w:sz w:val="24"/>
                          <w:szCs w:val="24"/>
                        </w:rPr>
                      </w:pPr>
                      <w:r w:rsidRPr="00D43DA2">
                        <w:rPr>
                          <w:rFonts w:eastAsia="Sweet Pea" w:cstheme="minorHAnsi"/>
                          <w:color w:val="00303C"/>
                          <w:sz w:val="24"/>
                          <w:szCs w:val="24"/>
                        </w:rPr>
                        <w:t xml:space="preserve">With </w:t>
                      </w:r>
                      <w:r w:rsidR="00E7131A" w:rsidRPr="00D43DA2">
                        <w:rPr>
                          <w:rFonts w:eastAsia="Sweet Pea" w:cstheme="minorHAnsi"/>
                          <w:color w:val="00303C"/>
                          <w:sz w:val="24"/>
                          <w:szCs w:val="24"/>
                        </w:rPr>
                        <w:t>Susan Shepherd</w:t>
                      </w:r>
                      <w:r w:rsidRPr="00D43DA2">
                        <w:rPr>
                          <w:rFonts w:eastAsia="Sweet Pea" w:cstheme="minorHAnsi"/>
                          <w:color w:val="00303C"/>
                          <w:sz w:val="24"/>
                          <w:szCs w:val="24"/>
                        </w:rPr>
                        <w:t xml:space="preserve">, </w:t>
                      </w:r>
                      <w:r w:rsidR="00E7131A" w:rsidRPr="00D43DA2">
                        <w:rPr>
                          <w:rFonts w:eastAsia="Sweet Pea" w:cstheme="minorHAnsi"/>
                          <w:color w:val="00303C"/>
                          <w:sz w:val="24"/>
                          <w:szCs w:val="24"/>
                        </w:rPr>
                        <w:t>USA Country Coordinator</w:t>
                      </w:r>
                      <w:r w:rsidRPr="00D43DA2">
                        <w:rPr>
                          <w:rFonts w:eastAsia="Sweet Pea" w:cstheme="minorHAnsi"/>
                          <w:color w:val="00303C"/>
                          <w:sz w:val="24"/>
                          <w:szCs w:val="24"/>
                        </w:rPr>
                        <w:t xml:space="preserve">                                                        of Moms in Prayer International</w:t>
                      </w:r>
                    </w:p>
                    <w:p w14:paraId="2D5336CB" w14:textId="77777777" w:rsidR="009917DF" w:rsidRPr="00D43DA2" w:rsidRDefault="009917DF" w:rsidP="009917DF">
                      <w:pPr>
                        <w:spacing w:line="240" w:lineRule="auto"/>
                        <w:jc w:val="center"/>
                        <w:rPr>
                          <w:rFonts w:eastAsia="Sweet Pea" w:cstheme="minorHAnsi"/>
                          <w:color w:val="00303C"/>
                          <w:sz w:val="16"/>
                          <w:szCs w:val="16"/>
                        </w:rPr>
                      </w:pPr>
                    </w:p>
                    <w:p w14:paraId="6C69C649" w14:textId="1AA1EA29" w:rsidR="009917DF" w:rsidRPr="00D43DA2" w:rsidRDefault="009917DF" w:rsidP="009917DF">
                      <w:pPr>
                        <w:spacing w:line="240" w:lineRule="auto"/>
                        <w:jc w:val="center"/>
                        <w:rPr>
                          <w:color w:val="00303C"/>
                          <w:sz w:val="20"/>
                          <w:szCs w:val="20"/>
                        </w:rPr>
                      </w:pPr>
                      <w:r w:rsidRPr="00D43DA2">
                        <w:rPr>
                          <w:color w:val="00303C"/>
                          <w:sz w:val="20"/>
                          <w:szCs w:val="20"/>
                        </w:rPr>
                        <w:t xml:space="preserve">To view the accompanying video, </w:t>
                      </w:r>
                      <w:r w:rsidRPr="008939F2">
                        <w:rPr>
                          <w:color w:val="00303C"/>
                          <w:sz w:val="20"/>
                          <w:szCs w:val="20"/>
                        </w:rPr>
                        <w:t>go</w:t>
                      </w:r>
                      <w:r w:rsidRPr="00D43DA2">
                        <w:rPr>
                          <w:color w:val="00303C"/>
                          <w:sz w:val="20"/>
                          <w:szCs w:val="20"/>
                        </w:rPr>
                        <w:t xml:space="preserve"> to </w:t>
                      </w:r>
                      <w:r w:rsidR="00274C40" w:rsidRPr="00D43DA2">
                        <w:rPr>
                          <w:rFonts w:cstheme="minorHAnsi"/>
                          <w:color w:val="00303C"/>
                          <w:sz w:val="20"/>
                          <w:szCs w:val="20"/>
                        </w:rPr>
                        <w:t xml:space="preserve">                    </w:t>
                      </w:r>
                      <w:hyperlink r:id="rId10" w:history="1">
                        <w:r w:rsidR="00274C40" w:rsidRPr="00B6711B">
                          <w:rPr>
                            <w:rStyle w:val="Hyperlink"/>
                            <w:rFonts w:cstheme="minorHAnsi"/>
                            <w:sz w:val="20"/>
                            <w:szCs w:val="20"/>
                          </w:rPr>
                          <w:t>MomsinPrayer.org</w:t>
                        </w:r>
                        <w:r w:rsidR="00B6711B" w:rsidRPr="00B6711B">
                          <w:rPr>
                            <w:rStyle w:val="Hyperlink"/>
                            <w:rFonts w:cstheme="minorHAnsi"/>
                            <w:sz w:val="20"/>
                            <w:szCs w:val="20"/>
                          </w:rPr>
                          <w:t>/bible-study</w:t>
                        </w:r>
                      </w:hyperlink>
                      <w:bookmarkStart w:id="1" w:name="_GoBack"/>
                      <w:bookmarkEnd w:id="1"/>
                    </w:p>
                    <w:p w14:paraId="59EE6C86" w14:textId="77A8F0D2" w:rsidR="00F46640" w:rsidRPr="004D04A7" w:rsidRDefault="00F46640" w:rsidP="004A63EC">
                      <w:pPr>
                        <w:spacing w:line="240" w:lineRule="auto"/>
                        <w:jc w:val="center"/>
                      </w:pPr>
                    </w:p>
                  </w:txbxContent>
                </v:textbox>
                <w10:wrap type="square" anchorx="page"/>
              </v:shape>
            </w:pict>
          </mc:Fallback>
        </mc:AlternateContent>
      </w:r>
    </w:p>
    <w:p w14:paraId="032C930B" w14:textId="77777777" w:rsidR="001075AB" w:rsidRPr="00C334CF" w:rsidRDefault="001075AB" w:rsidP="00C62641">
      <w:pPr>
        <w:ind w:left="720" w:right="720"/>
        <w:rPr>
          <w:rFonts w:cstheme="minorHAnsi"/>
          <w:i/>
          <w:color w:val="767171" w:themeColor="background2" w:themeShade="80"/>
          <w:sz w:val="24"/>
          <w:szCs w:val="24"/>
        </w:rPr>
      </w:pPr>
    </w:p>
    <w:p w14:paraId="6011BC59" w14:textId="77777777" w:rsidR="00DE31B9" w:rsidRPr="00C334CF" w:rsidRDefault="00DE31B9" w:rsidP="00C62641">
      <w:pPr>
        <w:pStyle w:val="ListParagraph"/>
        <w:ind w:right="720"/>
        <w:jc w:val="both"/>
        <w:rPr>
          <w:rFonts w:cstheme="minorHAnsi"/>
          <w:i/>
          <w:color w:val="767171" w:themeColor="background2" w:themeShade="80"/>
          <w:sz w:val="24"/>
          <w:szCs w:val="24"/>
        </w:rPr>
      </w:pPr>
      <w:bookmarkStart w:id="2" w:name="_Hlk494208709"/>
      <w:bookmarkEnd w:id="2"/>
    </w:p>
    <w:p w14:paraId="23739ABF" w14:textId="77777777" w:rsidR="00DE31B9" w:rsidRPr="00C334CF" w:rsidRDefault="00DE31B9" w:rsidP="00C62641">
      <w:pPr>
        <w:pStyle w:val="ListParagraph"/>
        <w:ind w:right="720"/>
        <w:jc w:val="both"/>
        <w:rPr>
          <w:rFonts w:cstheme="minorHAnsi"/>
          <w:i/>
          <w:color w:val="767171" w:themeColor="background2" w:themeShade="80"/>
          <w:sz w:val="24"/>
          <w:szCs w:val="24"/>
        </w:rPr>
      </w:pPr>
    </w:p>
    <w:p w14:paraId="250457E5" w14:textId="77777777" w:rsidR="00DE31B9" w:rsidRPr="00C334CF" w:rsidRDefault="00DE31B9" w:rsidP="00C62641">
      <w:pPr>
        <w:pStyle w:val="ListParagraph"/>
        <w:ind w:right="720"/>
        <w:jc w:val="both"/>
        <w:rPr>
          <w:rFonts w:cstheme="minorHAnsi"/>
          <w:i/>
          <w:color w:val="767171" w:themeColor="background2" w:themeShade="80"/>
          <w:sz w:val="24"/>
          <w:szCs w:val="24"/>
        </w:rPr>
      </w:pPr>
    </w:p>
    <w:p w14:paraId="32ACC31C" w14:textId="77777777" w:rsidR="005E784C" w:rsidRPr="00C334CF" w:rsidRDefault="005E784C" w:rsidP="00C62641">
      <w:pPr>
        <w:pStyle w:val="ListParagraph"/>
        <w:ind w:right="720"/>
        <w:jc w:val="both"/>
        <w:rPr>
          <w:rFonts w:cstheme="minorHAnsi"/>
          <w:i/>
          <w:color w:val="767171" w:themeColor="background2" w:themeShade="80"/>
          <w:sz w:val="24"/>
          <w:szCs w:val="24"/>
        </w:rPr>
      </w:pPr>
    </w:p>
    <w:p w14:paraId="28C5D7A0" w14:textId="77777777" w:rsidR="005E784C" w:rsidRPr="00C334CF" w:rsidRDefault="005E784C" w:rsidP="00C62641">
      <w:pPr>
        <w:pStyle w:val="ListParagraph"/>
        <w:ind w:right="720"/>
        <w:jc w:val="both"/>
        <w:rPr>
          <w:rFonts w:cstheme="minorHAnsi"/>
          <w:i/>
          <w:color w:val="767171" w:themeColor="background2" w:themeShade="80"/>
          <w:sz w:val="24"/>
          <w:szCs w:val="24"/>
        </w:rPr>
      </w:pPr>
    </w:p>
    <w:p w14:paraId="48EDCF6B" w14:textId="77777777" w:rsidR="005E784C" w:rsidRPr="00C334CF" w:rsidRDefault="005E784C" w:rsidP="00C62641">
      <w:pPr>
        <w:pStyle w:val="ListParagraph"/>
        <w:ind w:right="720"/>
        <w:jc w:val="both"/>
        <w:rPr>
          <w:rFonts w:cstheme="minorHAnsi"/>
          <w:i/>
          <w:color w:val="767171" w:themeColor="background2" w:themeShade="80"/>
          <w:sz w:val="24"/>
          <w:szCs w:val="24"/>
        </w:rPr>
      </w:pPr>
    </w:p>
    <w:p w14:paraId="663B21D9" w14:textId="77777777" w:rsidR="00DE31B9" w:rsidRPr="00C334CF" w:rsidRDefault="004506B9" w:rsidP="00C62641">
      <w:pPr>
        <w:pStyle w:val="ListParagraph"/>
        <w:ind w:right="720"/>
        <w:jc w:val="both"/>
        <w:rPr>
          <w:rFonts w:cstheme="minorHAnsi"/>
          <w:i/>
          <w:color w:val="767171" w:themeColor="background2" w:themeShade="80"/>
          <w:sz w:val="24"/>
          <w:szCs w:val="24"/>
        </w:rPr>
      </w:pPr>
      <w:r w:rsidRPr="00C334CF">
        <w:rPr>
          <w:rFonts w:cstheme="minorHAnsi"/>
          <w:noProof/>
          <w:color w:val="000000" w:themeColor="text1"/>
          <w:sz w:val="24"/>
          <w:szCs w:val="24"/>
        </w:rPr>
        <mc:AlternateContent>
          <mc:Choice Requires="wps">
            <w:drawing>
              <wp:anchor distT="4294967295" distB="4294967295" distL="114300" distR="114300" simplePos="0" relativeHeight="251656192" behindDoc="0" locked="0" layoutInCell="1" allowOverlap="1" wp14:anchorId="6B706094" wp14:editId="2D05BF2B">
                <wp:simplePos x="0" y="0"/>
                <wp:positionH relativeFrom="column">
                  <wp:posOffset>-10160</wp:posOffset>
                </wp:positionH>
                <wp:positionV relativeFrom="paragraph">
                  <wp:posOffset>173990</wp:posOffset>
                </wp:positionV>
                <wp:extent cx="68675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a:solidFill>
                            <a:schemeClr val="tx1">
                              <a:lumMod val="50000"/>
                              <a:lumOff val="5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4F3293F0"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539.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6E53AEAACsEAAAOAAAAZHJzL2Uyb0RvYy54bWysU8Fu2zAMvQ/YPwi6L3aCJSuMOD206C7d&#10;VqzbB6gylQiTREFSE+fvR0mJW3TDgBbzQbBIvvf4aHp9OVrD9hCiRtfz+azlDJzEQbttz3/+uPlw&#10;wVlMwg3CoIOeHyHyy837d+uD72CBOzQDBEYkLnYH3/NdSr5rmih3YEWcoQdHSYXBikTXsG2GIA7E&#10;bk2zaNtVc8Aw+IASYqTodU3yTeFXCmT6plSExEzPqbdUzlDOh3w2m7XotkH4nZanNsQburBCOxKd&#10;qK5FEuwx6D+orJYBI6o0k2gbVEpLKB7Izbx94eZ+JzwULzSc6Kcxxf9HK7/ur9xdyK3L0d37W5S/&#10;Ig2lOfjYTcl8ib6WjSrYXE69s7EM8jgNEsbEJAVXF6tPy8WSM3nONaI7A32I6TOgZfml50a77FF0&#10;Yn8bU5YW3bkkh43LZ0SjhxttTLnk7YArE9he0HdN47wQmEf7BYcaW7b01K9LYdqBF2ESKTuWWYrk&#10;MwHKZdEyguq6+E9HA7Wh76CYHshn1Z2IqoaQElz6mMULE1VnmKLmJ2BbGv4n8FSfoVAW+TXgCVGU&#10;0aUJbLXD8Df1PMXasqr15wlU33kEDzgc78J5O2gji8PT35NX/vm9wJ/+8c1vAAAA//8DAFBLAwQU&#10;AAYACAAAACEAmtNSBeAAAAAJAQAADwAAAGRycy9kb3ducmV2LnhtbEyPT0vDQBDF74LfYRnBW7tJ&#10;kNbEbIoExD+XYiul3qbZMQnNzobspo3f3i0e9PjmPd77Tb6aTCdONLjWsoJ4HoEgrqxuuVbwsX2a&#10;3YNwHlljZ5kUfJODVXF9lWOm7Znf6bTxtQgl7DJU0HjfZ1K6qiGDbm574uB92cGgD3KopR7wHMpN&#10;J5MoWkiDLYeFBnsqG6qOm9EoWJs+Pm5fy/LtM63Xz6N/SXbjXqnbm+nxAYSnyf+F4YIf0KEITAc7&#10;snaiUzCLFyGpIFnegbj40TJNQRx+L7LI5f8Pih8AAAD//wMAUEsBAi0AFAAGAAgAAAAhALaDOJL+&#10;AAAA4QEAABMAAAAAAAAAAAAAAAAAAAAAAFtDb250ZW50X1R5cGVzXS54bWxQSwECLQAUAAYACAAA&#10;ACEAOP0h/9YAAACUAQAACwAAAAAAAAAAAAAAAAAvAQAAX3JlbHMvLnJlbHNQSwECLQAUAAYACAAA&#10;ACEAexOhOdwBAAArBAAADgAAAAAAAAAAAAAAAAAuAgAAZHJzL2Uyb0RvYy54bWxQSwECLQAUAAYA&#10;CAAAACEAmtNSBeAAAAAJAQAADwAAAAAAAAAAAAAAAAA2BAAAZHJzL2Rvd25yZXYueG1sUEsFBgAA&#10;AAAEAAQA8wAAAEMFAAAAAA==&#10;" strokecolor="gray [1629]" strokeweight=".5pt">
                <v:stroke joinstyle="miter"/>
                <o:lock v:ext="edit" shapetype="f"/>
              </v:line>
            </w:pict>
          </mc:Fallback>
        </mc:AlternateContent>
      </w:r>
    </w:p>
    <w:p w14:paraId="3C457384" w14:textId="785DD585" w:rsidR="002D3B04" w:rsidRPr="00A46DDF" w:rsidRDefault="002D3B04" w:rsidP="002D3B04">
      <w:pPr>
        <w:spacing w:after="0" w:line="240" w:lineRule="auto"/>
        <w:ind w:left="720"/>
        <w:rPr>
          <w:rFonts w:cstheme="minorHAnsi"/>
          <w:i/>
          <w:color w:val="00303C"/>
          <w:spacing w:val="2"/>
          <w:sz w:val="24"/>
          <w:szCs w:val="24"/>
          <w:shd w:val="clear" w:color="auto" w:fill="FFFFFF"/>
        </w:rPr>
      </w:pPr>
      <w:r w:rsidRPr="003B4D78">
        <w:rPr>
          <w:rFonts w:cstheme="minorHAnsi"/>
          <w:b/>
          <w:i/>
          <w:color w:val="00303C"/>
          <w:spacing w:val="2"/>
          <w:sz w:val="26"/>
          <w:szCs w:val="26"/>
          <w:shd w:val="clear" w:color="auto" w:fill="FFFFFF"/>
        </w:rPr>
        <w:t>Group Discussion Question</w:t>
      </w:r>
      <w:r w:rsidRPr="003B4D78">
        <w:rPr>
          <w:rFonts w:cstheme="minorHAnsi"/>
          <w:i/>
          <w:color w:val="00303C"/>
          <w:spacing w:val="2"/>
          <w:sz w:val="26"/>
          <w:szCs w:val="26"/>
          <w:shd w:val="clear" w:color="auto" w:fill="FFFFFF"/>
        </w:rPr>
        <w:t>:</w:t>
      </w:r>
      <w:r w:rsidR="00377887" w:rsidRPr="003B4D78">
        <w:rPr>
          <w:rFonts w:cstheme="minorHAnsi"/>
          <w:i/>
          <w:color w:val="00303C"/>
          <w:spacing w:val="2"/>
          <w:sz w:val="26"/>
          <w:szCs w:val="26"/>
          <w:shd w:val="clear" w:color="auto" w:fill="FFFFFF"/>
        </w:rPr>
        <w:t xml:space="preserve"> </w:t>
      </w:r>
      <w:r w:rsidR="00AE35B7" w:rsidRPr="00A46DDF">
        <w:rPr>
          <w:rFonts w:cstheme="minorHAnsi"/>
          <w:i/>
          <w:color w:val="00303C"/>
          <w:spacing w:val="2"/>
          <w:sz w:val="24"/>
          <w:szCs w:val="24"/>
          <w:shd w:val="clear" w:color="auto" w:fill="FFFFFF"/>
        </w:rPr>
        <w:t>How often do you intercede for someone else? Who do you intercede for the most?</w:t>
      </w:r>
    </w:p>
    <w:p w14:paraId="3054C835" w14:textId="2752945D" w:rsidR="002D3B04" w:rsidRDefault="002D3B04" w:rsidP="002D3B04">
      <w:pPr>
        <w:spacing w:after="0" w:line="240" w:lineRule="auto"/>
        <w:ind w:left="720"/>
        <w:rPr>
          <w:rFonts w:cstheme="minorHAnsi"/>
          <w:i/>
          <w:color w:val="538135" w:themeColor="accent6" w:themeShade="BF"/>
          <w:spacing w:val="2"/>
          <w:sz w:val="24"/>
          <w:szCs w:val="24"/>
          <w:shd w:val="clear" w:color="auto" w:fill="FFFFFF"/>
        </w:rPr>
      </w:pPr>
    </w:p>
    <w:p w14:paraId="618D7785" w14:textId="4BA14A43" w:rsidR="007A0360" w:rsidRDefault="006F4E41" w:rsidP="007A0360">
      <w:pPr>
        <w:pStyle w:val="ListParagraph"/>
        <w:numPr>
          <w:ilvl w:val="0"/>
          <w:numId w:val="23"/>
        </w:numPr>
        <w:rPr>
          <w:rFonts w:cstheme="minorHAnsi"/>
          <w:sz w:val="24"/>
          <w:szCs w:val="24"/>
        </w:rPr>
      </w:pPr>
      <w:r>
        <w:rPr>
          <w:rFonts w:cstheme="minorHAnsi"/>
          <w:sz w:val="24"/>
          <w:szCs w:val="24"/>
        </w:rPr>
        <w:t>In the video, Susan tell</w:t>
      </w:r>
      <w:r w:rsidR="007A0360">
        <w:rPr>
          <w:rFonts w:cstheme="minorHAnsi"/>
          <w:sz w:val="24"/>
          <w:szCs w:val="24"/>
        </w:rPr>
        <w:t>s</w:t>
      </w:r>
      <w:r>
        <w:rPr>
          <w:rFonts w:cstheme="minorHAnsi"/>
          <w:sz w:val="24"/>
          <w:szCs w:val="24"/>
        </w:rPr>
        <w:t xml:space="preserve"> us intercession</w:t>
      </w:r>
      <w:r w:rsidR="007A0360" w:rsidRPr="007A0360">
        <w:rPr>
          <w:rFonts w:cstheme="minorHAnsi"/>
          <w:sz w:val="24"/>
          <w:szCs w:val="24"/>
        </w:rPr>
        <w:t xml:space="preserve"> means that we approach the One who has power and authority in order to make a request for someone else. God is the all-powerful, all</w:t>
      </w:r>
      <w:r w:rsidR="00A46DDF">
        <w:rPr>
          <w:rFonts w:cstheme="minorHAnsi"/>
          <w:sz w:val="24"/>
          <w:szCs w:val="24"/>
        </w:rPr>
        <w:t>-</w:t>
      </w:r>
      <w:r w:rsidR="007A0360" w:rsidRPr="007A0360">
        <w:rPr>
          <w:rFonts w:cstheme="minorHAnsi"/>
          <w:sz w:val="24"/>
          <w:szCs w:val="24"/>
        </w:rPr>
        <w:t xml:space="preserve">knowing One whom we approach, and we come to Him in prayer. We come to Him in faith through Jesus Christ as our Lord and Savior. </w:t>
      </w:r>
      <w:r w:rsidR="007A0360">
        <w:rPr>
          <w:rFonts w:cstheme="minorHAnsi"/>
          <w:sz w:val="24"/>
          <w:szCs w:val="24"/>
        </w:rPr>
        <w:t>Let’s look at a few verses about this.</w:t>
      </w:r>
    </w:p>
    <w:p w14:paraId="4DAACFA7" w14:textId="4383E181" w:rsidR="007A0360" w:rsidRDefault="007A0360" w:rsidP="007A0360">
      <w:pPr>
        <w:ind w:left="1440"/>
        <w:rPr>
          <w:rFonts w:cstheme="minorHAnsi"/>
          <w:sz w:val="24"/>
          <w:szCs w:val="24"/>
        </w:rPr>
      </w:pPr>
      <w:r>
        <w:rPr>
          <w:rFonts w:cstheme="minorHAnsi"/>
          <w:sz w:val="24"/>
          <w:szCs w:val="24"/>
        </w:rPr>
        <w:t>Verse</w:t>
      </w:r>
      <w:r w:rsidR="00A46DDF">
        <w:rPr>
          <w:rFonts w:cstheme="minorHAnsi"/>
          <w:sz w:val="24"/>
          <w:szCs w:val="24"/>
        </w:rPr>
        <w:t>s</w:t>
      </w:r>
      <w:r>
        <w:rPr>
          <w:rFonts w:cstheme="minorHAnsi"/>
          <w:sz w:val="24"/>
          <w:szCs w:val="24"/>
        </w:rPr>
        <w:t>:</w:t>
      </w:r>
      <w:r w:rsidR="009335EF">
        <w:rPr>
          <w:rFonts w:cstheme="minorHAnsi"/>
          <w:sz w:val="24"/>
          <w:szCs w:val="24"/>
        </w:rPr>
        <w:t xml:space="preserve"> 1 Timothy 2:1-8 </w:t>
      </w:r>
    </w:p>
    <w:p w14:paraId="5890E977" w14:textId="605E1D0F" w:rsidR="009335EF" w:rsidRDefault="009335EF" w:rsidP="007A0360">
      <w:pPr>
        <w:ind w:left="1440"/>
        <w:rPr>
          <w:rFonts w:cstheme="minorHAnsi"/>
          <w:sz w:val="24"/>
          <w:szCs w:val="24"/>
        </w:rPr>
      </w:pPr>
      <w:r>
        <w:rPr>
          <w:rFonts w:cstheme="minorHAnsi"/>
          <w:sz w:val="24"/>
          <w:szCs w:val="24"/>
        </w:rPr>
        <w:t>Is there anything or anyone you cannot pray about? What should the attitude of our hearts be?</w:t>
      </w:r>
    </w:p>
    <w:p w14:paraId="2413DA39" w14:textId="46FC4FDF" w:rsidR="007A0360" w:rsidRDefault="009335EF" w:rsidP="007A0360">
      <w:pPr>
        <w:ind w:left="1440"/>
        <w:rPr>
          <w:rFonts w:cstheme="minorHAnsi"/>
          <w:sz w:val="24"/>
          <w:szCs w:val="24"/>
        </w:rPr>
      </w:pPr>
      <w:r>
        <w:rPr>
          <w:rFonts w:cstheme="minorHAnsi"/>
          <w:sz w:val="24"/>
          <w:szCs w:val="24"/>
        </w:rPr>
        <w:t>List some of the benefits of praying for those in leadership.</w:t>
      </w:r>
    </w:p>
    <w:p w14:paraId="15A88E4C" w14:textId="3AE222F8" w:rsidR="007A0360" w:rsidRDefault="009335EF" w:rsidP="009335EF">
      <w:pPr>
        <w:ind w:left="1440"/>
        <w:rPr>
          <w:rFonts w:cstheme="minorHAnsi"/>
          <w:sz w:val="24"/>
          <w:szCs w:val="24"/>
        </w:rPr>
      </w:pPr>
      <w:r>
        <w:rPr>
          <w:rFonts w:cstheme="minorHAnsi"/>
          <w:sz w:val="24"/>
          <w:szCs w:val="24"/>
        </w:rPr>
        <w:t>Lift up a prayer of thanksgiving for the lavish gift of prayer secured through Christ.</w:t>
      </w:r>
    </w:p>
    <w:p w14:paraId="27C52795" w14:textId="5CF155B7" w:rsidR="005E39E8" w:rsidRDefault="00C91D6A" w:rsidP="005E39E8">
      <w:pPr>
        <w:pStyle w:val="ListParagraph"/>
        <w:numPr>
          <w:ilvl w:val="0"/>
          <w:numId w:val="23"/>
        </w:numPr>
        <w:spacing w:line="256" w:lineRule="auto"/>
        <w:rPr>
          <w:rFonts w:cstheme="minorHAnsi"/>
          <w:sz w:val="24"/>
          <w:szCs w:val="24"/>
        </w:rPr>
      </w:pPr>
      <w:r w:rsidRPr="005E39E8">
        <w:rPr>
          <w:rFonts w:ascii="Calibri" w:eastAsia="Times New Roman" w:hAnsi="Calibri" w:cs="Calibri"/>
          <w:color w:val="000000"/>
          <w:sz w:val="24"/>
          <w:szCs w:val="24"/>
        </w:rPr>
        <w:t>Prayer brings us into the throne room of God. And it puts who</w:t>
      </w:r>
      <w:r w:rsidR="00A46DDF">
        <w:rPr>
          <w:rFonts w:ascii="Calibri" w:eastAsia="Times New Roman" w:hAnsi="Calibri" w:cs="Calibri"/>
          <w:color w:val="000000"/>
          <w:sz w:val="24"/>
          <w:szCs w:val="24"/>
        </w:rPr>
        <w:t>m</w:t>
      </w:r>
      <w:r w:rsidRPr="005E39E8">
        <w:rPr>
          <w:rFonts w:ascii="Calibri" w:eastAsia="Times New Roman" w:hAnsi="Calibri" w:cs="Calibri"/>
          <w:color w:val="000000"/>
          <w:sz w:val="24"/>
          <w:szCs w:val="24"/>
        </w:rPr>
        <w:t>ever we are praying for there with us, whether they know it or not. The word intercede means to stand in the gap</w:t>
      </w:r>
      <w:r w:rsidR="005E39E8" w:rsidRPr="005E39E8">
        <w:rPr>
          <w:rFonts w:ascii="Calibri" w:eastAsia="Times New Roman" w:hAnsi="Calibri" w:cs="Calibri"/>
          <w:color w:val="000000"/>
          <w:sz w:val="24"/>
          <w:szCs w:val="24"/>
        </w:rPr>
        <w:t xml:space="preserve">. </w:t>
      </w:r>
      <w:r w:rsidR="005E39E8" w:rsidRPr="005E39E8">
        <w:rPr>
          <w:rFonts w:cstheme="minorHAnsi"/>
          <w:sz w:val="24"/>
          <w:szCs w:val="24"/>
        </w:rPr>
        <w:t>One way of understanding intercession is to imagine “standing in the gap,” between a person and God.</w:t>
      </w:r>
      <w:r w:rsidR="005E39E8" w:rsidRPr="005E39E8">
        <w:rPr>
          <w:sz w:val="24"/>
          <w:szCs w:val="24"/>
        </w:rPr>
        <w:t xml:space="preserve"> </w:t>
      </w:r>
      <w:r w:rsidR="005E39E8" w:rsidRPr="005E39E8">
        <w:rPr>
          <w:rFonts w:cstheme="minorHAnsi"/>
          <w:sz w:val="24"/>
          <w:szCs w:val="24"/>
        </w:rPr>
        <w:t xml:space="preserve">Jesus, of course, is the one who stood in that gap and connected people with God </w:t>
      </w:r>
      <w:r w:rsidR="00A46DDF">
        <w:rPr>
          <w:rFonts w:cstheme="minorHAnsi"/>
          <w:sz w:val="24"/>
          <w:szCs w:val="24"/>
        </w:rPr>
        <w:t>through</w:t>
      </w:r>
      <w:r w:rsidR="005E39E8" w:rsidRPr="005E39E8">
        <w:rPr>
          <w:rFonts w:cstheme="minorHAnsi"/>
          <w:sz w:val="24"/>
          <w:szCs w:val="24"/>
        </w:rPr>
        <w:t xml:space="preserve"> his death on the cross. He and the Holy Spirit intercede on our behalf before God.</w:t>
      </w:r>
      <w:r w:rsidR="000F3076" w:rsidRPr="000F3076">
        <w:t xml:space="preserve"> </w:t>
      </w:r>
      <w:r w:rsidR="000F3076" w:rsidRPr="000F3076">
        <w:rPr>
          <w:rFonts w:cstheme="minorHAnsi"/>
          <w:sz w:val="24"/>
          <w:szCs w:val="24"/>
        </w:rPr>
        <w:t>“Let us</w:t>
      </w:r>
      <w:r w:rsidR="00A46DDF">
        <w:rPr>
          <w:rFonts w:cstheme="minorHAnsi"/>
          <w:sz w:val="24"/>
          <w:szCs w:val="24"/>
        </w:rPr>
        <w:t>,</w:t>
      </w:r>
      <w:r w:rsidR="000F3076" w:rsidRPr="000F3076">
        <w:rPr>
          <w:rFonts w:cstheme="minorHAnsi"/>
          <w:sz w:val="24"/>
          <w:szCs w:val="24"/>
        </w:rPr>
        <w:t xml:space="preserve"> therefore</w:t>
      </w:r>
      <w:r w:rsidR="00A46DDF">
        <w:rPr>
          <w:rFonts w:cstheme="minorHAnsi"/>
          <w:sz w:val="24"/>
          <w:szCs w:val="24"/>
        </w:rPr>
        <w:t>,</w:t>
      </w:r>
      <w:r w:rsidR="000F3076" w:rsidRPr="000F3076">
        <w:rPr>
          <w:rFonts w:cstheme="minorHAnsi"/>
          <w:sz w:val="24"/>
          <w:szCs w:val="24"/>
        </w:rPr>
        <w:t xml:space="preserve"> come boldly unto the throne of grace, that we may obtain mercy, and find grace to help in time of need</w:t>
      </w:r>
      <w:r w:rsidR="00A46DDF">
        <w:rPr>
          <w:rFonts w:cstheme="minorHAnsi"/>
          <w:sz w:val="24"/>
          <w:szCs w:val="24"/>
        </w:rPr>
        <w:t>.</w:t>
      </w:r>
      <w:r w:rsidR="000F3076" w:rsidRPr="000F3076">
        <w:rPr>
          <w:rFonts w:cstheme="minorHAnsi"/>
          <w:sz w:val="24"/>
          <w:szCs w:val="24"/>
        </w:rPr>
        <w:t>”</w:t>
      </w:r>
      <w:r w:rsidR="000F3076">
        <w:rPr>
          <w:rFonts w:cstheme="minorHAnsi"/>
          <w:sz w:val="24"/>
          <w:szCs w:val="24"/>
        </w:rPr>
        <w:t xml:space="preserve"> Hebrews 4:</w:t>
      </w:r>
      <w:r w:rsidR="0027090C">
        <w:rPr>
          <w:rFonts w:cstheme="minorHAnsi"/>
          <w:sz w:val="24"/>
          <w:szCs w:val="24"/>
        </w:rPr>
        <w:t>1</w:t>
      </w:r>
      <w:r w:rsidR="000F3076">
        <w:rPr>
          <w:rFonts w:cstheme="minorHAnsi"/>
          <w:sz w:val="24"/>
          <w:szCs w:val="24"/>
        </w:rPr>
        <w:t>6</w:t>
      </w:r>
      <w:r w:rsidR="00323E76">
        <w:rPr>
          <w:rFonts w:cstheme="minorHAnsi"/>
          <w:sz w:val="24"/>
          <w:szCs w:val="24"/>
        </w:rPr>
        <w:t>.</w:t>
      </w:r>
    </w:p>
    <w:p w14:paraId="0CA6A2F7" w14:textId="77777777" w:rsidR="00B02D05" w:rsidRPr="005E39E8" w:rsidRDefault="00B02D05" w:rsidP="00B02D05">
      <w:pPr>
        <w:pStyle w:val="ListParagraph"/>
        <w:spacing w:line="256" w:lineRule="auto"/>
        <w:rPr>
          <w:rFonts w:cstheme="minorHAnsi"/>
          <w:sz w:val="24"/>
          <w:szCs w:val="24"/>
        </w:rPr>
      </w:pPr>
    </w:p>
    <w:p w14:paraId="6D1FDD75" w14:textId="514BC429" w:rsidR="00C91D6A" w:rsidRPr="005E39E8" w:rsidRDefault="009335EF" w:rsidP="005E39E8">
      <w:pPr>
        <w:pStyle w:val="ListParagraph"/>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 xml:space="preserve">Have you ever experienced a time when the Holy Spirit led you to pray in ways or for </w:t>
      </w:r>
      <w:r>
        <w:rPr>
          <w:rFonts w:ascii="Calibri" w:eastAsia="Times New Roman" w:hAnsi="Calibri" w:cs="Calibri"/>
          <w:color w:val="000000"/>
          <w:sz w:val="24"/>
          <w:szCs w:val="24"/>
        </w:rPr>
        <w:tab/>
        <w:t xml:space="preserve">things or at times </w:t>
      </w:r>
      <w:r w:rsidR="00A46DDF">
        <w:rPr>
          <w:rFonts w:ascii="Calibri" w:eastAsia="Times New Roman" w:hAnsi="Calibri" w:cs="Calibri"/>
          <w:color w:val="000000"/>
          <w:sz w:val="24"/>
          <w:szCs w:val="24"/>
        </w:rPr>
        <w:t>that</w:t>
      </w:r>
      <w:r>
        <w:rPr>
          <w:rFonts w:ascii="Calibri" w:eastAsia="Times New Roman" w:hAnsi="Calibri" w:cs="Calibri"/>
          <w:color w:val="000000"/>
          <w:sz w:val="24"/>
          <w:szCs w:val="24"/>
        </w:rPr>
        <w:t xml:space="preserve"> were unexpected? What happened?</w:t>
      </w:r>
    </w:p>
    <w:p w14:paraId="21D51620" w14:textId="77777777" w:rsidR="00FA10FA" w:rsidRPr="00C91D6A" w:rsidRDefault="00FA10FA" w:rsidP="005E39E8">
      <w:pPr>
        <w:pStyle w:val="ListParagraph"/>
        <w:shd w:val="clear" w:color="auto" w:fill="FFFFFF"/>
        <w:spacing w:after="0" w:line="240" w:lineRule="auto"/>
        <w:rPr>
          <w:rFonts w:ascii="Calibri" w:eastAsia="Times New Roman" w:hAnsi="Calibri" w:cs="Calibri"/>
          <w:color w:val="000000"/>
          <w:sz w:val="24"/>
          <w:szCs w:val="24"/>
        </w:rPr>
      </w:pPr>
    </w:p>
    <w:p w14:paraId="49689DAF" w14:textId="62B1367A" w:rsidR="00F85A9A" w:rsidRDefault="005E39E8" w:rsidP="00E8139A">
      <w:pPr>
        <w:pStyle w:val="ListParagraph"/>
        <w:numPr>
          <w:ilvl w:val="0"/>
          <w:numId w:val="23"/>
        </w:numPr>
        <w:rPr>
          <w:rFonts w:cstheme="minorHAnsi"/>
          <w:sz w:val="24"/>
          <w:szCs w:val="24"/>
        </w:rPr>
      </w:pPr>
      <w:r>
        <w:rPr>
          <w:rFonts w:cstheme="minorHAnsi"/>
          <w:sz w:val="24"/>
          <w:szCs w:val="24"/>
        </w:rPr>
        <w:t>Have you had a conversation with someone who</w:t>
      </w:r>
      <w:r w:rsidR="00993317">
        <w:rPr>
          <w:rFonts w:cstheme="minorHAnsi"/>
          <w:sz w:val="24"/>
          <w:szCs w:val="24"/>
        </w:rPr>
        <w:t xml:space="preserve"> is</w:t>
      </w:r>
      <w:r>
        <w:rPr>
          <w:rFonts w:cstheme="minorHAnsi"/>
          <w:sz w:val="24"/>
          <w:szCs w:val="24"/>
        </w:rPr>
        <w:t xml:space="preserve"> “listening” to you</w:t>
      </w:r>
      <w:r w:rsidR="00FC1033">
        <w:rPr>
          <w:rFonts w:cstheme="minorHAnsi"/>
          <w:sz w:val="24"/>
          <w:szCs w:val="24"/>
        </w:rPr>
        <w:t xml:space="preserve">, </w:t>
      </w:r>
      <w:r>
        <w:rPr>
          <w:rFonts w:cstheme="minorHAnsi"/>
          <w:sz w:val="24"/>
          <w:szCs w:val="24"/>
        </w:rPr>
        <w:t>b</w:t>
      </w:r>
      <w:r w:rsidR="00A444FE">
        <w:rPr>
          <w:rFonts w:cstheme="minorHAnsi"/>
          <w:sz w:val="24"/>
          <w:szCs w:val="24"/>
        </w:rPr>
        <w:t>ut</w:t>
      </w:r>
      <w:r>
        <w:rPr>
          <w:rFonts w:cstheme="minorHAnsi"/>
          <w:sz w:val="24"/>
          <w:szCs w:val="24"/>
        </w:rPr>
        <w:t xml:space="preserve"> they are on their phone or doing a task? </w:t>
      </w:r>
      <w:r w:rsidR="00FC1033">
        <w:rPr>
          <w:rFonts w:cstheme="minorHAnsi"/>
          <w:sz w:val="24"/>
          <w:szCs w:val="24"/>
        </w:rPr>
        <w:t xml:space="preserve">Did you feel they were </w:t>
      </w:r>
      <w:r>
        <w:rPr>
          <w:rFonts w:cstheme="minorHAnsi"/>
          <w:sz w:val="24"/>
          <w:szCs w:val="24"/>
        </w:rPr>
        <w:t xml:space="preserve">distracted </w:t>
      </w:r>
      <w:r w:rsidR="00FC1033">
        <w:rPr>
          <w:rFonts w:cstheme="minorHAnsi"/>
          <w:sz w:val="24"/>
          <w:szCs w:val="24"/>
        </w:rPr>
        <w:t xml:space="preserve">and </w:t>
      </w:r>
      <w:r>
        <w:rPr>
          <w:rFonts w:cstheme="minorHAnsi"/>
          <w:sz w:val="24"/>
          <w:szCs w:val="24"/>
        </w:rPr>
        <w:t xml:space="preserve">only partly </w:t>
      </w:r>
      <w:r w:rsidR="00FC1033">
        <w:rPr>
          <w:rFonts w:cstheme="minorHAnsi"/>
          <w:sz w:val="24"/>
          <w:szCs w:val="24"/>
        </w:rPr>
        <w:t xml:space="preserve">paying attention? </w:t>
      </w:r>
      <w:r w:rsidR="00A444FE" w:rsidRPr="00A444FE">
        <w:rPr>
          <w:rFonts w:cstheme="minorHAnsi"/>
          <w:sz w:val="24"/>
          <w:szCs w:val="24"/>
        </w:rPr>
        <w:t>Not a single prayer slips by God</w:t>
      </w:r>
      <w:r w:rsidR="00FC1033">
        <w:rPr>
          <w:rFonts w:cstheme="minorHAnsi"/>
          <w:sz w:val="24"/>
          <w:szCs w:val="24"/>
        </w:rPr>
        <w:t xml:space="preserve">. He is never too busy or distracted to truly listen to you. </w:t>
      </w:r>
      <w:r w:rsidR="00A444FE" w:rsidRPr="00250F74">
        <w:rPr>
          <w:sz w:val="24"/>
          <w:szCs w:val="24"/>
        </w:rPr>
        <w:t>God heard you ten years ago, and He heard you last week</w:t>
      </w:r>
      <w:r w:rsidR="00FC1033" w:rsidRPr="00250F74">
        <w:rPr>
          <w:sz w:val="24"/>
          <w:szCs w:val="24"/>
        </w:rPr>
        <w:t xml:space="preserve">. </w:t>
      </w:r>
      <w:r w:rsidR="00A444FE" w:rsidRPr="00250F74">
        <w:rPr>
          <w:sz w:val="24"/>
          <w:szCs w:val="24"/>
        </w:rPr>
        <w:t>He hears you right now, and He’s already listening for you tomorrow. In fact, He’s listening so well, He already knows what you’re going to say</w:t>
      </w:r>
      <w:r w:rsidR="00FC1033" w:rsidRPr="00250F74">
        <w:rPr>
          <w:sz w:val="24"/>
          <w:szCs w:val="24"/>
        </w:rPr>
        <w:t>! (Psalm 139:4)</w:t>
      </w:r>
      <w:r w:rsidR="00A444FE" w:rsidRPr="00250F74">
        <w:rPr>
          <w:sz w:val="24"/>
          <w:szCs w:val="24"/>
        </w:rPr>
        <w:t> </w:t>
      </w:r>
      <w:r w:rsidR="00250F74" w:rsidRPr="00250F74">
        <w:rPr>
          <w:sz w:val="24"/>
          <w:szCs w:val="24"/>
        </w:rPr>
        <w:t>W</w:t>
      </w:r>
      <w:r w:rsidR="00A444FE" w:rsidRPr="00250F74">
        <w:rPr>
          <w:rFonts w:cstheme="minorHAnsi"/>
          <w:sz w:val="24"/>
          <w:szCs w:val="24"/>
        </w:rPr>
        <w:t xml:space="preserve">hen you pray dear </w:t>
      </w:r>
      <w:r w:rsidR="00250F74" w:rsidRPr="00250F74">
        <w:rPr>
          <w:rFonts w:cstheme="minorHAnsi"/>
          <w:sz w:val="24"/>
          <w:szCs w:val="24"/>
        </w:rPr>
        <w:t>sister</w:t>
      </w:r>
      <w:r w:rsidR="00A444FE" w:rsidRPr="00250F74">
        <w:rPr>
          <w:rFonts w:cstheme="minorHAnsi"/>
          <w:sz w:val="24"/>
          <w:szCs w:val="24"/>
        </w:rPr>
        <w:t xml:space="preserve">, </w:t>
      </w:r>
      <w:r w:rsidR="00250F74">
        <w:rPr>
          <w:rFonts w:cstheme="minorHAnsi"/>
          <w:sz w:val="24"/>
          <w:szCs w:val="24"/>
        </w:rPr>
        <w:t>believe in your heart</w:t>
      </w:r>
      <w:r w:rsidR="00A444FE" w:rsidRPr="00250F74">
        <w:rPr>
          <w:rFonts w:cstheme="minorHAnsi"/>
          <w:sz w:val="24"/>
          <w:szCs w:val="24"/>
        </w:rPr>
        <w:t xml:space="preserve"> God is listening</w:t>
      </w:r>
      <w:r w:rsidR="00250F74">
        <w:rPr>
          <w:rFonts w:cstheme="minorHAnsi"/>
          <w:sz w:val="24"/>
          <w:szCs w:val="24"/>
        </w:rPr>
        <w:t>, because He is. Y</w:t>
      </w:r>
      <w:r w:rsidR="00A444FE" w:rsidRPr="00250F74">
        <w:rPr>
          <w:rFonts w:cstheme="minorHAnsi"/>
          <w:sz w:val="24"/>
          <w:szCs w:val="24"/>
        </w:rPr>
        <w:t xml:space="preserve">ou can trust Him for the right </w:t>
      </w:r>
      <w:r w:rsidR="00AF595B" w:rsidRPr="00250F74">
        <w:rPr>
          <w:rFonts w:cstheme="minorHAnsi"/>
          <w:sz w:val="24"/>
          <w:szCs w:val="24"/>
        </w:rPr>
        <w:lastRenderedPageBreak/>
        <w:t>answer</w:t>
      </w:r>
      <w:r w:rsidR="00AF595B">
        <w:rPr>
          <w:rFonts w:cstheme="minorHAnsi"/>
          <w:sz w:val="24"/>
          <w:szCs w:val="24"/>
        </w:rPr>
        <w:t xml:space="preserve"> because</w:t>
      </w:r>
      <w:r w:rsidR="00250F74">
        <w:rPr>
          <w:rFonts w:cstheme="minorHAnsi"/>
          <w:sz w:val="24"/>
          <w:szCs w:val="24"/>
        </w:rPr>
        <w:t xml:space="preserve"> He loves you</w:t>
      </w:r>
      <w:r w:rsidR="00A444FE" w:rsidRPr="00250F74">
        <w:rPr>
          <w:rFonts w:cstheme="minorHAnsi"/>
          <w:sz w:val="24"/>
          <w:szCs w:val="24"/>
        </w:rPr>
        <w:t>.</w:t>
      </w:r>
      <w:r w:rsidR="00250F74">
        <w:rPr>
          <w:rFonts w:cstheme="minorHAnsi"/>
          <w:sz w:val="24"/>
          <w:szCs w:val="24"/>
        </w:rPr>
        <w:t xml:space="preserve"> </w:t>
      </w:r>
      <w:r w:rsidR="00AF595B">
        <w:rPr>
          <w:rFonts w:cstheme="minorHAnsi"/>
          <w:sz w:val="24"/>
          <w:szCs w:val="24"/>
        </w:rPr>
        <w:t>(Psalm 66:20)</w:t>
      </w:r>
      <w:r w:rsidR="00250F74">
        <w:rPr>
          <w:rFonts w:cstheme="minorHAnsi"/>
          <w:sz w:val="24"/>
          <w:szCs w:val="24"/>
        </w:rPr>
        <w:t xml:space="preserve"> Let’s look at how the Bible tells us God is listening as we talk with Him.</w:t>
      </w:r>
      <w:r w:rsidR="00250F74" w:rsidRPr="00A444FE">
        <w:t xml:space="preserve"> </w:t>
      </w:r>
      <w:r w:rsidR="009335EF">
        <w:rPr>
          <w:rFonts w:cstheme="minorHAnsi"/>
          <w:sz w:val="24"/>
          <w:szCs w:val="24"/>
        </w:rPr>
        <w:t>What encouragement</w:t>
      </w:r>
      <w:r w:rsidR="00F03918">
        <w:rPr>
          <w:rFonts w:cstheme="minorHAnsi"/>
          <w:sz w:val="24"/>
          <w:szCs w:val="24"/>
        </w:rPr>
        <w:t xml:space="preserve"> or reassurance</w:t>
      </w:r>
      <w:r w:rsidR="009335EF">
        <w:rPr>
          <w:rFonts w:cstheme="minorHAnsi"/>
          <w:sz w:val="24"/>
          <w:szCs w:val="24"/>
        </w:rPr>
        <w:t xml:space="preserve"> do you receive from these Scriptures?</w:t>
      </w:r>
      <w:r w:rsidR="00F03918">
        <w:rPr>
          <w:rFonts w:cstheme="minorHAnsi"/>
          <w:sz w:val="24"/>
          <w:szCs w:val="24"/>
        </w:rPr>
        <w:t xml:space="preserve"> What do they have in common? How are they different?</w:t>
      </w:r>
    </w:p>
    <w:p w14:paraId="3E91A496" w14:textId="032F166C" w:rsidR="005E39E8" w:rsidRDefault="00FA10FA" w:rsidP="005E39E8">
      <w:pPr>
        <w:ind w:left="1080"/>
        <w:rPr>
          <w:rFonts w:cstheme="minorHAnsi"/>
          <w:sz w:val="24"/>
          <w:szCs w:val="24"/>
        </w:rPr>
      </w:pPr>
      <w:r>
        <w:rPr>
          <w:rFonts w:cstheme="minorHAnsi"/>
          <w:sz w:val="24"/>
          <w:szCs w:val="24"/>
        </w:rPr>
        <w:tab/>
      </w:r>
      <w:r w:rsidR="005E39E8">
        <w:rPr>
          <w:rFonts w:cstheme="minorHAnsi"/>
          <w:sz w:val="24"/>
          <w:szCs w:val="24"/>
        </w:rPr>
        <w:t>Psalm 116:1-2</w:t>
      </w:r>
    </w:p>
    <w:p w14:paraId="3C0F92C6" w14:textId="407BEDAC" w:rsidR="005E39E8" w:rsidRDefault="00FA10FA" w:rsidP="005E39E8">
      <w:pPr>
        <w:ind w:left="1080"/>
        <w:rPr>
          <w:rFonts w:cstheme="minorHAnsi"/>
          <w:sz w:val="24"/>
          <w:szCs w:val="24"/>
        </w:rPr>
      </w:pPr>
      <w:r>
        <w:rPr>
          <w:rFonts w:cstheme="minorHAnsi"/>
          <w:sz w:val="24"/>
          <w:szCs w:val="24"/>
        </w:rPr>
        <w:tab/>
      </w:r>
      <w:r w:rsidR="00A444FE">
        <w:rPr>
          <w:rFonts w:cstheme="minorHAnsi"/>
          <w:sz w:val="24"/>
          <w:szCs w:val="24"/>
        </w:rPr>
        <w:t>1 John 5:14</w:t>
      </w:r>
    </w:p>
    <w:p w14:paraId="6D5C1F67" w14:textId="6D59C16A" w:rsidR="00A444FE" w:rsidRDefault="00FA10FA" w:rsidP="005E39E8">
      <w:pPr>
        <w:ind w:left="1080"/>
        <w:rPr>
          <w:rFonts w:cstheme="minorHAnsi"/>
          <w:sz w:val="24"/>
          <w:szCs w:val="24"/>
        </w:rPr>
      </w:pPr>
      <w:r>
        <w:rPr>
          <w:rFonts w:cstheme="minorHAnsi"/>
          <w:sz w:val="24"/>
          <w:szCs w:val="24"/>
        </w:rPr>
        <w:tab/>
      </w:r>
      <w:r w:rsidR="00A444FE">
        <w:rPr>
          <w:rFonts w:cstheme="minorHAnsi"/>
          <w:sz w:val="24"/>
          <w:szCs w:val="24"/>
        </w:rPr>
        <w:t>Psalm 55:16-17</w:t>
      </w:r>
    </w:p>
    <w:p w14:paraId="6F55926C" w14:textId="275DFFDD" w:rsidR="00F03918" w:rsidRDefault="00FA10FA" w:rsidP="005E39E8">
      <w:pPr>
        <w:ind w:left="1080"/>
        <w:rPr>
          <w:rFonts w:cstheme="minorHAnsi"/>
          <w:sz w:val="24"/>
          <w:szCs w:val="24"/>
        </w:rPr>
      </w:pPr>
      <w:r>
        <w:rPr>
          <w:rFonts w:cstheme="minorHAnsi"/>
          <w:sz w:val="24"/>
          <w:szCs w:val="24"/>
        </w:rPr>
        <w:tab/>
      </w:r>
      <w:r w:rsidR="00F03918">
        <w:rPr>
          <w:rFonts w:cstheme="minorHAnsi"/>
          <w:sz w:val="24"/>
          <w:szCs w:val="24"/>
        </w:rPr>
        <w:t>Psalm 10:17</w:t>
      </w:r>
    </w:p>
    <w:p w14:paraId="48D568CE" w14:textId="5C2D7A9B" w:rsidR="006D5BA7" w:rsidRDefault="00FA10FA" w:rsidP="00F03918">
      <w:pPr>
        <w:ind w:left="1080"/>
        <w:rPr>
          <w:rFonts w:cstheme="minorHAnsi"/>
          <w:sz w:val="16"/>
          <w:szCs w:val="16"/>
        </w:rPr>
      </w:pPr>
      <w:r>
        <w:rPr>
          <w:rFonts w:cstheme="minorHAnsi"/>
          <w:sz w:val="24"/>
          <w:szCs w:val="24"/>
        </w:rPr>
        <w:tab/>
      </w:r>
      <w:r w:rsidR="00F03918">
        <w:rPr>
          <w:rFonts w:cstheme="minorHAnsi"/>
          <w:sz w:val="24"/>
          <w:szCs w:val="24"/>
        </w:rPr>
        <w:t>Jonah 2:2</w:t>
      </w:r>
      <w:bookmarkStart w:id="3" w:name="_Hlk99869100"/>
    </w:p>
    <w:p w14:paraId="1C59E29E" w14:textId="77777777" w:rsidR="00F85A9A" w:rsidRPr="00CE07CE" w:rsidRDefault="00F85A9A" w:rsidP="00F85A9A">
      <w:pPr>
        <w:pStyle w:val="ListParagraph"/>
        <w:ind w:left="1260" w:hanging="540"/>
        <w:rPr>
          <w:rFonts w:cstheme="minorHAnsi"/>
          <w:sz w:val="16"/>
          <w:szCs w:val="16"/>
        </w:rPr>
      </w:pPr>
    </w:p>
    <w:p w14:paraId="6969CEEA" w14:textId="1B6CC14D" w:rsidR="00F03918" w:rsidRDefault="00F03918" w:rsidP="0090239B">
      <w:pPr>
        <w:pStyle w:val="ListParagraph"/>
        <w:numPr>
          <w:ilvl w:val="0"/>
          <w:numId w:val="23"/>
        </w:numPr>
        <w:spacing w:line="256" w:lineRule="auto"/>
        <w:rPr>
          <w:rFonts w:cstheme="minorHAnsi"/>
          <w:sz w:val="24"/>
          <w:szCs w:val="24"/>
        </w:rPr>
      </w:pPr>
      <w:bookmarkStart w:id="4" w:name="_Hlk101207054"/>
      <w:bookmarkEnd w:id="3"/>
      <w:r w:rsidRPr="007C2C32">
        <w:rPr>
          <w:rFonts w:cstheme="minorHAnsi"/>
          <w:sz w:val="24"/>
          <w:szCs w:val="24"/>
        </w:rPr>
        <w:t xml:space="preserve">In 1 Kings 8, Solomon dedicates the temple of the Lord in prayer. Read verses 8:28-29 and compare them to </w:t>
      </w:r>
      <w:r w:rsidR="007C2C32" w:rsidRPr="007C2C32">
        <w:rPr>
          <w:rFonts w:cstheme="minorHAnsi"/>
          <w:sz w:val="24"/>
          <w:szCs w:val="24"/>
        </w:rPr>
        <w:t>Isaiah 43:6b-7</w:t>
      </w:r>
      <w:r w:rsidRPr="007C2C32">
        <w:rPr>
          <w:rFonts w:cstheme="minorHAnsi"/>
          <w:sz w:val="24"/>
          <w:szCs w:val="24"/>
        </w:rPr>
        <w:t>and 1 Corinthians 3:16. How has the Lord faithfully listened and answered Solomon’s prayer even today</w:t>
      </w:r>
      <w:r w:rsidR="0027090C" w:rsidRPr="007C2C32">
        <w:rPr>
          <w:rFonts w:cstheme="minorHAnsi"/>
          <w:sz w:val="24"/>
          <w:szCs w:val="24"/>
        </w:rPr>
        <w:t xml:space="preserve"> for His Name and dwelling place</w:t>
      </w:r>
      <w:r w:rsidRPr="007C2C32">
        <w:rPr>
          <w:rFonts w:cstheme="minorHAnsi"/>
          <w:sz w:val="24"/>
          <w:szCs w:val="24"/>
        </w:rPr>
        <w:t>? What do these Scriptures teach you?</w:t>
      </w:r>
      <w:r w:rsidR="00DB0B1C" w:rsidRPr="007C2C32">
        <w:rPr>
          <w:rFonts w:cstheme="minorHAnsi"/>
          <w:sz w:val="24"/>
          <w:szCs w:val="24"/>
        </w:rPr>
        <w:t xml:space="preserve"> </w:t>
      </w:r>
      <w:r w:rsidR="007C2C32" w:rsidRPr="007C2C32">
        <w:rPr>
          <w:rFonts w:cstheme="minorHAnsi"/>
          <w:sz w:val="24"/>
          <w:szCs w:val="24"/>
        </w:rPr>
        <w:t>What has God done for you so that today this prayer is answered in your life?</w:t>
      </w:r>
    </w:p>
    <w:p w14:paraId="2C0A215C" w14:textId="77777777" w:rsidR="007C2C32" w:rsidRPr="007C2C32" w:rsidRDefault="007C2C32" w:rsidP="007C2C32">
      <w:pPr>
        <w:pStyle w:val="ListParagraph"/>
        <w:spacing w:line="256" w:lineRule="auto"/>
        <w:rPr>
          <w:rFonts w:cstheme="minorHAnsi"/>
          <w:sz w:val="24"/>
          <w:szCs w:val="24"/>
        </w:rPr>
      </w:pPr>
    </w:p>
    <w:p w14:paraId="643C166D" w14:textId="32778AE0" w:rsidR="00F03918" w:rsidRDefault="00F03918" w:rsidP="00F03918">
      <w:pPr>
        <w:pStyle w:val="ListParagraph"/>
        <w:numPr>
          <w:ilvl w:val="0"/>
          <w:numId w:val="23"/>
        </w:numPr>
        <w:rPr>
          <w:rFonts w:cstheme="minorHAnsi"/>
          <w:sz w:val="24"/>
          <w:szCs w:val="24"/>
        </w:rPr>
      </w:pPr>
      <w:r w:rsidRPr="00F03918">
        <w:rPr>
          <w:rFonts w:cstheme="minorHAnsi"/>
          <w:sz w:val="24"/>
          <w:szCs w:val="24"/>
        </w:rPr>
        <w:t xml:space="preserve">One of the greatest struggles encountered by many of God’s people is prayer. Our three deadly enemies, being the world, our own flesh, and the devil are all involved in keeping us away from this divine discipline. </w:t>
      </w:r>
      <w:r w:rsidR="00A46DDF">
        <w:rPr>
          <w:rFonts w:cstheme="minorHAnsi"/>
          <w:sz w:val="24"/>
          <w:szCs w:val="24"/>
        </w:rPr>
        <w:t>E</w:t>
      </w:r>
      <w:r w:rsidRPr="00F03918">
        <w:rPr>
          <w:rFonts w:cstheme="minorHAnsi"/>
          <w:sz w:val="24"/>
          <w:szCs w:val="24"/>
        </w:rPr>
        <w:t>ven in the midst of our times of prayer, any or a combination of these enemies</w:t>
      </w:r>
      <w:r w:rsidR="00DB0B1C">
        <w:rPr>
          <w:rFonts w:cstheme="minorHAnsi"/>
          <w:sz w:val="24"/>
          <w:szCs w:val="24"/>
        </w:rPr>
        <w:t>,</w:t>
      </w:r>
      <w:r w:rsidRPr="00F03918">
        <w:rPr>
          <w:rFonts w:cstheme="minorHAnsi"/>
          <w:sz w:val="24"/>
          <w:szCs w:val="24"/>
        </w:rPr>
        <w:t xml:space="preserve"> can rise up to distract us from fellowship with the Lord.</w:t>
      </w:r>
      <w:r w:rsidR="00FC6C34">
        <w:rPr>
          <w:rFonts w:cstheme="minorHAnsi"/>
          <w:sz w:val="24"/>
          <w:szCs w:val="24"/>
        </w:rPr>
        <w:t xml:space="preserve"> </w:t>
      </w:r>
    </w:p>
    <w:p w14:paraId="22D7BE63" w14:textId="77777777" w:rsidR="00DB0B1C" w:rsidRDefault="00FC6C34" w:rsidP="00FC6C34">
      <w:pPr>
        <w:pStyle w:val="ListParagraph"/>
        <w:rPr>
          <w:rFonts w:cstheme="minorHAnsi"/>
          <w:sz w:val="24"/>
          <w:szCs w:val="24"/>
        </w:rPr>
      </w:pPr>
      <w:r>
        <w:rPr>
          <w:rFonts w:cstheme="minorHAnsi"/>
          <w:sz w:val="24"/>
          <w:szCs w:val="24"/>
        </w:rPr>
        <w:tab/>
      </w:r>
    </w:p>
    <w:p w14:paraId="65F848A8" w14:textId="49AF8EB1" w:rsidR="00DB0B1C" w:rsidRDefault="00DB0B1C" w:rsidP="00FC6C34">
      <w:pPr>
        <w:pStyle w:val="ListParagraph"/>
        <w:rPr>
          <w:rFonts w:cstheme="minorHAnsi"/>
          <w:sz w:val="24"/>
          <w:szCs w:val="24"/>
        </w:rPr>
      </w:pPr>
      <w:r>
        <w:rPr>
          <w:rFonts w:cstheme="minorHAnsi"/>
          <w:sz w:val="24"/>
          <w:szCs w:val="24"/>
        </w:rPr>
        <w:tab/>
      </w:r>
      <w:r w:rsidR="00FC6C34">
        <w:rPr>
          <w:rFonts w:cstheme="minorHAnsi"/>
          <w:sz w:val="24"/>
          <w:szCs w:val="24"/>
        </w:rPr>
        <w:t xml:space="preserve">How will you seek the Lord to combat these distractions? </w:t>
      </w:r>
    </w:p>
    <w:p w14:paraId="2BE81DFD" w14:textId="77777777" w:rsidR="00DB0B1C" w:rsidRDefault="00DB0B1C" w:rsidP="00FC6C34">
      <w:pPr>
        <w:pStyle w:val="ListParagraph"/>
        <w:rPr>
          <w:rFonts w:cstheme="minorHAnsi"/>
          <w:sz w:val="24"/>
          <w:szCs w:val="24"/>
        </w:rPr>
      </w:pPr>
      <w:r>
        <w:rPr>
          <w:rFonts w:cstheme="minorHAnsi"/>
          <w:sz w:val="24"/>
          <w:szCs w:val="24"/>
        </w:rPr>
        <w:tab/>
      </w:r>
    </w:p>
    <w:p w14:paraId="4EEC95C7" w14:textId="02D340D7" w:rsidR="00DB0B1C" w:rsidRDefault="00DB0B1C" w:rsidP="00FC6C34">
      <w:pPr>
        <w:pStyle w:val="ListParagraph"/>
        <w:rPr>
          <w:rFonts w:cstheme="minorHAnsi"/>
          <w:sz w:val="24"/>
          <w:szCs w:val="24"/>
        </w:rPr>
      </w:pPr>
      <w:r>
        <w:rPr>
          <w:rFonts w:cstheme="minorHAnsi"/>
          <w:sz w:val="24"/>
          <w:szCs w:val="24"/>
        </w:rPr>
        <w:tab/>
      </w:r>
      <w:r w:rsidR="00FC6C34">
        <w:rPr>
          <w:rFonts w:cstheme="minorHAnsi"/>
          <w:sz w:val="24"/>
          <w:szCs w:val="24"/>
        </w:rPr>
        <w:t>What ideas or instructions has</w:t>
      </w:r>
      <w:r>
        <w:rPr>
          <w:rFonts w:cstheme="minorHAnsi"/>
          <w:sz w:val="24"/>
          <w:szCs w:val="24"/>
        </w:rPr>
        <w:t xml:space="preserve"> </w:t>
      </w:r>
      <w:r w:rsidR="00FC6C34">
        <w:rPr>
          <w:rFonts w:cstheme="minorHAnsi"/>
          <w:sz w:val="24"/>
          <w:szCs w:val="24"/>
        </w:rPr>
        <w:t xml:space="preserve">He already given you? </w:t>
      </w:r>
    </w:p>
    <w:p w14:paraId="12E9CB04" w14:textId="77777777" w:rsidR="00DB0B1C" w:rsidRDefault="00DB0B1C" w:rsidP="00FC6C34">
      <w:pPr>
        <w:pStyle w:val="ListParagraph"/>
        <w:rPr>
          <w:rFonts w:cstheme="minorHAnsi"/>
          <w:sz w:val="24"/>
          <w:szCs w:val="24"/>
        </w:rPr>
      </w:pPr>
      <w:r>
        <w:rPr>
          <w:rFonts w:cstheme="minorHAnsi"/>
          <w:sz w:val="24"/>
          <w:szCs w:val="24"/>
        </w:rPr>
        <w:tab/>
      </w:r>
    </w:p>
    <w:p w14:paraId="7278606B" w14:textId="2E1E0231" w:rsidR="00DB0B1C" w:rsidRDefault="00DB0B1C" w:rsidP="00FC6C34">
      <w:pPr>
        <w:pStyle w:val="ListParagraph"/>
        <w:rPr>
          <w:rFonts w:cstheme="minorHAnsi"/>
          <w:sz w:val="24"/>
          <w:szCs w:val="24"/>
        </w:rPr>
      </w:pPr>
      <w:r>
        <w:rPr>
          <w:rFonts w:cstheme="minorHAnsi"/>
          <w:sz w:val="24"/>
          <w:szCs w:val="24"/>
        </w:rPr>
        <w:tab/>
      </w:r>
      <w:r w:rsidR="00FC6C34">
        <w:rPr>
          <w:rFonts w:cstheme="minorHAnsi"/>
          <w:sz w:val="24"/>
          <w:szCs w:val="24"/>
        </w:rPr>
        <w:t xml:space="preserve">What is holding you back from exercising them? </w:t>
      </w:r>
    </w:p>
    <w:p w14:paraId="1F6A1CDC" w14:textId="77777777" w:rsidR="00DB0B1C" w:rsidRDefault="00DB0B1C" w:rsidP="00FC6C34">
      <w:pPr>
        <w:pStyle w:val="ListParagraph"/>
        <w:rPr>
          <w:rFonts w:cstheme="minorHAnsi"/>
          <w:sz w:val="24"/>
          <w:szCs w:val="24"/>
        </w:rPr>
      </w:pPr>
    </w:p>
    <w:p w14:paraId="3D6AD283" w14:textId="3369617C" w:rsidR="00FC6C34" w:rsidRDefault="00FC6C34" w:rsidP="00A46DDF">
      <w:pPr>
        <w:pStyle w:val="ListParagraph"/>
        <w:ind w:left="1440"/>
        <w:rPr>
          <w:rFonts w:cstheme="minorHAnsi"/>
          <w:sz w:val="24"/>
          <w:szCs w:val="24"/>
        </w:rPr>
      </w:pPr>
      <w:r>
        <w:rPr>
          <w:rFonts w:cstheme="minorHAnsi"/>
          <w:sz w:val="24"/>
          <w:szCs w:val="24"/>
        </w:rPr>
        <w:t>What do you</w:t>
      </w:r>
      <w:r w:rsidR="00DB0B1C">
        <w:rPr>
          <w:rFonts w:cstheme="minorHAnsi"/>
          <w:sz w:val="24"/>
          <w:szCs w:val="24"/>
        </w:rPr>
        <w:t xml:space="preserve"> l</w:t>
      </w:r>
      <w:r>
        <w:rPr>
          <w:rFonts w:cstheme="minorHAnsi"/>
          <w:sz w:val="24"/>
          <w:szCs w:val="24"/>
        </w:rPr>
        <w:t>earn from the following verses which may help you in taking your thoughts captive to</w:t>
      </w:r>
      <w:r w:rsidR="00DB0B1C">
        <w:rPr>
          <w:rFonts w:cstheme="minorHAnsi"/>
          <w:sz w:val="24"/>
          <w:szCs w:val="24"/>
        </w:rPr>
        <w:t xml:space="preserve"> m</w:t>
      </w:r>
      <w:r>
        <w:rPr>
          <w:rFonts w:cstheme="minorHAnsi"/>
          <w:sz w:val="24"/>
          <w:szCs w:val="24"/>
        </w:rPr>
        <w:t xml:space="preserve">ake them obedient to Christ (2 Corinthians 10:5)? </w:t>
      </w:r>
    </w:p>
    <w:p w14:paraId="5231D63C" w14:textId="77777777" w:rsidR="00B02D05" w:rsidRPr="00F03918" w:rsidRDefault="00B02D05" w:rsidP="00FC6C34">
      <w:pPr>
        <w:pStyle w:val="ListParagraph"/>
        <w:rPr>
          <w:rFonts w:cstheme="minorHAnsi"/>
          <w:sz w:val="24"/>
          <w:szCs w:val="24"/>
        </w:rPr>
      </w:pPr>
    </w:p>
    <w:p w14:paraId="2EFAEE28" w14:textId="53CAD89A" w:rsidR="00F03918" w:rsidRDefault="00FC6C34" w:rsidP="00F03918">
      <w:pPr>
        <w:pStyle w:val="ListParagraph"/>
        <w:spacing w:line="256" w:lineRule="auto"/>
        <w:rPr>
          <w:rFonts w:cstheme="minorHAnsi"/>
          <w:sz w:val="24"/>
          <w:szCs w:val="24"/>
        </w:rPr>
      </w:pPr>
      <w:r>
        <w:rPr>
          <w:rFonts w:cstheme="minorHAnsi"/>
          <w:sz w:val="24"/>
          <w:szCs w:val="24"/>
        </w:rPr>
        <w:tab/>
        <w:t>Mark 1:35</w:t>
      </w:r>
    </w:p>
    <w:p w14:paraId="4DDAE601" w14:textId="77777777" w:rsidR="00B02D05" w:rsidRDefault="00B02D05" w:rsidP="00F03918">
      <w:pPr>
        <w:pStyle w:val="ListParagraph"/>
        <w:spacing w:line="256" w:lineRule="auto"/>
        <w:rPr>
          <w:rFonts w:cstheme="minorHAnsi"/>
          <w:sz w:val="24"/>
          <w:szCs w:val="24"/>
        </w:rPr>
      </w:pPr>
    </w:p>
    <w:p w14:paraId="01E7CD43" w14:textId="22229FAF" w:rsidR="00FC6C34" w:rsidRDefault="00FC6C34" w:rsidP="00F03918">
      <w:pPr>
        <w:pStyle w:val="ListParagraph"/>
        <w:spacing w:line="256" w:lineRule="auto"/>
        <w:rPr>
          <w:rFonts w:cstheme="minorHAnsi"/>
          <w:sz w:val="24"/>
          <w:szCs w:val="24"/>
        </w:rPr>
      </w:pPr>
      <w:r>
        <w:rPr>
          <w:rFonts w:cstheme="minorHAnsi"/>
          <w:sz w:val="24"/>
          <w:szCs w:val="24"/>
        </w:rPr>
        <w:tab/>
        <w:t>1 Thessalonians 5:17</w:t>
      </w:r>
    </w:p>
    <w:p w14:paraId="5EE02FA1" w14:textId="77777777" w:rsidR="00B02D05" w:rsidRDefault="00B02D05" w:rsidP="00F03918">
      <w:pPr>
        <w:pStyle w:val="ListParagraph"/>
        <w:spacing w:line="256" w:lineRule="auto"/>
        <w:rPr>
          <w:rFonts w:cstheme="minorHAnsi"/>
          <w:sz w:val="24"/>
          <w:szCs w:val="24"/>
        </w:rPr>
      </w:pPr>
    </w:p>
    <w:p w14:paraId="416AC0EC" w14:textId="5E9E6D63" w:rsidR="00FC6C34" w:rsidRDefault="00FC6C34" w:rsidP="00F03918">
      <w:pPr>
        <w:pStyle w:val="ListParagraph"/>
        <w:spacing w:line="256" w:lineRule="auto"/>
        <w:rPr>
          <w:rFonts w:cstheme="minorHAnsi"/>
          <w:sz w:val="24"/>
          <w:szCs w:val="24"/>
        </w:rPr>
      </w:pPr>
      <w:r>
        <w:rPr>
          <w:rFonts w:cstheme="minorHAnsi"/>
          <w:sz w:val="24"/>
          <w:szCs w:val="24"/>
        </w:rPr>
        <w:tab/>
        <w:t>Ephesians 6:18</w:t>
      </w:r>
    </w:p>
    <w:p w14:paraId="07D1D061" w14:textId="77777777" w:rsidR="00B02D05" w:rsidRDefault="00B02D05" w:rsidP="00F03918">
      <w:pPr>
        <w:pStyle w:val="ListParagraph"/>
        <w:spacing w:line="256" w:lineRule="auto"/>
        <w:rPr>
          <w:rFonts w:cstheme="minorHAnsi"/>
          <w:sz w:val="24"/>
          <w:szCs w:val="24"/>
        </w:rPr>
      </w:pPr>
    </w:p>
    <w:p w14:paraId="3963D89A" w14:textId="6CCD9D0C" w:rsidR="00B02D05" w:rsidRDefault="00FC6C34" w:rsidP="00B02D05">
      <w:pPr>
        <w:pStyle w:val="ListParagraph"/>
        <w:spacing w:line="256" w:lineRule="auto"/>
        <w:rPr>
          <w:rFonts w:cstheme="minorHAnsi"/>
          <w:sz w:val="24"/>
          <w:szCs w:val="24"/>
        </w:rPr>
      </w:pPr>
      <w:r>
        <w:rPr>
          <w:rFonts w:cstheme="minorHAnsi"/>
          <w:sz w:val="24"/>
          <w:szCs w:val="24"/>
        </w:rPr>
        <w:tab/>
        <w:t>1 Peter 5:8-9</w:t>
      </w:r>
      <w:bookmarkEnd w:id="4"/>
    </w:p>
    <w:p w14:paraId="266189E6" w14:textId="420E3E57" w:rsidR="00E669E8" w:rsidRDefault="00FA10FA" w:rsidP="00B02D05">
      <w:pPr>
        <w:pStyle w:val="ListParagraph"/>
        <w:spacing w:line="256" w:lineRule="auto"/>
        <w:rPr>
          <w:rFonts w:cstheme="minorHAnsi"/>
          <w:sz w:val="24"/>
          <w:szCs w:val="24"/>
        </w:rPr>
      </w:pPr>
      <w:r w:rsidRPr="0069165B">
        <w:rPr>
          <w:noProof/>
        </w:rPr>
        <mc:AlternateContent>
          <mc:Choice Requires="wpg">
            <w:drawing>
              <wp:anchor distT="0" distB="0" distL="114300" distR="114300" simplePos="0" relativeHeight="251659264" behindDoc="0" locked="0" layoutInCell="1" allowOverlap="1" wp14:anchorId="0E1C0A50" wp14:editId="2D5724E4">
                <wp:simplePos x="0" y="0"/>
                <wp:positionH relativeFrom="margin">
                  <wp:posOffset>107343</wp:posOffset>
                </wp:positionH>
                <wp:positionV relativeFrom="paragraph">
                  <wp:posOffset>109772</wp:posOffset>
                </wp:positionV>
                <wp:extent cx="6263640" cy="1057524"/>
                <wp:effectExtent l="0" t="0" r="0" b="0"/>
                <wp:wrapNone/>
                <wp:docPr id="3" name="Group 5"/>
                <wp:cNvGraphicFramePr/>
                <a:graphic xmlns:a="http://schemas.openxmlformats.org/drawingml/2006/main">
                  <a:graphicData uri="http://schemas.microsoft.com/office/word/2010/wordprocessingGroup">
                    <wpg:wgp>
                      <wpg:cNvGrpSpPr/>
                      <wpg:grpSpPr>
                        <a:xfrm>
                          <a:off x="0" y="0"/>
                          <a:ext cx="6263640" cy="1057524"/>
                          <a:chOff x="0" y="0"/>
                          <a:chExt cx="6477000" cy="1024551"/>
                        </a:xfrm>
                      </wpg:grpSpPr>
                      <wps:wsp>
                        <wps:cNvPr id="7" name="Rectangle 7"/>
                        <wps:cNvSpPr/>
                        <wps:spPr>
                          <a:xfrm>
                            <a:off x="1447799" y="235881"/>
                            <a:ext cx="5029201" cy="788670"/>
                          </a:xfrm>
                          <a:prstGeom prst="rect">
                            <a:avLst/>
                          </a:prstGeom>
                        </wps:spPr>
                        <wps:txbx>
                          <w:txbxContent>
                            <w:p w14:paraId="5827CEB4" w14:textId="31081F3D" w:rsidR="0069165B" w:rsidRDefault="0069165B" w:rsidP="00FA10FA">
                              <w:pPr>
                                <w:pStyle w:val="NormalWeb"/>
                                <w:spacing w:before="0" w:beforeAutospacing="0" w:after="160" w:afterAutospacing="0" w:line="256" w:lineRule="auto"/>
                                <w:ind w:left="720" w:right="720"/>
                                <w:jc w:val="center"/>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1" w:history="1">
                                <w:r w:rsidRPr="00F15D50">
                                  <w:rPr>
                                    <w:rStyle w:val="Hyperlink"/>
                                    <w:rFonts w:asciiTheme="minorHAnsi" w:eastAsia="Calibri" w:hAnsi="Calibri" w:cs="Calibri"/>
                                    <w:i/>
                                    <w:iCs/>
                                    <w:kern w:val="24"/>
                                    <w:sz w:val="18"/>
                                    <w:szCs w:val="18"/>
                                  </w:rPr>
                                  <w:t>MomsInPrayer.org</w:t>
                                </w:r>
                              </w:hyperlink>
                              <w:r>
                                <w:rPr>
                                  <w:rFonts w:asciiTheme="minorHAnsi" w:eastAsia="Calibri" w:hAnsi="Calibri" w:cs="Calibri"/>
                                  <w:i/>
                                  <w:iCs/>
                                  <w:color w:val="45949B"/>
                                  <w:kern w:val="24"/>
                                  <w:sz w:val="18"/>
                                  <w:szCs w:val="18"/>
                                  <w:u w:val="single"/>
                                </w:rPr>
                                <w:t>.</w:t>
                              </w:r>
                            </w:p>
                          </w:txbxContent>
                        </wps:txbx>
                        <wps:bodyPr wrap="square">
                          <a:noAutofit/>
                        </wps:bodyPr>
                      </wps:wsp>
                      <pic:pic xmlns:pic="http://schemas.openxmlformats.org/drawingml/2006/picture">
                        <pic:nvPicPr>
                          <pic:cNvPr id="8"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41" cy="914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E1C0A50" id="Group 5" o:spid="_x0000_s1027" style="position:absolute;left:0;text-align:left;margin-left:8.45pt;margin-top:8.65pt;width:493.2pt;height:83.25pt;z-index:251659264;mso-position-horizontal-relative:margin;mso-width-relative:margin;mso-height-relative:margin" coordsize="64770,10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1nrdQQAAMIKAAAOAAAAZHJzL2Uyb0RvYy54bWykVttu4zYQfS/QfxD0&#10;rliSdUechS3LQYG0G2xa9JmmaItYSVRJOnKw6L93hro4N6DB5sEyr8M5Z84Mef3l3NTWI5OKi3Zl&#10;e1eubbGWipK3x5X91587J7EtpUlbklq0bGU/MWV/ufn1l+u+y5gvKlGXTFpgpFVZ363sSusuWywU&#10;rVhD1JXoWAuTByEboqErj4tSkh6sN/XCd91o0QtZdlJQphSMbodJ+8bYPxwY1V8PB8W0Va9s8E2b&#10;rzTfPX4XN9ckO0rSVZyObpCf8KIhvIVDZ1Nbool1kvyNqYZTKZQ46CsqmoU4HDhlBgOg8dxXaG6l&#10;OHUGyzHrj91ME1D7iqefNkv/eLyXFi9X9tK2WtJAiMypVojU9N0xgxW3snvo7uU4cBx6iPZ8kA3+&#10;Aw7rbEh9mkllZ21RGIz8aBkFwD2FOc8N49APBtppBbF5s49WxbQziGPXnXf6QRh6uHMxHbxA/2Z3&#10;+g4kpC4sqc+x9FCRjhnyFXIwshRPLH0DaZH2WDMrHpgyq2aaVKaAsXc48gJAlaa2BWz4yzBJDCSS&#10;TXSFrp+CFAa64iSJYiPSGTPJOqn0LRONhY2VLcERIz3yeKf0QM+0BLhCVgZXsKXP+7OJtjkVR/ai&#10;fAJsPaTAylb/nIhE0CRrxfqkxYEbi5eFo0Xg+ea64zSD3yhLaL0h/P/TF3bpExw5Gmk+ZKMh8vup&#10;cyCDOqL5ntdcP5lqAJ6jU+3jPafIPnYusYNSNCgcZvFQK8HITWuGHUAvp3eCfldWK/IKIszWqgOK&#10;QbuwfRqSUvQVIyVobJDkSysL7L7wYl/zbsfrGqnF9ogXKtGrTH6HsqFKbAU9NazVQ9mTrAboolUV&#10;75RtyYw1ewZZLH8rUTtQcjWkcid5O4gD5AXqwNNRaKYy/fCTteum/sbJQzd3AjcunHUaxE7sFnHg&#10;BomXe/m/KAYvyE6KASuk3nZ8dB1G3zj/bhkaC/ZQ4EyhtB6JKceDWMEhk9OTiyB1ZAh9VZJinsE6&#10;aGvJNK2weQAix3FYPE8Y1i9EYwxQ+da+/12UwAYBQRttf6RseYnnJsGYhylkLRSiwd9p95RkH8pD&#10;TCiMv4FSt4hiHgAMwwgzF9aQxSZQb0KWummRFEngBH5UQMi2W2e9ywMn2nlxuF1u83zrTSGreFmy&#10;Fg/9fMRMAETNy0nD5oJmeS2HWBJKQZpTdVaXlQsUz8WTKdBo7yLE1PMDd+Onzi5KYifYBaGTxm7i&#10;uF66SSM3SIPt7iWqO96yz6Oy+pWdhn5oRPHMadAUvj8u8PT5HWgka7iGx0vNm5WdwEU1KIRkWBiK&#10;tjSh1oTXQ/sZE+j9+0ysd6EbB8vEieNw6QTLwnU2yS531rkXRXGxyTfFq/gWRjPq82SYkEwCxI44&#10;AbqHquytkuNFswxTH/Kh5FC0fLyY8Wom9RHefVRLqEFC/811Ze5NfAUYzbzkcX/0xySajQ88XM59&#10;RtMI7cIUJMpcJKbshllswg9a+B6Ah5LZMT7q8CX2vG9WXZ6eN/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Gjj643gAAAAoBAAAPAAAAZHJzL2Rvd25yZXYueG1sTE/BSsNAFLwL&#10;/sPyBG92NwZrmmZTSlFPRWgriLfX5DUJze6G7DZJ/97Xk57eDDPMm8lWk2nFQL1vnNUQzRQIsoUr&#10;G1tp+Dq8PyUgfEBbYussabiSh1V+f5dhWrrR7mjYh0pwiPUpaqhD6FIpfVGTQT9zHVnWTq43GJj2&#10;lSx7HDnctPJZqbk02Fj+UGNHm5qK8/5iNHyMOK7j6G3Ynk+b68/h5fN7G5HWjw/Tegki0BT+zHCr&#10;z9Uh505Hd7GlFy3z+YKdfF9jEDddqZjRkVESJyDzTP6fkP8CAAD//wMAUEsDBAoAAAAAAAAAIQC+&#10;P2aH+GAAAPhgAAAUAAAAZHJzL21lZGlhL2ltYWdlMS5wbmeJUE5HDQoaCgAAAA1JSERSAAABpQAA&#10;AMAIBgAAAKScfPMAAAABc1JHQgCuzhzpAAAABGdBTUEAALGPC/xhBQAAAAlwSFlzAAAh1QAAIdUB&#10;BJy0nQAAYI1JREFUeF7tnQl8G1e1/2XJbmlZ+oCyPCgUHqGFNJKcmraJZhxDaaHwCo8tD/48WvaW&#10;rUCB0sSSq+4rbenedEubeKTYHsmJszf7vjb7vu/7vjuJo//vjK7s0eiONKPFlu37/Xx+cTRz584i&#10;6Rzd7RyHIJnnxoy52K+qVw5U6qoCoejPakLqP/2K+gw01B+KjPYrkZkBJbIU/18XUNRtgZC6HX8P&#10;YP9O7bWibsC25Sg3F2XG+UNqOBCKvIC/AX+t+mv/0Og3AnXDrw7W13+AnVIgEAgE3Z36+nqXPxz9&#10;QmBo5EdwGg/AaUTwdyV0AroAxQoqRT2Dv1vIceHv04Gw+ovq2vry4ODB72OXKBAIBIKuyt11dZf4&#10;hzZ8Fa2cGjiEsfi7L8lJFI3UE7i2Wfj/09WhyPeDStPl7BYEAoFA0FkJBmPOgaEGj79W636biJbQ&#10;yVQH0AmkRM7DUS1Gi+pJf6juRtGSEggEgk5CMBgshRPqBwP+bxj0jZClbji/EmnG3y34Ox1OYBic&#10;2LNwBAP9oehv/UpD/2pF/WbNMFWqHha5NjAs4g2Go1fRuBD9v0ZprKgJN1ai9fVtHP9/+PsX/H0U&#10;TvAd1DkN9e3AazgW/rntCvd2EHWG8P8fiXEpgUAgKDpiJeQY4AyeJQdgNOJJik9ImA69Ul3b8Oca&#10;OJsBQ+p63PXccxezygrCvfX1l1UPjfTBOX+Hc78JrYLTauFeoy2pxwK1aqgmHP3WHYMGlbHTCQQC&#10;gaC9CSrK5QEl+hc4oqVwNpwWkXoA+8ajZfFwQGn8HlpQV9LkBnZ4R1MCJ/WfcCg/xfUp2rWmXL89&#10;wcltD4SijwQV9b/YOQQCgUBQaKgLza9EBsMQ0yy5NsOsRGh6di323TlwSKRXZ2o50DT06lDkv+FY&#10;wtDppPuyr7NQU0248euOWKyEnUIgEAgE+aI/Wjg1ivodGNtpbcZXa12o1aGG36Gl9EVWtNNDs+38&#10;ijog3vJJcja2BQe9yB9q+H+ia08gEAjyQHDKlFLq4op30UXOw1Avoy4qvxKVg/X1F7FiXRKaZUet&#10;PjhctAD5Tseq4OTW+GvV2+h5suoFAoFAYBWazn1fWP0xOSM4oqmBsPqX7jpW8vchQ94PxxzEc8jD&#10;lHZ1eU1t9H9Et55AIBBYAcbSH4rciBbCv2im2sDQiE+wPd0e6qKEk9Z1X+YgJTKFxuZY1QKBQCDg&#10;MSAcveqeUOhT7KXAgNadqURq4LjPcZ2NDfkVFXWoLw1QlA+z6gUCgUAgsA9aTd+GYzrKczZ2Bee0&#10;s1pRf8iqFggEAoHAPtWhhq/4Q+penqOxLUW9UBOKhmntF6teIBAIBAJ7UJijfCy8bZWibqMxPVa9&#10;QCAQCAT2YLH+cl1w2yo/xemrVYNFFP1CIBAIBJ2JGiXyB56DyUVwdCMHKKPEJAiBQCAQ2CMWi5XA&#10;kTQZHUsetNL/dvgL7DQCgUAgEFiDAs76lchxjmPJTYq6jyKcs9MIBAKBQGANCsHEdSy5SlGPiQkQ&#10;AoFAILDFwFDoE3AiydHT86cT/qEN32CnEggEAoEgMzXhyFCOQ8mXTvjDDV9lpxIIBAKBID2BcPRW&#10;jjPJm/yKejhY21jOTicQCAQCgTmUet2fe6LA9FLUbdV1dZ9mpxQIBAKBwBy0ZpZwnUk+pahzglOm&#10;vI+dUiAQCAQCPoFQtJ7rSPItJfoiO6VAIBAIBHzQinmR60TyLLTILuBc32OnFQgEAoEgFTiLZ3lO&#10;pDBSd4no4gKBQCAwxR+KDOI7kMKoJhR9nZ1aIBAIBIJkKJgqz3kUShRZvFqJXs9OLxAIBAJBKyUB&#10;JbKJ5zwKKkV9l51fIBAIBII499bXf1bLicRzHAUUTXrwK1GZXYZAIBAIBA5HdW3D73hOoz0ExxRl&#10;lyEQCAQCgaPEX6vO5jmM9hBaaM3BoZEr2LUIBAKBoDvjDzf6tLVDHIfRflL/zi5HIBAIBN0Vln12&#10;cqqTaF+htTSTXZJAIBAIuiuBsPpTOIUObiXFu/AGKKM+zC5LIBAIBN2NYLjxc4GQeoDnJDpCNaHI&#10;zezSBAKBQNCduOeN4R/0K+oCnnPoKNWEI/9glycQCASC7kJw8JT3BRR1LM8xdKjC0VfZJQoEAoGg&#10;O3DvoPrL0EJ6l+sUOli4rhHsMgUCgUDQ1fHXjfi8X4ks4jmEYhCubTK7VIFAIBB0YWhx7I9h9A/y&#10;nEGxSDglgUDQ7bm3vv6y4ODBXTY9N82w84ciERj9Dp/2nUl+Rd0eGNb47WAw6GSXLxAIBN2LYFPT&#10;pQFFHQ6DWB8Iq7+oHhr5T7arUxNUmi73h9THYexPGI1/J9D0GiXal92KQCAQdC+CQ8d8KKBEppNB&#10;hHO6AGO+xK9E/lVd2/Ct4ODG/2DFOgUDFfVLuIfncC/HdEa+U+ihhhGt/9feByUytKv8SBAIBAJb&#10;sHU7o/RGMi71DDQP/386UBv9wT+HRq4otu6lYCTycX+o4be4zqkw5O2efiJfmrl6Xco2Ggeje+uu&#10;XXquct+3nR5pKldeaZKjoqr9U8r3uP5DTo88mXdNpb19ooUrEOSL4JQppTCET9OvdKNx1OlCQFG3&#10;4e9wOIEg/v+9AUPqetTX17tYNQXn70OGvN8/TO2H67wPRnsmWnZnDdfY6fRg/YhY89lzsWdHjufu&#10;r1bU8f5w42fYI+g+lMsfc3ml4y6vHOMJzuFvrGS74fRW/oJ3LSRnufRzVkwgEOQLGMAfwtDv5xlH&#10;E12AgzgJLYEaqpXIE/5hkTvhsL5dXVtf/o/B9Z8kR2Ln1z4tcA0OiXw8EGroXROKfL8mpP4zoETe&#10;hiNcDEfUzLmGTi1l+pwY0bRgMXc/SWs1KQ392SPqNrg80iCeA4hLWuvo37/dfhARaKFN5F8LnJK3&#10;8h5WTCAQ5JN7QqFPwQjWZWg1WRVaV5FT/hAZVXUztBzb5sHxzcb2KXA0M+j/ON8ilFmHbXuw/0Se&#10;zt0ptHLbTs0pLdq0lbs/IfZMXianzd6qLk+Zu58bBr/F6ABa5an8JitaeK6p/Awc4XnudZDc8lOs&#10;pEAgKAQ1terXYAjnGo2jUP70rxFjY+dbWjSntG3/QW6ZVKnz/bXqlext6tr0uP5DaC2d4zoByOmV&#10;2y0SBlpJ9+KcF4zX0Cq3/A4rKhAICgV1u6EFcwuM4Xi0YjrtRIJi1bx1GzWHRBw6cZJbhi91b40S&#10;rWJvU9fFe8PnuA4gIY981uGp/DwrXVDgAJfThAbudUBwWmNZUYFA0B4MeCd6lV+J3A+t4BtKITt6&#10;btS7sXOslUScPNPMLWcmvA/N1aGGX7G3p0tS2tv3Fc3op2ktubzSI6x44XBXXqudyyN9B3+5rSU4&#10;pfdYaYFA0N74VfVKGMVfBhT1NbSgFkBHeIZTiK+acDS2ac8+5o7iHD99hls2gy4EatVHcHgJe2u6&#10;FK5y6VvUGnJ5KofyHEFc0m5Hnz6XsEMKgstb+TSuYwv+68TfkybXsQ37u+T7IBDY5o5Bg8oG1tV9&#10;rLq2sTze3dbws+pQ5M8BJeqH4XoMf5/z10YGBZSGN+BM3oQUbB9Cr+Mi56I+71fUZ/3xaAgPwNHU&#10;YNs9qOevqPOPOOZO1PsrvaprG36HfXdVKw01NSH1dZSfgzoOM4MpZKIx7y2NeyIdB44d55a1JvUt&#10;+gywj0OXgaZZw+AfK+ste9JNMnB6ff/HDsk/VVWlOMdu6FF6Cae0WX/uVsFZUVntGIGgOxEcGrkC&#10;xv97fqXhfn9YbYBTWCZaKp1Hr02YGjt3vq3bLsHmvfu55S1LUaNdLZYhnNI/XB5ph/Z/jzye6wwg&#10;7JulHVAAXG601nCOi67p92V67fRI84znT8jhrepUUVAEgqygtT7+WvW2mlD0HbRCtsL4dJvp0l1N&#10;zzSNix0/fZq5oWTe27iFe4wtKerY4KBBl7KPTqfHVS49AYezWPu/2/ddniNgailzyxXaQXnG5fEp&#10;5IjYS5qFN5Jzfk0Oj3wVKyYQdC2CdXUf0brLFHUK/na5BaPdUU82jtG66MwYu2gZ9zi7Qst5dLC+&#10;/iL2UerUoJX0FpzSu9qLiooyl1fayHMGmjzSa1q5fHK9NiX9JK7hz2yLA+d6M+XcTKUeSWbFBIKu&#10;QY3SWBFQIm/7Q+pJnsER6pz61/Cxsf1HzR0S8cbEadxjsxFa1A3BYLDTj29orRKPFGIvaVr2P3nO&#10;gOmYo2efj7CieUELK6RNO+/7cbaJnNJjhvO2ySP9gBUTCDo3fqVeRqvoXRgT0TXXxfTS2EmxIydP&#10;MtfD5/z5lqRI4fmR+lZnD+YKpzQXraPn2ct4PDzT2W8yxZ/7CyuZF3D+ScYFunh9N+/cJKfH9ztW&#10;TCDonMARfREGZLg/FGlJNSpCnV3hGXNjZ86eY67HnEPHT8TuC0e5deQifK7+zT5qnRK0PDY6yytr&#10;2EsNbBvMcwiaPPJqhyNPjrin9FnU2eIql3/Etmg4vb6fpZyXyemR72PFBILOxV1jxlyMX7JBGI3T&#10;PGNiWUrkvJ9SfSvqBrSyFqK+yfg7irpvAqFofULY3oTy4/F3JrQM+7fi9SEcK6I0FED31w2PzV6z&#10;PnbhAvM6Fli7c7cWMZxXX05Sop0zUKg2hiQfdJbLv2dbNNiCWvNwP+XSzaxoTqCVdC8c4GHHFclr&#10;oFxe3ze45yWVyy+yYgJB5yFQW+eGM1jENSAmghM5DGcy3R9SX8LfP9Yo6jcDQ+uuplxIweCUrMYO&#10;KF2Flgoi3PgZbSyrtuFWOLnf4Fz3Qa/gvOTIduivQyizXh43Obb78BHmauyx69Dh2BONo7n1Zi38&#10;8KgORb7P3vbOgxb3Tj5rbKmAErRIZnOdAuT0yhFWLhdKcO4VcEqD2Os2rpG8vPNq8sj1rJRA0DmA&#10;M/olWkiZ03QrkX1wQGGUv3PgsEiv9lgYSUn8cO7v+mvVB+H4RuM6d+G1GOOyKGrlzFi1tjXAqlUo&#10;vNDqHbvYq1hs39FjsadHjOWeI2sp6oFgY+fKJByPyk3GXvoq29IKHI9pFxrUTF1vrGhWlLGwQtzZ&#10;dL19n8I+fqghjzSVlRIIihtyKjAMz8NAmBp5OIKN0JP+cIOvfwET58HulWgLcJkDwnWNgvPbbbwe&#10;IWuisaDInIWxo6dOxb2KTRZs2ASHNjy248AhtiUWO3zipGnSv2wVDA8fwD4CXKqV6PXsv0VBwjE4&#10;vNI1bFMbffpcAmdFURZSHIMmj/wQK5kVaCE9Q9PP8d/UsEE9e16Ec/DTaXikVayUQFC8BJuaLvUr&#10;6nCeocD2k2gVvV0TbqwslCMaoIz6sH+YehOcD4UcGo6/O+D8xMSKHEXx6yhB365D2XXVJRj07hSt&#10;vqeGj4kdO9W2sJZm7D0zclzKebPVS2MnHkO15exjkQI+F/dAX2QvOxzKlQRD3+K4ruqTbFMScAAP&#10;pziFhDzyTkePWy5mRe0RXw9FDu9BtiUF7DuYdL427c3bRAuBoBAE6+s/gC/6JKOB0FomterAgW/W&#10;fYwVzQswOiVkWFD3LygWHc6zAo7vnPH8QtnrvmHRWN3MebGdBw9rziMXth9IzqH0+oSpSd1/lM7i&#10;qeH56cp7RG2KtbS0bLlw4cIn2MclCb8S7Y/PTuuaoI6GddGdcnhufj/blEzvvldif7POISTJ6an8&#10;MStpCy0IrFe+4CjvZ+qgnV5plfF8mjzSOUePHtk5w3Roi3grb4xPR5dext8R0HRogdMjz6duQ/yN&#10;Yt/zuLY/lpZX+goUpLakzNO3F843AM93INuWSu8+Peg68EzewN+J2jV6pbnQWPxgeAGvf+KouOky&#10;VtoaNMbolb6POp+K3780G38X0r2jTgX//2dZL9nDSmdDSZnXV+50++7B+zgU1zgZdc+k68frwU63&#10;9JeLyuWerGznJDio6VKjQ4KD2I1tf6F9rFhO0DqUAWEtpcSd/lA0jPp3on4xDlQAPRoZGRu3aFns&#10;4PETzGXkTmjG3JTzjDYEa6Uxpscio1LK2dUDdcNjcEikCag25dd8YFjj99CCPn3363V5XYCaLTAy&#10;d8MYHMB/TSNvw2CoSU5BJ+ybxorZAucMwRiljaVHdfPOSXJcW/mfrFhuePp+HIbxz5rR9UrkfFtw&#10;3rnkEFxe39e0PFJ0Lrf8Xy63fFOpR74P5ZegHBvvkk6g7CjodkfPqg+wWrOgvyveapWegyiihlY/&#10;zhVlBRLQ5JBbcb6ZbdeQVsfwrJ/IeG3X+L6Acq/h3Mc5dRh1gc5f6pb6sKOtgOuWfoBnu4iOh5rx&#10;upYm2FDmYwodhXN/lZ477hk/AOiHAP3gad9U/DlDM9vgHNq67JTIqWol8lBw6NAPsSJZExw65kM0&#10;mwr1DsI5NgknVDhRF92bE6fHFm/eGjt7LvN6IzvsOHhIq593zhXbdrBScSgrLTkVY1k7ejw6WnNK&#10;BP6m5GGCQ7qLylWHG77FNnUoMA6PQmvYSy4uT98bUYZnnCCpxWH3l3NFxWUwrCed5fIf2BYuMGAN&#10;/HPKsbJyycuKZcXFZITRwsB1nErUCYM4q7SXry92Z0qNURKfsi4tTRyrySPtK/FKD2QVMJYWLOvr&#10;YkpyShXSZ/FMxmI7OYWVOP/L+Pt3eo74ceHHvdRj31H98Totp0ktrKY2KirK4GiDuPbT0GHUE8E5&#10;gzjPH+M/WNDi8sqrOfWRmi0tZIZDhPOha0sct7rsmrTvX0mpu7Ifzjsb1zIFz/NzbHvx46+NvJAw&#10;Bviyj/aHw19gu7LinlDoUzWh6O9Q3zi0hs4k6hYqjF4cMzE2beUarfusEJBreHPSdO65SY+oI7XJ&#10;DnqWb93BdWJW9faUmawmzSkdhJJ+0eNz1UDl/KGG37JNHQoMxOv48s9gL00IOlFmuc6oGPUKK2gJ&#10;p9f3CxjUM44vXfdRtokLjORLnHPFVS7fxIrZIz554xHotK6+CzC+Dzn62/xV3uOWi02ucTeM6U9Q&#10;wnrepwxOSWtFeaT9eB8ilAxRO4YHHCLu5UUcm9qKgiNLajF5+3yaWjx4FttQ72/TdEXCCcvfg/Yk&#10;1adJaoHMl0JUVFyKc7S1eD3yZlwDd/wyBbwfOHYg6t9eqEDAeaUm3HgHvtzUejmEFtLtsAFZJf4a&#10;8E70ozWKegdaQlPEuFBhFRzWqKWUmL5yrRajzsaa16xYsnkb9zr0egtOq8Ww+nbSslXcslY0Z+0G&#10;VkscOKU69lFLBAA+TuWqw+ov2OYOBcZoeNKvcRNQ5vfJxihJR+20DvArnMIKZVznhHMGOefSlFVu&#10;J+oiine96euiVsc/WIlsoO60hwx1avVCbziurLKW5iSNU4rnu5K24Ty3stIZcbml+3n1USJFrYCn&#10;by+83gpH9RaNpWnbMnBRRd8v4ZgDyfVp2m32/uO6n9eVwzOp/AbbZRk8g9twnbvaKyV/VlSHGr5C&#10;/fLQzGC40XbTjsaI4IBuQqsoLIKyFlZPDh8Ti8xZEFu6ZZuW9bW9oBl2VseIKCqEHup+GzptNrds&#10;OtEaKloPZQT1fZc+d4FaNZgoS0sStA9jBwMHMQtf+MyRv+ORvA/rDEySUM+fWMn0aGGFMvy6ZqRz&#10;hDjfX1kxS1C3HI7jGdQ3sDurH7RtBJ24nxCnbnIq46m1wAqaY+KU8Mz3oY7F3K63tKCV4ZXe49R5&#10;Cs7tFlzvHvae2bp3OPBfc+qkrs9Ux/4V39U419nWMl55IbZm9axRzwu43pHsZXFB40X+2sg6fLGf&#10;trvYlY6trm34MxzS2oRxEMqfqNuLchmpcEILNmyO7U+TQqKQUMvnnSkzudfI0wP1w1PSXZxqbo79&#10;y+bi2neXrGBHJwOntL125rzyRCspEFIPUAgs9rHsUGD01rnc8WyvmcCvXP2v3mR55BUoknGaNozX&#10;ABjEA1amkrs8lT/knkuTz9I1E9T1g+s7klKHR9rsuNr3QVYsN6jbjFozxnNAMMZNGbPlmraUpJV2&#10;WqF60ML6Ka9OchS0jxWzB60f88g7OXVSPq4kh4Pn+0RyGelhtss+8R8zpy13/bUn+FK/4A81/Jy9&#10;tERQabo8oEQegjM6qDciQtmLHBDlLho6dZbW3bVmx67YsdOnC94lZ4Upy1dzrzmd3po0I+Xat+w7&#10;YDmAK61/MgsK29JyIfbquMltEUYU9Vn20exYtBTk0n5nL/lvbEt6run3ZZQ3TZfu8vb7GitpBoUu&#10;orBCL7HXaSl1+yr559H0JiuWHk/fj8NgbuUcTwb/dlYqL1B9vPOQcN9BVoyPlYkOdok7ypT3C9c5&#10;ipXICjzP14114j097+h1Q9IyCGNLDef9NduVDdRNurO0dz+aiFI8BOui1w9UolXsZUZoBh2MwAOQ&#10;SGOegx6Pjoq9MWFabMT8RbHZazbENu7ZZ5rZtaNZtX1n1pHAF2/aymppY+LSldyyepGDXr9rDzsi&#10;lXGL2xIL+kPq0eqhkfxMZ84VmhXllc7A8N3GtmQEZd/VGxq9YHQaWDEubWGF5BvYpvS4fVcbz5GQ&#10;022tKweGkT+d3SNvoV/9rFh+oAXB1PLknc8rN5e5+7hZyVQK4ZQA7n9tSr24RuzKussSdd6ZUicp&#10;afIJTXFP7u7FvbQmcbRP0In6dlv+7LQXFBiV/TctlHjNX9vwWxgBEdYng2ogmoX2/OgJWpcXOR6a&#10;iLB863ZtOvXp5rNF0fqxAi2SzSUCOE3npvvVQ4tsXxo7kVs+oYnLVrLSqdDEB31ZvxKpZh/Tjice&#10;Xy7m6i3fwrZkxFXu+x+9oTGo2eGuuoIVTQGO4FkYJusG8brrPoo6uWtxYBjnslKmUCRzlOUeDwOX&#10;fVdSGnBd93LPB2GfuSMtlFPySBNS65XO2J5pqMN1rRYFxFAnrtXt+w0rwlrhhunpHqmW7bWPt8+n&#10;cd2n9YkgOw0DQw0e/BqdrTcEQnHR7LcXxkzUYsjNWrM+tmH3Xm1CgHH2WWdk/9FjWouOd992ROnS&#10;jZBzNmt9DZs5V5sYwYPG1YzTy/2KOtHhyG6maL6hlfVkLMqutTHdNh4eaFOSsdEJRpTfTRU/bo/T&#10;k5y3KQM0gcAkmoS0CfvTPkenV57OPxattd6+r7Bi+eXar9EiVLOYfee5MQaJwjkl7lovqzPueFBr&#10;hVdnqVf+JyuigW2G9U3ScfohxHbbwumW/4BnsYC97BzU19e7ahR1AL70Yn0R06ORUbHaabNjM1at&#10;i23Ztz/WnOeFqcUCrTWyOynBTPfXNXKjSYxauCSl7ODJM2Lnzp9nJZKZvmqt6XonfyhyI/vYdigs&#10;7l2MFmWyTZZI1xpAa2gHr1vM5aawQlKL3Wm9NI5gcp4j6SYPUCgclOM7B5poke+uuzZoTc+a1HO2&#10;6jFWLpkCOSU8pzpevblExGC5tlLqLPVISSGR8JxTJsbgszM2m3iJOPZNPIuknF9FzcDQiE/gyz7B&#10;+OXvbqKuK1q8OXP1utjuQ0e6RAsoE6fPns17pO+6WfNY7W3QeR7TtcTIIfGiT9CkBp4DS5Y61ZHl&#10;urp8gi/5bfiyNzvc8ofZJmvEJw+Ypkt3uVNyM5GBCqPlYjskEa5xMfcckGm8PoDzmazT0Qz9FFas&#10;IOAcbxvP2SZpGSuWTBd0SlroIk7YItzTZIfNKA0UgcPS1PpiIBBq6O1XIpThlfPl7/oiQ9k47z0t&#10;V1BXbQmlg7rOKHAr79lkK2rhUCJAI/PXb9L2U+vzLKeFRGuU3oazMtbHU024oZJ9hDsMp0f6B4zE&#10;MUfP/rZbDTB2poZXMzp6Km6KhxWiqAE2wTWO552DlK7Vla7rDtfyKitWEJxe3z3c88bF/xHQFZ0S&#10;cHp8P8Y1tK5VahX9qMH7EI+f18ni26WjmjLDhiLHjF/4ri6amECOiMaEukNrKBM0OSHfrSVl+mxW&#10;exv0rCksEu+Zb913wFakcb+i5jQtNx/gV+zTMBB72EtblJb3uw7H8icRUCoM3diJ01v5CxigU9ms&#10;t3F5pKGc+jWZBgTtnzrzSy+nVwqwkgXB1Tvd+ipcdy/OeFYXdUqEy1v533g/9vGO0aQtEJYaoYFa&#10;mv3OOJmBgEP6Dr7Yp3lf+K4oGminLqNlW7bHzp7jj2N0Z7YdOKhN5OA9u2xEraXdnNaSEZqdN3n5&#10;qth9ds+tRM4HwtEvs49zhwCDoECr2Uu7lKA1MifJuOjl8b3AylEX3GRsG8Ze2oI5TpNzSN9hxZLR&#10;uhfN11NlCgSbK6XlchXvvK3iXXcXdkoavW78BLWM8H6e4R2bJHrvPNJmlA2jpfV76gZEDUUxOciU&#10;mqENX/eHuodDelhtio1ZtDQl4kB35NDxE7FZq9exV6lks2g2neo5Y0t69h45Gnt1/GTusRbVarg7&#10;AnIW0Hz20jY4lsakzAzLYS1aQiKskJkDyUDaKdYek8WYvat68MonZHpcnihz99HWY5nJ6Zb/Hyva&#10;Rld3SgmuqfwMytXgBw0F+DVraRt1Ac9hsdbC7d2nB6upeAiEGq7Br8wuvxiWuoLIAJ85m7xuprtC&#10;Ew1oLRVN5tBnjtVDrZZXx8czzOZDlGjwyMnU9Os0mWHKitXaTD3ecVaFH1aHra69KwRwFmthoJPH&#10;f+xQVfU+GAxO5Oi4YEh+j/oprNCebGe7wXj9klc3CS0e7pqvi9IsuiUlracpAGWevr15522VW+7P&#10;irbRXZySnt59r8Tn43Zc44t4n2fgh8t+1JPJUbXgmUzB3+8VxVjUvfX1l7G4d9wvea6iIK+BkNqh&#10;Y1RPjRirDaibTTXurtAYWuIZjXkvdS1Rgt2Hj+TsLEjUFWg2fkTO74nG0dzj7CuaknOpXYivGzoE&#10;Y9DEtmQF6njEYDRaRb+GYXRW4v//ZsVto41HcOrWVC7zwzXh1zj2mxo3XNfdrGRBYMFfuefW1Eu6&#10;mRVtozs6JSM0xV9bJKu954/i3udrXXmcc5Gwf3aHp7SoViIh/hc7R1ECP0pdEYqs5u5vB1HGVZrK&#10;LZxRKnuOHE1avPpg/fDYUZPWEjHBQmigdHoBLbKdBw+x2vjQOBLvWPtSZ+Cj3f795V+iaAnUdy+3&#10;ptbICkqXzptd1aYLZMRYaduUlvelCRW8ekkKK5ZMPGeS6dhFCQweK1kQ0jpSPI+LeCnghVPigx8Y&#10;+GHzd7yfJqnx6bPne9RyipB8EqiN/oD/pc5RirohUBu5W/vL219g0QD5yIVLuCkPBHHGL16e8txG&#10;v7eE7U2FJoJQtHLjMZlErSOK9K3/YUDT7PfBKRqhLkTq3uPVY0f4IdQSrKtr937ysng+HRr7yT70&#10;CwMtj0iKsWCCUV2FItk7XW/V51APt9Xj9EoTWKkUYMTMsqVCUpgVKwi4Ln5sOE3SIWqlsqJtCKeU&#10;gf4ul9v3XTxbXjoO+iy85+A5+0IRbGq6FE5jG+9Lna3IGODvCzXDVAl17zHubw/RIPlOCzO8ujtv&#10;TpyW8uwo3cRRznhPAgrMajwmnV4Zl/xeULfdexu3aNG/X58wjW1NhtYr8eqyLUX1s496uxGPsIAv&#10;tJVcShlweSpN06U7PZW5Gap40FhuFw5+QS9lpVLAfQ3mHUOibkVWrCDAETzLOy8JTmYEK5aMcErW&#10;qKoqpZBDON8x4/lpTKr0mr7tk6csoET93C9zlvIr6k5/OPqNwNC6qzvCIT1QNzw2Y9VascbIIv8e&#10;9S73OVLkBDPo0Q6elHkhK81unL12Q+t7QYtxV27boU2qSJSpCUe4oYdWoJy+ruylLm7vCA8wdvEE&#10;eh5pENuUC/x06RTrrae9EEY8UE9KVIB4/fJO7ObmcHJ5fOnWCjVTsFdWNO/gWczgnFMT9v2MFUtG&#10;OCV7uH1Xcz9zXul4qVeWWKnCEE8/oR7if5mz0oRgff0nKccSWksFmzRhphfHTIztOXyEmTWBFZ4b&#10;zXdK5NyPnDzJSqVC40Jm8edoe8PsBa0z+cgZUU4oajHxytMYkhHq5nu4oYlb3o60LjxF/S/2kW8X&#10;YKwe177E+XFKWsBMo4GAQc1+Zp8O1LXBWHdc0mluVxhRUXEp7s18wWY5ZwZcPqio0KJXcM9JacPN&#10;QiMJp2Qft/xh7g8AtJgc12prmwpDIKz+hfdFzlJattr+9fUutJDGcvYXVMPnvScWvmYB5XLiPU9S&#10;ZO5CVopPeMbclGOo25QiMBDxltFOU2eUELWceDTMns8tb1eUEZl95NuFVmOVJ6fE0qUnZXeFwfgl&#10;25sTqMd0ka6joupyViyF0nI5yDuG5MyQ+ylbtLA6nPORcM7UlOEJhFPKDvwIwDNKiY+IZz3P9AdL&#10;jpT4FXUN70tsR6jjnF+pv5PV6fDXqv/klSuU7scv+oUbNjMzJrBL/Sxzw0+z8nYeNB+X23O4beYe&#10;RRJfsnmb5ojOtbRoSf303XSZRItljeSrCw+tpXHs49kuwNAv1L7A+XJKAC0XXVRo6Xgu6RH04FqH&#10;t9WbLBjznqxYKlf7Pojr4KYox/YzNLOLlcwbMIac/EXa+ZamjY4tnFL2eCo/j+d7yHg9FIOQlcgf&#10;1Ur0et4X2I78IfVkoLbhB6zKxOLbU7yyhdBjkVGxLXv3MxMmyIZMU7zfmDhNczRm0BonGsOjIKq0&#10;CJem3meT6oLWLRmh+vIS3khRj91dV3cJ+5gWlnga9APsy2strbgFLupN6dJZugiPnPOsvgSucuk1&#10;dq0cSV9lxbi4yn3fhuPlr3XRhULKB/Hp67xcStLxsnLJy4rxKT6nVKKdmxOvsOicEsAPlztSr0k6&#10;ZDsCfibwZX0s5ctrQ2ghnawJRVoXqgWDQScc0hRe2ULo6RHjYvuOHmPmS5AtNAuO93z1ohZLOihM&#10;0+j3luY0BvTau1NZbcmk6160I/8wtR/7qBYWGCR8aePTrD0+/lqfLGltKbilb7FNOQOn9HCboUmW&#10;0yv9LytmSqlXCvCOhZopRTsrlhv9+7tgGKelnIPW0Xik1h/FphSZU6L4fXgvZ7GXSRSjU6KuOlxD&#10;Sh4rPL+7WIn8AKeyhPfltSJ/KHK6RlG/yarSwPYfGcsVSs+NepcbokZgny37DnCfsV7UDdfS0sKO&#10;SIUcCu84O6JuwFPNqevJJi3L00Jai1PDaaIO+29WuLy+r7V9aaVGtjkvaOnSaVZcHvvznW7pL3pD&#10;oxec0p9YsXSUwDE8gfKp65088gpKrcHKZQ1lXeXUfcryhIoic0p4rg1wskmZZBMUpVMCeFZ/M14T&#10;Pt8z2e7cubuu7iNsLRH/C5xOFIFZifyEVaUxaNDCMtSX8/iUFf175Pi0a2gE9jh++ozpLDq90rWW&#10;aCyJd4xd0aQIIxv37OOWtasHhjVaWjMUCKm1cExZZ06Fwfmj7ks7kW3OD7SOxCPdzl7lBQpgqjc0&#10;epV45QdZsUyUxGcIpkZ6gPEdByeadQI5aq3B6Z1Lqtcjbynt1a8vK5KZYnJKbvnDuJ/TZSap24vV&#10;KcWTChqvS2rOx48ODep2431xLSkcuZdV04o/rN7GLZtnUSBVSs8tyB80XpQu1hyND01dsVqbuGAG&#10;Td/WZ47NViMXLGY1tkFRH/RhkLIRHb9x976Mkx384cavwintCgaDpqnAM4Ev6yuJLy2MXtZRwtsL&#10;l1v+epuRMchmwr4yr68cTnOesR7tF7W76gpWzCpO6h7CNbSFWYo7p1ds544qIqfk8vT7Ae5jl1nA&#10;06J1SpRHyyvvTbmu3n3z0y2OL97feV/eTPKH1DCNHbFqNNhY0lJe+XyKku/RbC9B/uFldKVFtcNm&#10;zo2FZszVoofjh0xs2/6D7IhUKAWIsQ67onVmPCheHq+8VUXnLiTnSwH3TFtATwwf/kFq7fsVNSdD&#10;hZbBbN2XdgPbXLx4quIhkTjKymjT+A9aXzjWOJX4IHUVpkuzzighw4zj3207Fi0wj6xQ+CZWxh5F&#10;5ZSkJ9H6G8teplC0Tglw3lNqCd/BducGnNKrvC9vOuHLupYW27IqWvGH6m7E/gvG8vkUxbBbt2tP&#10;3EIJ8s74JW3x76grj1pOj6ipkxYic8zXLe0+dCSlvF3Ruc+cTU07r85ZwC1vRU82jtHHPuRGPaYf&#10;VnBIinaMon6bbbYPpZuIZ2Wl8RXSQdTOjYpQNMCA4jppVlvimlsFg0MBbbPFCUMqw3C/iGeyGfXF&#10;DZlHm5n4prNc+nlpeaXP0bvfl6mFRYFWSz3yfaylheuRzsAITtEcWYYxmozEnRLv/iKsRFagjmHG&#10;Oknprhf314gyr7CXKTCnlFJncTglzpR8j/wQ250b+OKNMX5508mvRJprhkWuY4cn4a9Vw7xj8ima&#10;ciwoHCstxrKjFpNZcFuaNE4tHd5xdkRjSEZmrFrHLZtJNJ180962+tBa+iP72CbhDzU8rB2jqLOC&#10;sVhxO5HOSjwh4fdh2CgH1MswZvVwOmM0eeUmbBvCWhF3as4qh3GoYgb3Ogf3/jh72algDtXglPK0&#10;Fs8fUhcav8DpBKfEDUc/QFE+jP0njOXzKQrMmW6djCB3aOIIdc/xnr9R89ZtZEelMnXFGu4xdjQT&#10;DsgIhSjilU0nuh/KnaUHnyPjjKcSiv3oV9QL9MOr+p2GrNNACARWgNN9D4b8CfayUwGn1JDilLzy&#10;O2x3buBLuJ73RebJH4psDA5q4v5qCSiR23nH5EvUjUSzwwSF5XTzWcuTCSiMkBm0box3jB1RaCEj&#10;2dTLW4yrd0oUDot+bKF1xLqe1SDbJRAUDBj2eXlrXbQzcKgjU5ySzckwpqCltN34JTZTdSjyfXZY&#10;CnBYjbxj8iH6pcubIizIP3amXdO4j9miZWrQ0hoy3nFWxZvsQNEirExbJ1E56u7jkXBKNKkhEIrW&#10;tx6nRMcGp0zJesadQGAV6qqEcW/XsFf5wulJmsSjyenx3cd25wZaOPv0X2QzwenMxHeZG/YfX+L3&#10;Yf9R3nH5UGj6nLglERQUSivxloU0FHrxononGLtoGfcYq6JYhrzu2sctTDm/f1ijFqHCDHJKwVCD&#10;By2kFYlj6P/BurqPsI+1QFBQqOsOrYudNEuRbeokBJ0ur7Td6JRonJAVyA20frbov8xmovVM7JAU&#10;/OGGr/KOyYcoJfchsR6p4JBDalqwmPsepNMLY/hRvYn1u/dyj7Ej3lq0F8emn0RB66Q2pYmDSGup&#10;hs2Yuz6gqGcSx/gVdXOwvinnnEQCgVXglL5DxtyR7fT2jsLT9+NwQMlxDj3yWdrOSuQGWjgZoy/4&#10;Qyp17psmR6M+eN5x+RClzRbkBjmcLfv2x5Zs3qpNFKBEei0t8RYI7dsMA/76hKnc559J1EW236QL&#10;jxa7Ui4m3nFWxZuBx1tLlRCFOTqS5kcMRSB/eewk43Eb/eFo4fLCCAQ84tHVj5d65E41hunyVKYk&#10;dnR65Ulsd+74lchcwxeUoyg/iyMDZcanHpO7Ho2MjJ1qPsvMiSAbKLkeL4cRLUCmOHaPR80jOFgV&#10;RQM3I9cgqrwuuLpZ81LKkXOkNVbnTeLykfOdvWa9lt5dfxx+cC0J1teLFpKgQ0BridLJb02bbqPI&#10;gCMNpTqlzAF7LYMv5Uj9l9QotKT205gRK55CPIqDeoB3bK5KN14hsMaQKTO5zzafenPidHa2VCag&#10;pcs7xqp4n4Hh8xcllXmmaZzW2jNj35Fj3JagX1FH8BaBCwTthqdvLzimczDqVgLedjzePp+GEzqV&#10;7JSk5RSLkZXIHTidQcYva5KU6IusKBd/rXol6sguoGsa0eLME2IKeE5Q64AXjSHfogkJlO+Ix+os&#10;1hXpNWJ+agy8RBgjmro+auESbuQHgmbqTV62Srs+Y73a8cOihUnVLRDYAE7pLRj2A47evk+xTUWL&#10;y1upSzCpqcXlqUzKEpEzfiVSzfvCJuRXojIrygUO6RbecbmKUpoLcuftyYVvKZHW7tzNzpgMdR/y&#10;yltVaEbqzEvqpqPp4lv3x1Ot86DreXbkeG6dCeEH1W3sYywQdBxa6CNpl9Mjj89riyPfuPtcCyfU&#10;bHBKeUte2QqcTn/eF5YEh7W7vr4+7XRFOKW7eMfmqp0HKWamIFeWbslPKolMGrd4GTtjMjSlO13k&#10;8UyibLdGaG1UYqKGEeqqGzJ1Frcuo/D5/iX7GAsy0bPnRZZUzEa1iHGVSzdTNx6M/L/x0nRSWYfR&#10;s+oDuLZlOmdEM+6W0HZWIn8MHBbpxfvCalLUt1kxU1Du6ZTjchT9CuatTxHY59DxE9xnnG+9On4K&#10;O2Mqg9PMlssks2jhRijax8iFS2ylTBdOySLxvD9HaKZYkjzyehgnykIal0fegr8HIUprsNzpkUZh&#10;2+P4//dsp5johqCldBeeVUuJR3oYL4vIMQWdeB8VXJuuhSRtd3hv+BwrkF8oiRm+oK3rNZKkRDIm&#10;EUtaDZ8n8cLCCLLj8MmT3Gecb9HUb5oCzoPGfXjHWNHTTeNYLXxoPGnK8lWxh7JKv55+VqmA0bPP&#10;R+CUktelQI7efa9kJdrAL+dSb5/rYbQegCHb2VqessN65LpSb+X1rKSAQ6lbrsbzuoBn9arW8ux4&#10;SvBePt36Psbfyx0X9e73Zba/MMD5LOB9aYPhxoyeEOWmGY/LRRRSyCx0jcA+y7du5z5nnmjigNVg&#10;rDyZ5Viau3YDt3wmvTR2krYAl0fzufPaVHQr0R3MdJ/SICY6WMGOU9JTUXEpjnvScGwLXg92XH+9&#10;mPVogpa51yOfdXrl6RmfcSGpqirFdTyre+/IIa2gzLOsROHwh9SXjF9YGk8yJvHjgV+by43H5iIa&#10;nBZdd/mBurQoQR/vORulTJ+jdfXtOXLU8piMUXPgfHis3bmHW95MdM3LtmzXZg/yoPQalBuJd6wd&#10;1YSj32If48JSUXEZVMZedT6ydUoMp1e6E+UpF5DeuC3JWwSALoiWBdgj7UIr5ZCzvPI31IXGdrUP&#10;3qr/cHrk4fr3DO+j2m7dsIGw+tOUL62immZE1GMnoKsVNc1fxEyPwArbDhzUUkjMWrM+tmjTFi1w&#10;7bz1G7V04rT4uGH2Ai0qArVWzKJ/D4UTatEtOiVn8OZE+4teG01mTO6Do+OVN4rWG9FiWTNnlCCX&#10;RH96DaxVJfYxLhww3Phyr6AvuIVMq8VJjk6JgBN61Xg8jNy0Tu2sCw2F84lntL2gRRT3+r6GrQUf&#10;a4qnxZc2tb1XcIwe6VfY1X7jXMGhkSvwJU3KGIuW0r/Y7rQEQvldOLsUv5AF1piyYjX3GSY03ZAQ&#10;kRcJgbq/eClBRhgWqFqR2WQHWsPEK5/QM2gdL9ywmRuN4cSZ1GujVh2vHrsaqKhfYh/jwuDu58YX&#10;elubEZZnOK77+kfZ3s5DHpySo6LqctRxxFhHp1k02nGUuLyV38CPGko/Thlyp+Mz9f1CjDddVFH1&#10;JZyDMuhS9mFqzZ7F3zdyzvabLWgZrdV/YeGU7mS70oKW0kn9cbmKupAE1qDZZrxnSIrOXahlgNVj&#10;dGI0fkRjTjxeGZ8amiiTHlabuF2v1PLhTUSgbjpq3fGcEY0r0lo1au0ZyTZOn1ED6+o+xj7G+cdb&#10;eT2+0JTuO8kIQ8sdvW74BCvVOciHUwK81hL9IhfTyC3Qv78LLZgfwSnN0Z4bde1Revly6WZHnz6X&#10;sFL26XHLxajrO2gJDWdOiN6TM/j7NqWnZ6U6Bn9twwv6L2zNMNXSKl1/KHJaf1wueiwyKqkbSZAe&#10;CqzKi1ZAMe0omoGRcYuXJ5ULz5jL9iRzqrnZ1tTqhCj+3NFTp1gtyTw9YmxrOZrAQM7Q6MDo9fpd&#10;e7QxrZpwvCx9Joz8e1T6RbFW5FfUk8HBg03DZ+UMDHn8V63eAJMxkV/tdEY4X07J2/e/jXWQSj3y&#10;DayIwApeXznej2fIocefoXQGn7XZ+PuyNq0cTqa0vO91jvJ+X6SwQI6eVZ90eKs+V+bu4y4tl6uc&#10;5dJPS7zSAzhmDI45rtWB9xfHzof+VjRjfcbIDLR+ie1KC47LWwp03kLJjoBM5ZZ9B2IzVq3VBu/3&#10;Hine2YDUItI/Qxo3Mot0MGj8lNZy5HQOHDvO9iSTS8qJrXhuPF4eN0kLzkqRFozOiLr36DnzkgI+&#10;ER3NSrWR3fRvgxR1syNN5Pu84Ln5/fgF2siMLw30P4it7TtgnQ/y5JQcvW78BOqhBaJJ9cAQ/pmV&#10;ENiiv8sBR0PPD86Fut3WkIMyPl+O8FmUTkCL8H685nRLP3dcU/kZVmnxQL8aAyH1WOJLGxwSseQt&#10;8zmmZDZQ3p5QWJx3DEFMqQVQO202N7dPR/Pexs1J1zps5jy2JxlqwehbP+meNaUL0ddpR0s2b2O1&#10;JEOtOiO7Dh3Wxq4eahjBrYtEkx/0nIEDo/eDV9amprKPcGGpqCjDl/8VmubLtnQ+8uWUglpyuEPG&#10;eiBL49cCC1BX3rW+L5R6JNnl7vddp8f3Y/wwut3plf7X5a3879Jevr6OntJnO80EE78SqUt8aWlR&#10;LducFr+ibtV90XPS1BWrmenpGDbt3Zc2JA6NmVCA0WKBxmpodl3i+sjpmK3xohl6iXL31zVynUQC&#10;6l5L1EfHHT99OrZi2w5tfCdRh5mMkyuMUKtowYZN3HQaPBkjOuw5bG0mXybVhCP5j9nVVcmXUwJw&#10;SrpZXQlJz7PdAkEyfqVBi4MHR3MqGIxZ6mbwhyLLjF/4bEWD3h0FTZm2Mo5C3WPz1m9iR3UMlGNq&#10;8eatsVcNkxGoK8+MtyZN15UzbyVRlt/E1PEJS1eyrXFWwjEl6jDT+MXLWelkdhw8FIvMWZC2VcQT&#10;TWrQk2vU8YTwGR/APsKCTOTTKXkkCk2UVA+2PcN2CwTJBJuaLmVdeAesLJwl/CF1qvELn63MIk0X&#10;EmptZBMGpz1addS9RXHjhkyZFaufNR+tovnatGue87wf28xaP0dPtnXd0d/9JmNJBK13onI0VZy6&#10;yvTQs6JU4/rzJkTXRZMXzAKl8qajW5EyfTarIQ5FceCVs61w9Fb2ERZkIq8tJS0uXlI92uC6QGCG&#10;PxR9B62f/Zadkq7LL1eZhakpFOdaWrQxGN61WNGkAichpMjbvPPylG6MiCYRJMrVw7Glg9KJU7np&#10;K1O74c7jeVHG2kRd1KKimXKb9+3XJoeQaEyOR7ZOyXhf2ayf4onygLGPcHvhdLh9V9N6HfbanCur&#10;3lfa2/cV9iqViopLHeWSl8YItNTU5ZX/U+qW+lDgVFYiv+TLKV1//YdcXum0sR62KJTP1b4PlvWW&#10;PeyVAdgoXAONn5SWV/ocFdJntcF/c0poOn6pV5bomWnPzu37rvbsrLwvxQI+H45r+n0Zz+0b2j14&#10;pB/g7400w46mjrNS9imXP3ZRr778tXs0Y9QjX1Xq9lVq8Quvq/oktrbPYtqacOPX7Tkl9Vnelz4b&#10;7T58hJmewkMOiSYv8K7DjiYuS+7iyhdk4K2GCKLWz8E0rZ+EoyEnku4ZU0uLytA0bGMridh58LBW&#10;D41JNc59TxvfIfYfPaatgaLxn0Hv8hfQZuuUJixdwWqIk5c1SkpkTzA4pfDTsuEk4gPM8utsLOWC&#10;tq6ER7ncE2X/6tQia0tHoH1sT5wet1yMFsVt0Lsuj3wy2ai3qhl1THN5fD/EEfkzGHlySuRojXVA&#10;BzUnq6PM6yt3euV/4l4m0r3SPbFdcfr0ucTprbwH+9bheH34omaHu+oKVqoNPFs8/6dxDygvxReG&#10;GoX7w7Nd4vT67jFLx4Ayz+C6FhiUU6R5XM8wVs8k43NIAtfkdFf+Bs9iHO77AMo34f/3Ot0+bKu8&#10;B69H4D6asW8nHNRrDk/f3uzINPR3aRMivPKDqGtu/HjpNbYzDpx1iUd6Qqs36XnJO9otYGz/+noX&#10;vrRLrTqlmlDkr9wvfhYi49YeUDdUeOZc7jVko/GLkw1nPqBWI+9cPKUbS0o4GipHTjgdU1es0cqZ&#10;dU3OXrMerbflWncgdS1OWrYq9sKYCUnX8jxe8whlGYVh7rq2eHrkqGmyCa+cLVkMoZUr+MLXJH2R&#10;SSZOCcapNfKDpjanVOJ0y/8PRmALHNZiMq5knFzlcn+8/hW2P5tyLAQjFUlr5OyQJ6eE+6AI2El1&#10;QJQ/qA0YOpwrKfKD3imVeaVrsH+Vfn9bOVllxeJcU/kZPJswtAfHvIXn9Wtap1MGg13qruxHzw+O&#10;KIp9xmnqW7XWk4F4+J2kcpC0LWvjHJ+Zqa0TKokvF0gFdVP3Jq5RW4iNZzHW4an8PNubDFoyeAbx&#10;xbXxwLdvpQ18qz0fw/3onBLu9yZs25NSRpP0ACvWPgRq1YFWJzpQ3zz3i5+F2ssp5ZJKwUxNCxZr&#10;zi5fWG1ZaGNER81bSdQNR+UoekO6TK20dogW3VL6dFo8y2P51h2xpvmLtXQSxutIyDiFO0G2QV5X&#10;bW+b7Ziv3FB+JXof+/gWlJydEpwBjJAK4zm8zF15LYrxWz9XVr0P5Z9JOl6TFGIlciMfTqmqqhQG&#10;c3VyHdKhlBTgaZxSGYVt8kj7te3a9ZCzkXfgdTwbKpyGVgfQHDnldPLKd2SKeEAOCPXt1upICNfg&#10;gANkRRJQGofZSeUgcnZsvy3KtC5YrY6D3K5XOA1cf9v5yGFkWnhNLap4q4cdIy+mbjm2N5k0TgnH&#10;3Yp7ja95okgPWksJzyjuwJsdX2nndU0UC++OQYMszWMPhqNX4YueFDcvW+1ph+47irHGO3c+RBES&#10;zp5LjaRgl+0HDra2bjKJpoSnIzG9mwKspoPOSeVojRIPikHHm2Bh1L9GjGVHJEMLo3nlM4laZAlo&#10;WjqvjF35Q5Eb2ce3oOTklLzyCRi7Wdj+fVYkEyUwGCFDHTiffBPbnz15cEowrr80HH/B6fX9H9vd&#10;hplTomvwShvx+gBaivdokQoSXO37YNwhsd6d3rIH5V5xVNx0mfbaAjQmhfqT7hHXPIPtbkUbx9OV&#10;0eSR1mUzloMW0J/p+FKPHGSb2ujdpwccwdbEOfBZmEotK7Y3PWgx4V5ax+5wnilcZ2bmlHrTeJV8&#10;lJ43vW/07NkRWncetTbZq+IkniRQzUtUh+0HCpsCndIyUDI63rnzJXICB4+bt1wycfJMs5a+g1e3&#10;UeS49uKezKDU4ImFput27WFb+VDr8cH64dqaJB7LLOZlMnNKCedoV6eb28a2aLo5r4xNncBnNv8p&#10;nDnk5pSkE7bz1qA8jk0aM4FRibC92ZOrU4p3uR3WHdsCR3Mv25uMiVPCtrdwL3NSWlZ5BIY/EX0j&#10;oQtauJ5kSnA9iwzlYhS6h+23DOoZS88lyegTlOk3ns03UX8zTWxgey2BegfrjifH9Hu2qw2+U3oL&#10;znAWVGc2ttYpCCgqN0mgXW0wSeiWD6hrzbiup1CiMDi0QJQXnDQdFDGCwvHw6uTJLHZdgsnLVmnl&#10;XoZDSHctNOnj8ejotDP4aJ/x/DyZOSXaziufTsZgrNm2thKqCUcu3NeOKdDzNKZkB+peWmao5wi2&#10;W+qKNyUHp6TNdNN3jcEIO91pDDjHKUF7YVQXFzqXD85xm+G8MOaVNWx3K2h9/iilHJ47dll/zrgX&#10;GH7Kxvs429IK6nszqX6PrLBdlqHPWVIdFPjW2NLiOSV61l65yXKrrFjxK+orPCNgV0u38EPU5IP5&#10;6zdxz1lIUdSCNTt2ZRxroq4xmmTwsI2YbtQC2qnr2jJCTigRSy5TOpC1u3anrY/qenqE+TiSXrz0&#10;5XT/2cSro1mDCc7DcebSyqVW5ew16zejquynzNqkA5wSjQVQ/p2kc8anSueAfadUEh8vkV7HcfFJ&#10;BB7qTpJe586O08NzSh75LAUhZSUKRpmnb6+k88bPXc9263HiGlemlPXK32P7MwLD/zPUfdKYFoLG&#10;DvGckp9177axMstUVFyGepKm36d0u5k4JdMxqM7EfaGGn/MMgV3NWr0uboHyDEXMfnJ47plKs9VT&#10;w8dqEyEogR21BkkUI47Gb2isx8pYjVGDJ81gd8cnMUZEXYFk0NNBSfMoWKsZFLrIeH4zPTf6XXZU&#10;G2fOnuOWzSR95Ak7sxGNerB+RGzV9p3kXNs1xlrHOCVpUFI9UJm7D02SyB4TpwSt1rq8KCVFfKLF&#10;K/QrG39pLIS6EQ+iBTGOxk60SNVW4LaUpFVsb2Gh+0w6L7WUJG6MRM2pGMriOczHLktT8XE8Te1+&#10;lb1sBfc6xFDnEUdVVVbR7PEcjV3C97NdcThOid5PtrdzM+Cd6FUBRc15ssPo95YyE5RfFsEZ8M7X&#10;mZVpjIieJZWj2HXpOAeH/ag6UgvsaoZ+8W0mURepEZpVySubSRS9IcG0lfHp6nb1FH6MUIgjAk7J&#10;wtqN/FEsTintQlwrmLWU0HqhKdr0CxzG81ZtQSoF/aSFrDB4GWeK8ehQp4RzJ51XG4uZzfYmg3vD&#10;/g3G8pSQj5UwB61F3NNpbTG1nopbL8VzPKqvD84rZbKFVXDsEn1dqDu51deVnRK+7yVwStt4RsGO&#10;Mq2jyZZcxyKKTWT4044RnW+JPd44OvYklGk2ILXaaOymGa0ZM+ykRqewSEboHLyymaQfY6SWIa9M&#10;Or09ZWbsBMuqi+e1DH9yG1uxSZd3SnamhFulszgl4HTLv00pb1zoywFlAnAYyWuqQKm7b7/U+uQm&#10;6grNRjhWP1mC7mUyO1WcruyUiIASeZtnGOzo3yPHawYkn9Bstmy6x4pZmSKVJ4KWUj6oTIxfsiI2&#10;dhHZaz6UKp0iOBivwUy81BkLshzPS6RCJ8dq5xro/aaWlWEszzQA692v131kYGhE3rPBCqeUBZ3I&#10;KTl69Lg45X2DKBQPK5EKtbA80mYthYQBOKs/GutC/Yug5/MhOKm72anidHWn5A+rP+YZCDsiw0Pj&#10;D/mEgrzyztVZ9dLYiWlbSQRFq6DWD6WJyARFDz9ykp8tlljI8jW9NmFqbPPe/VpiQJr1Z7yuhEYu&#10;WMyObMOY8daKaBwuwbqde7hleHoRz0e/tonA8zoPcVfBVyvqd3Bc06BBC/M+20g4pSwotFOqqLhU&#10;m0xAqcXjyfEeoWcGgx3B63eTz5vBKYF4HYZjKOqCCTjXD7B/Ov6bMvaEYx811gUVbhy0qzulIH5t&#10;+hX1jNFI2FW+1yolQucUsyjCN287TxRVIR0UjYEG9idbCBbbfO5cbOTCJewVnzq0fIZOnZU0WYKm&#10;rvOujcQLUZRNjMHQjDns6Jjm6Hhl9KKZefRe8yZ1wCGldKn4w9Ev4PMa9YciRweGGkwCfuaGcEpZ&#10;kHenFHRq09Jh3OFAFqNuLSIBHMNc/P8ZGOHbtQCjNONMa/noz5vZKVG0CFxfSiges2eO806jILDs&#10;ZRKoBy2a5Hqw7Tm2O/90dadEBJTIeJ7BsCMaVM8nlMOHd55iEc16I0dCuYtqwvwyCVEYoEzTy2mG&#10;X7pQQXpoAkC6xbctMPAUZJXyN+mh7rSgSXcand+I1cXAeum7HjOtcSKnly5pIZzSb9hH1DHwzbqP&#10;wSH9C8edgs4EaguXwkI4pSzIm1MKOinUEJzKikQ9cAhrneXyHyhSOCuUjN3uOwZaWf/kHBdlu1sp&#10;9cg3uHA9ZtEfcN9PGOvBvQ9ju/NPd3BK/lr113pjkY0ob1A+0Se3K0Yt2bSVXSmN76Tv5lpqkmpc&#10;Dw3uG5PzmZEpvTtFFDdG6SZoUoRZGCTK3quHumOthkzSa8u+/drx1BXH208ih7l+V/oF13BI26BL&#10;gkPHfIhi3vlD6mE6Fi2k09VDI1ZD+GSFcEpZkA+nhFYPHNA43fEtWigf1M1K8MnSKcVTcsgHk4+V&#10;WmjdEyuhASdJcQx/xV6mgHP9LbkOzZG+x3bnn+7glIJ11IWn/QLlGhEremr4mIytATsYo1gXk6ib&#10;jbrQEtCsuWeb+K0KSmNhlkAvAbWOKDJDYoJArlBUcBpDMkKtEt41UtBXo6OjILC8sulE3Zk0VZ0g&#10;B2vcTwt0KUuxlc/JyTNn76ZI9nBGe3V17B9Yq5rn8MkTwillQa5OqeKmy2DIl+qPLzULaWQkW6cE&#10;UO4+47FoFbVFYnD7rsbrrenWHLk8ld/k1HEqbaTvXOgOTokIhKL1ui9/VtqXpkvJLk832Q9v016i&#10;SOBG5q7byC27WNeiMoMClpoFVM0Gs3GpDbv3ca+RnCx1+emxs8YpIX0KdH1OKerGo8gcCYeVDrSO&#10;aMHs+QfqGlfq68aPpqUBRf0i+7gWFOGUsiBHp4RjX0o6loKlWl0vlYNTij+j5DVGOPc5R3k/7bOG&#10;/78GZ5neOcKh4rhTSXVoshyU1x7dxSlVK+o39UYgG+kXTeYKtbx45ygG8aZ2n0Rrxzj9mabKn88Q&#10;lYGYAIeUr1YSGX5yADzMHCfNDDRCKdx5ZdNpIut+THTdUbgkmgVo5RlQHD9y4NS1p6/Tr6gX/LUN&#10;g/4+ZMj72Ue14AinlAW5OCXqRktJgCg9z/ZmJhenBFD+MePxOP/rFEQW/99jJTMwzQI01gFnVpj8&#10;X93FKdXX17v8ocg6vUGwqzcnTmcmJneKtaX0WHSUqZGl+9eXXbw5cyuJWLszfZQHO2zau980v5XZ&#10;bDjVkEaDOteeMemOTKfEuNTKbTs1x02tnkzQItlpK9Zwf4TAIe2srm34H/YRbTeEU8qCHJwS7rNv&#10;8nG4d49sPXdWjk6JJlDgmBPJdUhncD+1+P9TrFRa8JmhTLDG7LgtlJSQFckKSmzo6F3Vg72M012c&#10;EgEj8DejYbAjWvx4zCSFgl0oEyrvHB2tMWlCKlEXXKIctRIyjSUlsGK8rUKtJLPaaM2S/l4SMrZw&#10;KUMtr1w6PaKO1MbWrLJ13wEtdh83WKsSOR8Iqa/SWCf7aLYrwillQQ5OCeW+mnwcxIkvZ0quTgm4&#10;3NJzxjpwXbaS4uH+U/NieaW12UZJp1BQaIHNSZl12J2c0uP1Ey6DMTiUYiRsKFPMNqsUY4ghishN&#10;QU7NWKBLREh5jNobcm5mz58mZphF66bFtXqWoIXHK2cUTZB4dfwUzRFaWTx97NRpzQHSFHlefUzz&#10;Bij1Fewj2SEIp5QFOTglrZvMeJ0eeYujxy0XsxJpcXn7piTws+uUWFy7eMbWhDzy22yvNeh5G0IE&#10;keBYptM+VsoSOPet0GqHYSagRndySgRaS49zDIVlDdKlLcgFWvzJq78jRdO200FrfagcjdHkcyai&#10;VWgGnZnT3LiHP8mBWrdnDBEkInMWcssmRBMXaBp8urVSCSg6BTm5d/DsMoWNwmfvTHDIiOSuig5A&#10;OKUsyMUpARjuMcnHQh7pCewyj96t5TaSntHGc5KTEZIjWMNKWQZ16N+DFkrjznZZx1P5edz3Wl09&#10;cXnk9TRLDyXSRiO/qFzuiePD0EZHL5m/OLy7OaV/1Nd/0q9EjvOMhhVprYkj5q0Jq+QpW2letXFP&#10;+rU1iYjYa3buZlval0Np1i/puxb1okSCeqi1xUsXQmM+lOV2y74DGR0uZZ2ltVmh6XO0rLjGukyl&#10;qM+yj2GHIpxSFuTolLQ04l65LakgExlbiuxA9WvlKioujadAl5+CKAXHr7GVssqq+uMg++M5bvm/&#10;4DzO0vGodzTbap/4eqvhhutJaCEcph/nuSURgNXllr5F26AZ2vtF2WPT5Ubqbk6JqFYiT3CNhkWl&#10;CxRqFUrJwKu7o/T6hGmmYzUJ6mfNi705aXrGch0BdbPx7ss4RpaYOUc/LmgmHDkzyvFkZdyLJna8&#10;PXmGrfBLrVIi+zpqDMmIcEpZkKtTIuAUYFwn4tgLyfVA5Cw88rH4/UhrnV7fPUnrgOIOZUvyMdJ5&#10;J4UoopA/PaytGcJx78SPl77KNmWNq9z3bdzPTNRnnACRKo90Do5snMvry7wOrzs6paDSdDlaSwe5&#10;xsOCHo2Mip3RLS7NBoqlx6u7o2QcdzFCRpu6tbbBgBcbtDjXrOvMOL2duvkoJXymqBEnz5zR1ldR&#10;EkRyWsdPnc7YPZdO/lD0t+zj1/F4b/icy1N5o15mYwLxtOFt5dJGmk7DRb36fklfD8nh832Q7c6O&#10;iooyMnIp9V6ZXfK5DJRQy0R/nlK31Ifts0NJmVuu0FoTXikEpzIGxnokfhS8hv//uUzLZBvkpzLR&#10;FuBSWgqatEDRtaW/UksEeywl8CNw3T+EgZ+H/1o+JiMe+Spcy5/geAbjHqaQo8TrRdBEbHvN6a78&#10;ja0swz1uuVj/nElZdTV2Nvy1kX/wjIdVma2VsQoNzN+fQxrtfIomXWSCWhg0m6wYSaTE0ItaQjTh&#10;wEqsPXK4FCGCsu6SE3oBx9HxVA8tvKUMwbRg13gOy1Iis/rX17dbunOBwAw4tdEUiZy9FBQTd9fV&#10;XeIPNWS9bunfI2lKtPUpwjxeGTeZW3d7a52FMSKaVXYUrYVihLpTKYwRJfKj7jhyUokkekYoaOue&#10;I0djy7Zs18b1qDuO0mnwnguJ8jDRVPAnGkdz92eWeiZQW9f1f+UJip4yT1UvF02QyCbzrqB9CISj&#10;t/pzSJdOhi0XyJjy6m1P0biKlfEU6vYqVmgqduIeaJICOSRq2R03rCmjWXdm08bNRF14FM+Ot8+a&#10;1CD7uAkEHYrLI73l9Mi/Zy8FxYo/rDbwjUlmUTeP1QWkPNbtsp4krlBauiVzhO9ihsIXUTcdBUN9&#10;LDKqNfI3db/pIz9QOTtZYkkPNTRp3az0PvP2Z5QSWRCsr08fAVogaA/YRAnKs8S2CIqV6rfrPo1f&#10;swe4RsWCrIba4UEG76GGEdx620NPjxhrKW5bMcMbTyK9gBagnrnr7AdgpZbVmh1ZZwg+MXBoXU/2&#10;MRMIOo6qqlKadECTJNgWQbFTrURuhxHJqhvv6RHjtIHwbKG1Lrx620OUAqKzM86kC3SKLtMstWVf&#10;HjeJWy6dNuzeGxv0Ln+qeSb5lcid7OMlEHQcNJXdKw1xeqQJeMWf1ScoSkpqlEgdz7hY0fSVa+LW&#10;LwsoXA+vzkKLYrlRS62zQxlyjfdGXXf6fEs7sph+/9TwsbF1O7PrXvWHIpSvJn9TbgUC+5SUeiTZ&#10;6ZEXwCmtclRUXc62CzoLA96JfhQGZYvRwFgRjT0cOXmKmUB7kGOgNOG8egupRBqGzgw9O97EhdcM&#10;oaAyhRXiiWbxvZZFKwktpBX3vDE8t/U3AoENXN7K/3Z55BecXvmfTrfvHvo/HNEyl1e+gBbSLIen&#10;78dZUUFnwx9u8AUU9QzP2GQSTR3Olqb5i7h1Fkq0Puq4yZTpzsTmffu597dww2ZWIj4zz+6MO2pp&#10;zVqznrsvgw4FhtZdzT5OAkG7ACf0kD76QVzSblpcSwuMWTFBZ6VGUf8E42J7fIkiShujB1hl9+Ej&#10;2vG8eguhtyblLy9URzJ91dqUe3sYrVZ9RO9Jy1LTlmcSLSY2JuPLJL+insNnhwJSCgTtCpzS42gl&#10;LXd65HddHukZvL7VagRyQScAdqykJqS+zjM8mUTjEKeakyNSW4UcBa/OQoiiFnQFQjNSJ4no742c&#10;E00TN5bJpHemzOJuT6caJfIH9hESCASC/HLXmDEX+0ORyTzjk0nZhuKhmV68+gqhSctWsbN2XhKx&#10;+PT3Rd1uew63pZuYsWpd0n4rerBueNoIDzxROhT20REIBILCQBMfYGxW8IxQOlE3XDaRHiggwRsT&#10;2ifxnzETa2fk2KlTrfHpEqKQQQmolUShh/T7CyG/EhkcDJoE0BQIBIJ84q9Vr4ThsT0jj2bTHTx+&#10;gplH62zbfyDF0BZC+cqe25Gs3Zm6qHX9rj1sb1vup0IKP1oiwSlTRBwxgUDQftBsKvwa3skzSulE&#10;wVazWVSbzfRlu6IMsp0dWhyrvydaHJuIf0chhQo9zd4fijSJEEICgaBDCIRGXINfxbt5ximdonMX&#10;2k6Id/JMMzczaj41d23nbymFZ8xNuicKnJpg9MIlSfsKoOHPjRkjZjcJBIKOg+KYBZTINo6BSita&#10;72IXmvSQCCxaCNHC0M7OsyPHt97PC2MmtKYw33vkaE7J+DIJreY60UISCARFwYAhdT38oYitHEzk&#10;XLJZv5TN+hqrGjJ1FjtL5+S0IdPsim07te3UfVfYqfXqq/UiWZ9AICgm8Cv5k5SSgG+0+KLspdv2&#10;20sjTikx3p48k1tfrqKEdZ0Z/SSHV8dPbh1Lyi3vURop6gW0kO7HKbpGPDt3H7fTI99lljbc6ZZ+&#10;ij/W7tUj3+D0SinBZ0vL5SrU85dMouPZIa043fIfeGU1eaX/ZcWScJXLP0oq55FuZ6nC086MdHr6&#10;/oT+xF9lgNKYe3y/w/8slXe55a87elf1YC+5UBbYpOs2EaWeYIfEqai6XNveu++VbIs5VVWldC0u&#10;r+9Bl0euhepcXvkNp1e++6Le/b7MSqXFWY7PRM+e1noIevX9knZtPas+wLakB+9Tae9+fdmr9PTs&#10;f1H8efQRiTP1PDVk/Pv9oYZGrgEzES3ipK4lO9D40jNN47j15apizSJrBVogS/dA0+837tmrbaNw&#10;QnbXF1kRnNH5mlCUDFGXgQyryyOdc3zpuo+yTUm4vNJa6HUrIWrg3O6DkTvAXrYCI/ZzGL5hCaHc&#10;FAp/g7/j9dt5qblx7uNwPkuTyjGVwLCyYknAwE7HdexMlMN5JlM9uM+VLk/fG1mxFFBuCcoMtmJw&#10;nd7Ke1D2sKXQPeQIPPJiiILzmqI9P9394TWOkc7rt5FKe/u+wg7RKOste7A95vJUpo0i4vT6/g/P&#10;YRPKHsTfMJ5rAPfxV1wXRYGYQZ8DnPPdMq90DTuEC8qMRvkxjqt9GeM6xs8pxxzePp9mm9JRgh8Q&#10;o+j9w/8zO/uKmy6junk/hLo9wWCwFAbrUb+itvCMGU9PNo5Jil5tBVoMSqFzePXlomxDInU0lP+J&#10;niPdw1DWDUktpdpps1PuMXepZwJhlVoNXQprTkn74g93eDzvZ5u5aEaV45SMoCVzE9VZ5q68lm0y&#10;hTmle9lLS5BRwzEj2cs4bvnDuLZ66NRF5TI3txWuf4l2r57MBteOU8Kv+Z/TMyaVoYXFNmcEBvrv&#10;OOY0e2lKZqfU34V6BuFZnkadAxyem7nvIz0X3Ds58BMU2JVtToGcEvtMzM0U4LXNKVX9B9tkiqs3&#10;WnD0nLxwxG7fd9lmc4RTysx9SrS/P6Qe5Ru1VFEoIruOiTLU5nvwfsLSzjnZIZGtl57HPpZZdv76&#10;TSn3l7vUY/5w9Bvsbe5SWHFKMEILYcyPoNzMdEYI5YrXKRE9+3wE9TWXeGV+CwtOCaIWzVGUm+vo&#10;dcMn2K4ULDuliopLUd9m1PcctUbgFMazPRnJl1NyuaX7sb/ZVS7dzDaZg/uBI4nQc6euN7Y1CeaU&#10;NkDbcW8bHB75KrYrBetOqb8Lz2cOpOLc1IpblvnZCqdkiWA4ehWM2Ht845YqmvJttyuP1hblc2Ht&#10;mxM7Z1DWxFTwcYuXaa8pmO0D9faigGeUou6pDjUkdZd0JSx23z1HDgTldtFrxzW+L7DdSRS9U4KR&#10;o/pwH8+wLUmQU8K+18rc/dwotw3aZGqYLTolZ3nlP1DuCDk4GlvDfbdYcg4gL07J2+fT2Nfs8voe&#10;ZVsyEzf2e/Fe1rMtSZBTgqbQGBaubyWV5Y0HEladEo3n4XxnHdR1CCeHZ38G9/8rtpuPcErWubuu&#10;7hK/oj4bUCLnuYbOoMeio2LbD9ib/EDhgXh1ZSMy5J0tFfrhEye1FtJTcOpnzp6NnW4+G/v3qHe5&#10;95et0OpdBaf0Rfa2dkmsOiXtRe8+PbTXcE48h1IopwS9XOqVJb3el2ZQ38wp4fp+QudFfd9nm5JI&#10;OCXthfeGzyUMbilvAoYVp1RRdTnKHHB5K+9nW0pwbWNwnnmO/v0zztzMh1PCc/gT7YNT+BzbZAk8&#10;o+fxXp50XNHnErapFVx/3CkR5fLH6HnjHMdc3r4pXX6WnFKPWy5GmTW417fYFop2/iq0JW2XcS5O&#10;SRvnk96ChuL4BpxLof/DeX/N0afPR+gHBCuZRGl5X1+6FnTRMzAUuRlGbTPP4Bn1UP2I2BqbYzuT&#10;l6/i1pWNdhw8xGrtHIxbvFy77hVbd2jrkgowjjQ+WFf3EfZWdlksjim9wV5qhhbGciaOOeIq7/dt&#10;tlUDhqpATkmGYde6i1oFR/E3ViSFuFOSx8C4XEJjQ2XXSF4c8yiu+TSuMUpdRaxoEtjX5pQI7V61&#10;SRnHsP07bKuGFafkKq98Asfu1RtkGlPCcefx3H/MNpmSD6eE5/cclLEOI2ToqU5eqxjPpM0pEXjO&#10;uFYy7Gfx3O9gWzWsOCU8i7tw7CmHp/LzbJPDcU3lZ3DdJ1DvP9iWVPLUUsI5Gh3u669gLx1lnn69&#10;Uecizg8HJ8rOK/VWXs9ed06CQ8d8KBCOvkgztziGL0m0jmn2mvW2Ij9QlG9eXXaVzcLejoJmItKE&#10;D2X6HO1ZjXlvKfeespL2PjU81l3i2Nl2SoTn5vfD+IzA9mYY51+wrWSsiqb7DvVfwLEt+AvBuHnl&#10;2dBv6RcyK5ZCilMiYHBxT/X0jPTGL6NTgoHFcSdxzrvZllZwPWEcuy5TnqO8OKVyLelfi+Up2Qw8&#10;i79RnTjuk2xTKylOiYi3PF6ic+G6a7BFW0aQ0SmRY/FIu10e37NsSyvYTk79AI0Fsk3JFMgpucp9&#10;/4P3bgPeu2QHS7NIPdJ6PNOUWaKdEn+40QfHtIhrCA1qnPuerVh5FHA018SAND7TWaCJGY+oI7W0&#10;8zOzSElhLnVXTbjhW+wt6xZk5ZQIbXxGfgXHnmdOo6SYnBKOGRcfG5JX4//LUtb2cGBO6XX2sg3N&#10;4PpeQF0wuPJ92FKSySnhOQyGzjrdcjUM8916YfuLdP+0BosV55IXp+SWvqWdyyPTGizL0PPDudfR&#10;f+Nb2kBdqU4pTglaEfRczuMeX6Vnk8kplcQz5V5A+cdTn5P0cGIfK55MgZwS7u0ubLsd9c5tvW60&#10;uLFtHj5bP6P3RdvWFbhj0KAyf23kj/6Qup9vFNtEQVztRBefu25jTpMfnoiObl14WszQLDtKaU6T&#10;PebneM8J+bUFserQoNJ0OXurug1ZO6U4NEbix35qkbxCs9pgQIprooNb/jCMzHjc4z46r7bNBJSD&#10;UzJfSwRj9A92r69r923ilMq8VeX0TFF+PK4/xBPOtQB/d6Wbek7GD/Xk5JSoCwp10DqvDWTE2da0&#10;uLyV30D5C/TZYJuSwLWbOSUNXPftuDe0oqWReE530LVxnVJv36fwvI+izAz9s9ELdUzD8SccFdJn&#10;2VFtFKql5JX/VeqRZNzjT/DstEkx2Pao0y39lMYX4ejjY6xdCRqrwK/yp+CcTvKMZEIU3XrZVuv5&#10;mCgQaS6zz2j2WjFDY0dvTpqujR/NWbshLw4JLcxlcEhpjVVXJkenpOF0V/4GZZrJwBSdUyKoVRdv&#10;nTSToccW7sLMTE6JQJnbcE1n4vfKdUq0AJSM9gqzVpSGu+oK1HMCRo5aXlzy4pRAmbuPm64V9c3M&#10;NEivvTdU1uuLpBl7S+uUCLoW3N8h7TmZOCWcZxC0O62z7Fn1AdSx0+X1cVrrBXJKHrmOtazpvZzs&#10;Kvd9mz5TeO109JQ+q5Xvqmg5mhT1Nb8SaeYZzIQog63V1OoUwijbhHbTV61ltRQnlPuJZiqOXLAY&#10;Dol/D1YFR7TbH47+vrsHVM2HUyLiRogmBOTfKZV4pacdFAKHJ46xS3FKcajL7U+4vrO431pHxa2X&#10;su2tWHFKRMJwk4yOJx7CRxvP4s7w0+Mql57E+Y7wxm2IfDkljXLJi7pWQftQ7wBmdMk5l+AeLqVI&#10;F9gXij8f+YV0411WnJKGp19v1EWRNVKd0jX9voxndEYLE5QBvJd/pOtyGBc9J5xSuRzkfjauqfwM&#10;K5kWo1PC61n0TOj/pb18fXHuUzTjU9uJ9xv3vkD7f1fGP6Tu84Fw5JWAEjnFM6AkWs+0aru12XlH&#10;Tp7Ucgrx6kmnNydOYzUUH9SV+VDDiJwzyMIZ7UQr9e9/HzI+bXSC7gK+gL+mX7Rmg8nYtwhG+EX2&#10;Mi0U/gaGbSV7aQrq/CqMyTEWjy4tqG8LtN9Mzt7ybaxoK3BK42BIuGtstK4pGErc91THtZX/yTZr&#10;kDGCU8nogIkyr68cxsnQGgrS7KwJzGBnDpNz3XUfxbXsgDN5hG1JAvXchXvcx16aUubp24ueJzlE&#10;tolPz54X4dn8Ftc4kxwCRGu2DkDn6Tyo4x04q4wRJ5xuWcW1jWYv0wPnh/OtNjolnHuI9vxohmQm&#10;rqx6H657Oa6xlm2Jc/0tH8I27ueCKcRKpkULb6XrRqVnxP6rAaeYFGPRuL9LEwwN/1R1rfqIPxQx&#10;HXMKzZijrdHJBE2UoBxOvDrMROt+ms+eYzUUD1q33cQcIn7TmFFIXYgW6S9pDRl73AKNoDNtrDcy&#10;umlmrKVgLcZZ4pyZA73StNx04tVB15vummkfnT9+fBt277W371P4N9n58OpNB50zybHpoHrSvTdt&#10;lLBymR1hAgo15JGv0n4YuKuusHXfmZ6vEWqFG+/R7rOmsrznlPgc8ESfbUF+CNbXf8Afiv4Wv+gX&#10;84wsRRqnNUrN5zI7kIUbN2vlefXwRFG3i40cFgofwjN8tVqpu97RVaJ6CwQCQUdSE2q4IaBEXvMr&#10;6mGj0aVgpBTr7VyGaAw0Y+0Vi915tCi1mNh16HDs/jrrkzfwnE6ipRmpVhp/GBw8mJuOQSAQCAQ5&#10;Qq2nwLDIT2Bwm6DTekP8dNO4uHNKs7aJwgjRQttMwVyLaVzpVHOzpdBBNMUezqguEGr4WbCxMXXq&#10;qUAgEAgKR/D1uo/cF268Dc6pMRBSjyWMMyXsm7Jidez46TPMrKdCLQ9Khqc36no91NDUmk68IyEH&#10;a5Y5Fg7oHBzR7EAoGqweFulD67/YoxEIBAJBR/J0Xd0lNeHotwKK+jyc1Bqo5f66xlj9rPla0jue&#10;g6FttNjWLBEe5W3qSCjTbnhmPAJ4qxR1GxzwW2gN/e+AaJQ7fVkgEAgERUWs5N7B4c8FlMjtaE28&#10;CUO+9l/Dx7aMXbRMi0JujNhwAi2qkQuXpHTpvbdxMyvR/tAVNs1fHGNdlBNqwpF/BGob3f3r663P&#10;aBIIBAJBcRKMRD4eqG24FS2MB55tGj9q1MIl25dv3d5y/HRbCvQDx45rLSsKCEtOacT8RWxP+wGH&#10;eQZauu3AwZcfGNb4nXveGJ4x1bJAIBAIOjnBYNAZHBL5+EN1I25UZy/409It215BK2r6oeMnduDv&#10;mcicBbFB705hrqJgHIEDmgW9CP0G+gq2paywFwgEAkE35o2ZMz+4ZOPGq2asXHvT+fPnfwln8QA0&#10;FJoJ7YAOZNBeaBUczFSoHv9/AQrg/3dA38P/++Lvf0HdOrSPQCDozDgc/x89bp5sFrJ/KQAAAABJ&#10;RU5ErkJgglBLAQItABQABgAIAAAAIQCxgme2CgEAABMCAAATAAAAAAAAAAAAAAAAAAAAAABbQ29u&#10;dGVudF9UeXBlc10ueG1sUEsBAi0AFAAGAAgAAAAhADj9If/WAAAAlAEAAAsAAAAAAAAAAAAAAAAA&#10;OwEAAF9yZWxzLy5yZWxzUEsBAi0AFAAGAAgAAAAhAN1HWet1BAAAwgoAAA4AAAAAAAAAAAAAAAAA&#10;OgIAAGRycy9lMm9Eb2MueG1sUEsBAi0AFAAGAAgAAAAhAKomDr68AAAAIQEAABkAAAAAAAAAAAAA&#10;AAAA2wYAAGRycy9fcmVscy9lMm9Eb2MueG1sLnJlbHNQSwECLQAUAAYACAAAACEAho4+uN4AAAAK&#10;AQAADwAAAAAAAAAAAAAAAADOBwAAZHJzL2Rvd25yZXYueG1sUEsBAi0ACgAAAAAAAAAhAL4/Zof4&#10;YAAA+GAAABQAAAAAAAAAAAAAAAAA2QgAAGRycy9tZWRpYS9pbWFnZTEucG5nUEsFBgAAAAAGAAYA&#10;fAEAAANqAAAAAA==&#10;">
                <v:rect id="Rectangle 7" o:spid="_x0000_s1028" style="position:absolute;left:14477;top:2358;width:50293;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827CEB4" w14:textId="31081F3D" w:rsidR="0069165B" w:rsidRDefault="0069165B" w:rsidP="00FA10FA">
                        <w:pPr>
                          <w:pStyle w:val="NormalWeb"/>
                          <w:spacing w:before="0" w:beforeAutospacing="0" w:after="160" w:afterAutospacing="0" w:line="256" w:lineRule="auto"/>
                          <w:ind w:left="720" w:right="720"/>
                          <w:jc w:val="center"/>
                        </w:pPr>
                        <w:r>
                          <w:rPr>
                            <w:rFonts w:asciiTheme="minorHAnsi" w:eastAsia="Calibri" w:hAnsi="Calibri" w:cs="Calibri"/>
                            <w:i/>
                            <w:iCs/>
                            <w:color w:val="45949B"/>
                            <w:kern w:val="24"/>
                            <w:sz w:val="18"/>
                            <w:szCs w:val="18"/>
                          </w:rPr>
                          <w:t xml:space="preserve">This resource is made available for individual use. No part of this study may be copied or distributed in conjunction with any another work or compilation. It may not be posted to any other website. All verses are NIV unless otherwise noted. For more information on Moms in Prayer International, visit </w:t>
                        </w:r>
                        <w:hyperlink r:id="rId13" w:history="1">
                          <w:r w:rsidRPr="00F15D50">
                            <w:rPr>
                              <w:rStyle w:val="Hyperlink"/>
                              <w:rFonts w:asciiTheme="minorHAnsi" w:eastAsia="Calibri" w:hAnsi="Calibri" w:cs="Calibri"/>
                              <w:i/>
                              <w:iCs/>
                              <w:kern w:val="24"/>
                              <w:sz w:val="18"/>
                              <w:szCs w:val="18"/>
                            </w:rPr>
                            <w:t>MomsInPrayer.org</w:t>
                          </w:r>
                        </w:hyperlink>
                        <w:r>
                          <w:rPr>
                            <w:rFonts w:asciiTheme="minorHAnsi" w:eastAsia="Calibri" w:hAnsi="Calibri" w:cs="Calibri"/>
                            <w:i/>
                            <w:iCs/>
                            <w:color w:val="45949B"/>
                            <w:kern w:val="24"/>
                            <w:sz w:val="18"/>
                            <w:szCs w:val="18"/>
                            <w:u w:val="single"/>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1810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66ewAAAANoAAAAPAAAAZHJzL2Rvd25yZXYueG1sRE/Pa8Iw&#10;FL4P9j+EN/A204nKVo1lCAUvHqzOXR/Nsyk2LyWJtu6vXw6DHT++3+titJ24kw+tYwVv0wwEce10&#10;y42C07F8fQcRIrLGzjEpeFCAYvP8tMZcu4EPdK9iI1IIhxwVmBj7XMpQG7IYpq4nTtzFeYsxQd9I&#10;7XFI4baTsyxbSostpwaDPW0N1dfqZhX8nM3XaMN8b4fF9ayr7652H6VSk5fxcwUi0hj/xX/unVaQ&#10;tqYr6QbIzS8AAAD//wMAUEsBAi0AFAAGAAgAAAAhANvh9svuAAAAhQEAABMAAAAAAAAAAAAAAAAA&#10;AAAAAFtDb250ZW50X1R5cGVzXS54bWxQSwECLQAUAAYACAAAACEAWvQsW78AAAAVAQAACwAAAAAA&#10;AAAAAAAAAAAfAQAAX3JlbHMvLnJlbHNQSwECLQAUAAYACAAAACEA5NeunsAAAADaAAAADwAAAAAA&#10;AAAAAAAAAAAHAgAAZHJzL2Rvd25yZXYueG1sUEsFBgAAAAADAAMAtwAAAPQCAAAAAA==&#10;" fillcolor="#45949b [3204]" strokecolor="black [3213]">
                  <v:imagedata r:id="rId14" o:title=""/>
                  <v:shadow color="#e7e6e6 [3214]"/>
                </v:shape>
                <w10:wrap anchorx="margin"/>
              </v:group>
            </w:pict>
          </mc:Fallback>
        </mc:AlternateContent>
      </w:r>
    </w:p>
    <w:sectPr w:rsidR="00E669E8" w:rsidSect="00FA10FA">
      <w:headerReference w:type="even" r:id="rId15"/>
      <w:headerReference w:type="default" r:id="rId16"/>
      <w:footerReference w:type="even" r:id="rId17"/>
      <w:footerReference w:type="default" r:id="rId18"/>
      <w:headerReference w:type="first" r:id="rId19"/>
      <w:footerReference w:type="first" r:id="rId20"/>
      <w:pgSz w:w="12240" w:h="15840"/>
      <w:pgMar w:top="864"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D45" w14:textId="77777777" w:rsidR="00745ECA" w:rsidRDefault="00745ECA" w:rsidP="00212C8C">
      <w:pPr>
        <w:spacing w:after="0" w:line="240" w:lineRule="auto"/>
      </w:pPr>
      <w:r>
        <w:separator/>
      </w:r>
    </w:p>
  </w:endnote>
  <w:endnote w:type="continuationSeparator" w:id="0">
    <w:p w14:paraId="45BC0DA2" w14:textId="77777777" w:rsidR="00745ECA" w:rsidRDefault="00745ECA" w:rsidP="0021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eet Pea">
    <w:altName w:val="Malgun Gothic Semilight"/>
    <w:charset w:val="81"/>
    <w:family w:val="auto"/>
    <w:pitch w:val="variable"/>
    <w:sig w:usb0="00000000" w:usb1="090F0000" w:usb2="00000010"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1D22" w14:textId="77777777" w:rsidR="00444903" w:rsidRDefault="0044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DF61" w14:textId="77777777" w:rsidR="00993317" w:rsidRDefault="00993317" w:rsidP="00B02D05">
    <w:pPr>
      <w:pStyle w:val="Footer"/>
      <w:rPr>
        <w:i/>
        <w:iCs/>
      </w:rPr>
    </w:pPr>
  </w:p>
  <w:p w14:paraId="7E10C654" w14:textId="6761B6F9" w:rsidR="00B02D05" w:rsidRPr="00FA10FA" w:rsidRDefault="00B02D05" w:rsidP="00B02D05">
    <w:pPr>
      <w:pStyle w:val="Footer"/>
      <w:rPr>
        <w:b/>
        <w:bCs/>
        <w:sz w:val="20"/>
        <w:szCs w:val="20"/>
      </w:rPr>
    </w:pPr>
    <w:r w:rsidRPr="00FA10FA">
      <w:rPr>
        <w:b/>
        <w:bCs/>
        <w:i/>
        <w:iCs/>
        <w:sz w:val="20"/>
        <w:szCs w:val="20"/>
      </w:rPr>
      <w:t xml:space="preserve">Week 1: </w:t>
    </w:r>
    <w:r w:rsidR="00444903" w:rsidRPr="00FA10FA">
      <w:rPr>
        <w:b/>
        <w:bCs/>
        <w:i/>
        <w:iCs/>
        <w:sz w:val="20"/>
        <w:szCs w:val="20"/>
      </w:rPr>
      <w:t>ASK, SEEK, KNOCK</w:t>
    </w:r>
    <w:r w:rsidR="00444903" w:rsidRPr="00FA10FA">
      <w:rPr>
        <w:b/>
        <w:bCs/>
        <w:sz w:val="20"/>
        <w:szCs w:val="20"/>
      </w:rPr>
      <w:tab/>
    </w:r>
    <w:r w:rsidRPr="00FA10FA">
      <w:rPr>
        <w:b/>
        <w:bCs/>
        <w:sz w:val="20"/>
        <w:szCs w:val="20"/>
      </w:rPr>
      <w:t xml:space="preserve">                                                                                                                                                      </w:t>
    </w:r>
    <w:r w:rsidR="00FA10FA">
      <w:rPr>
        <w:b/>
        <w:bCs/>
        <w:sz w:val="20"/>
        <w:szCs w:val="20"/>
      </w:rPr>
      <w:t xml:space="preserve">                      </w:t>
    </w:r>
    <w:r w:rsidRPr="00FA10FA">
      <w:rPr>
        <w:b/>
        <w:bCs/>
        <w:sz w:val="20"/>
        <w:szCs w:val="20"/>
      </w:rPr>
      <w:t xml:space="preserve">  </w:t>
    </w:r>
    <w:sdt>
      <w:sdtPr>
        <w:rPr>
          <w:b/>
          <w:bCs/>
          <w:sz w:val="20"/>
          <w:szCs w:val="20"/>
        </w:rPr>
        <w:id w:val="2124262413"/>
        <w:docPartObj>
          <w:docPartGallery w:val="Page Numbers (Bottom of Page)"/>
          <w:docPartUnique/>
        </w:docPartObj>
      </w:sdtPr>
      <w:sdtEndPr>
        <w:rPr>
          <w:noProof/>
        </w:rPr>
      </w:sdtEndPr>
      <w:sdtContent>
        <w:r w:rsidRPr="00FA10FA">
          <w:rPr>
            <w:b/>
            <w:bCs/>
            <w:sz w:val="20"/>
            <w:szCs w:val="20"/>
          </w:rPr>
          <w:fldChar w:fldCharType="begin"/>
        </w:r>
        <w:r w:rsidRPr="00FA10FA">
          <w:rPr>
            <w:b/>
            <w:bCs/>
            <w:sz w:val="20"/>
            <w:szCs w:val="20"/>
          </w:rPr>
          <w:instrText xml:space="preserve"> PAGE   \* MERGEFORMAT </w:instrText>
        </w:r>
        <w:r w:rsidRPr="00FA10FA">
          <w:rPr>
            <w:b/>
            <w:bCs/>
            <w:sz w:val="20"/>
            <w:szCs w:val="20"/>
          </w:rPr>
          <w:fldChar w:fldCharType="separate"/>
        </w:r>
        <w:r w:rsidRPr="00FA10FA">
          <w:rPr>
            <w:b/>
            <w:bCs/>
            <w:noProof/>
            <w:sz w:val="20"/>
            <w:szCs w:val="20"/>
          </w:rPr>
          <w:t>2</w:t>
        </w:r>
        <w:r w:rsidRPr="00FA10FA">
          <w:rPr>
            <w:b/>
            <w:bCs/>
            <w:noProof/>
            <w:sz w:val="20"/>
            <w:szCs w:val="20"/>
          </w:rPr>
          <w:fldChar w:fldCharType="end"/>
        </w:r>
      </w:sdtContent>
    </w:sdt>
  </w:p>
  <w:p w14:paraId="2C74B52C" w14:textId="77777777" w:rsidR="00E7449D" w:rsidRDefault="00E7449D" w:rsidP="001B682A">
    <w:pPr>
      <w:pStyle w:val="Footer"/>
      <w:rPr>
        <w:b/>
        <w:i/>
        <w:noProof/>
        <w:color w:val="BFBFBF" w:themeColor="background1" w:themeShade="B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FAD5" w14:textId="77777777" w:rsidR="00444903" w:rsidRDefault="0044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499E" w14:textId="77777777" w:rsidR="00745ECA" w:rsidRDefault="00745ECA" w:rsidP="00212C8C">
      <w:pPr>
        <w:spacing w:after="0" w:line="240" w:lineRule="auto"/>
      </w:pPr>
      <w:r>
        <w:separator/>
      </w:r>
    </w:p>
  </w:footnote>
  <w:footnote w:type="continuationSeparator" w:id="0">
    <w:p w14:paraId="095C1CE7" w14:textId="77777777" w:rsidR="00745ECA" w:rsidRDefault="00745ECA" w:rsidP="0021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9260" w14:textId="77777777" w:rsidR="00444903" w:rsidRDefault="0044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F8B7" w14:textId="77777777" w:rsidR="00444903" w:rsidRDefault="00444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17E2" w14:textId="77777777" w:rsidR="00444903" w:rsidRDefault="00444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0DE"/>
    <w:multiLevelType w:val="hybridMultilevel"/>
    <w:tmpl w:val="3C504758"/>
    <w:lvl w:ilvl="0" w:tplc="F6D8769A">
      <w:start w:val="1"/>
      <w:numFmt w:val="decimal"/>
      <w:lvlText w:val="%1."/>
      <w:lvlJc w:val="left"/>
      <w:pPr>
        <w:ind w:left="360" w:hanging="360"/>
      </w:pPr>
      <w:rPr>
        <w:rFonts w:hint="default"/>
        <w:b w:val="0"/>
        <w:i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2A0B56"/>
    <w:multiLevelType w:val="hybridMultilevel"/>
    <w:tmpl w:val="91DE8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D4AF1"/>
    <w:multiLevelType w:val="hybridMultilevel"/>
    <w:tmpl w:val="7AA4710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BC76992"/>
    <w:multiLevelType w:val="multilevel"/>
    <w:tmpl w:val="B1D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E6456"/>
    <w:multiLevelType w:val="hybridMultilevel"/>
    <w:tmpl w:val="DE8086F4"/>
    <w:lvl w:ilvl="0" w:tplc="E9C01E76">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11E38A7"/>
    <w:multiLevelType w:val="hybridMultilevel"/>
    <w:tmpl w:val="48B818C8"/>
    <w:lvl w:ilvl="0" w:tplc="559A86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1C1144E"/>
    <w:multiLevelType w:val="hybridMultilevel"/>
    <w:tmpl w:val="DE7A8562"/>
    <w:lvl w:ilvl="0" w:tplc="FAB6ACC2">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93CF8"/>
    <w:multiLevelType w:val="hybridMultilevel"/>
    <w:tmpl w:val="B0846F84"/>
    <w:lvl w:ilvl="0" w:tplc="C79424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6318C"/>
    <w:multiLevelType w:val="hybridMultilevel"/>
    <w:tmpl w:val="8556A510"/>
    <w:lvl w:ilvl="0" w:tplc="2966803A">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095910"/>
    <w:multiLevelType w:val="hybridMultilevel"/>
    <w:tmpl w:val="AD32F4F8"/>
    <w:lvl w:ilvl="0" w:tplc="FFFFFFFF">
      <w:start w:val="1"/>
      <w:numFmt w:val="decimal"/>
      <w:lvlText w:val="%1."/>
      <w:lvlJc w:val="left"/>
      <w:pPr>
        <w:ind w:left="720" w:hanging="360"/>
      </w:pPr>
      <w:rPr>
        <w:b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562B98"/>
    <w:multiLevelType w:val="hybridMultilevel"/>
    <w:tmpl w:val="19C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F0B3B"/>
    <w:multiLevelType w:val="hybridMultilevel"/>
    <w:tmpl w:val="00C0FD54"/>
    <w:lvl w:ilvl="0" w:tplc="05281E3A">
      <w:start w:val="3"/>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FEE5C25"/>
    <w:multiLevelType w:val="hybridMultilevel"/>
    <w:tmpl w:val="7F16EB46"/>
    <w:lvl w:ilvl="0" w:tplc="A0DA3E5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E4117"/>
    <w:multiLevelType w:val="hybridMultilevel"/>
    <w:tmpl w:val="374A72DA"/>
    <w:lvl w:ilvl="0" w:tplc="87C6608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F164314"/>
    <w:multiLevelType w:val="hybridMultilevel"/>
    <w:tmpl w:val="5DD07AB2"/>
    <w:lvl w:ilvl="0" w:tplc="445E3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E22A8C"/>
    <w:multiLevelType w:val="hybridMultilevel"/>
    <w:tmpl w:val="E26A8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30B08"/>
    <w:multiLevelType w:val="hybridMultilevel"/>
    <w:tmpl w:val="A9C20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CF70CD"/>
    <w:multiLevelType w:val="hybridMultilevel"/>
    <w:tmpl w:val="8CE0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B0ADB"/>
    <w:multiLevelType w:val="hybridMultilevel"/>
    <w:tmpl w:val="609A7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72C433C"/>
    <w:multiLevelType w:val="multilevel"/>
    <w:tmpl w:val="3560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E7CA9"/>
    <w:multiLevelType w:val="hybridMultilevel"/>
    <w:tmpl w:val="43C8BEAE"/>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1" w15:restartNumberingAfterBreak="0">
    <w:nsid w:val="716D2B4F"/>
    <w:multiLevelType w:val="hybridMultilevel"/>
    <w:tmpl w:val="1148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91848"/>
    <w:multiLevelType w:val="hybridMultilevel"/>
    <w:tmpl w:val="6F76A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2"/>
  </w:num>
  <w:num w:numId="3">
    <w:abstractNumId w:val="5"/>
  </w:num>
  <w:num w:numId="4">
    <w:abstractNumId w:val="17"/>
  </w:num>
  <w:num w:numId="5">
    <w:abstractNumId w:val="21"/>
  </w:num>
  <w:num w:numId="6">
    <w:abstractNumId w:val="13"/>
  </w:num>
  <w:num w:numId="7">
    <w:abstractNumId w:val="11"/>
  </w:num>
  <w:num w:numId="8">
    <w:abstractNumId w:val="4"/>
  </w:num>
  <w:num w:numId="9">
    <w:abstractNumId w:val="18"/>
  </w:num>
  <w:num w:numId="10">
    <w:abstractNumId w:val="20"/>
  </w:num>
  <w:num w:numId="11">
    <w:abstractNumId w:val="10"/>
  </w:num>
  <w:num w:numId="12">
    <w:abstractNumId w:val="2"/>
  </w:num>
  <w:num w:numId="13">
    <w:abstractNumId w:val="7"/>
  </w:num>
  <w:num w:numId="14">
    <w:abstractNumId w:val="0"/>
  </w:num>
  <w:num w:numId="15">
    <w:abstractNumId w:val="15"/>
  </w:num>
  <w:num w:numId="16">
    <w:abstractNumId w:val="14"/>
  </w:num>
  <w:num w:numId="17">
    <w:abstractNumId w:val="3"/>
  </w:num>
  <w:num w:numId="18">
    <w:abstractNumId w:val="22"/>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66"/>
    <w:rsid w:val="000018D8"/>
    <w:rsid w:val="00003F24"/>
    <w:rsid w:val="000040A5"/>
    <w:rsid w:val="0000542D"/>
    <w:rsid w:val="00010506"/>
    <w:rsid w:val="000109FF"/>
    <w:rsid w:val="000111C9"/>
    <w:rsid w:val="00016411"/>
    <w:rsid w:val="00021065"/>
    <w:rsid w:val="00025F7E"/>
    <w:rsid w:val="00027D61"/>
    <w:rsid w:val="0003185D"/>
    <w:rsid w:val="00031ED7"/>
    <w:rsid w:val="00032DF8"/>
    <w:rsid w:val="000330D0"/>
    <w:rsid w:val="00033700"/>
    <w:rsid w:val="00035B99"/>
    <w:rsid w:val="00036CF0"/>
    <w:rsid w:val="00037229"/>
    <w:rsid w:val="0004071E"/>
    <w:rsid w:val="00040C64"/>
    <w:rsid w:val="00046201"/>
    <w:rsid w:val="00051A70"/>
    <w:rsid w:val="00051F45"/>
    <w:rsid w:val="00053108"/>
    <w:rsid w:val="000534AA"/>
    <w:rsid w:val="00055334"/>
    <w:rsid w:val="00060B32"/>
    <w:rsid w:val="00061076"/>
    <w:rsid w:val="00062572"/>
    <w:rsid w:val="00062BFF"/>
    <w:rsid w:val="00063D74"/>
    <w:rsid w:val="00066C04"/>
    <w:rsid w:val="00070F2F"/>
    <w:rsid w:val="00074386"/>
    <w:rsid w:val="0007509D"/>
    <w:rsid w:val="00075FB2"/>
    <w:rsid w:val="000803EF"/>
    <w:rsid w:val="00083D59"/>
    <w:rsid w:val="00086178"/>
    <w:rsid w:val="00087C0D"/>
    <w:rsid w:val="0009177F"/>
    <w:rsid w:val="00095334"/>
    <w:rsid w:val="00095D11"/>
    <w:rsid w:val="00095D14"/>
    <w:rsid w:val="00096F4F"/>
    <w:rsid w:val="000A2F7C"/>
    <w:rsid w:val="000A3D3D"/>
    <w:rsid w:val="000A45B3"/>
    <w:rsid w:val="000A5CE5"/>
    <w:rsid w:val="000A6ADE"/>
    <w:rsid w:val="000B33E5"/>
    <w:rsid w:val="000B365F"/>
    <w:rsid w:val="000B4A9B"/>
    <w:rsid w:val="000C7FA2"/>
    <w:rsid w:val="000D0790"/>
    <w:rsid w:val="000D2467"/>
    <w:rsid w:val="000D322D"/>
    <w:rsid w:val="000D44BA"/>
    <w:rsid w:val="000D5ED0"/>
    <w:rsid w:val="000E034C"/>
    <w:rsid w:val="000E5E0F"/>
    <w:rsid w:val="000E645D"/>
    <w:rsid w:val="000F3076"/>
    <w:rsid w:val="000F7805"/>
    <w:rsid w:val="00100181"/>
    <w:rsid w:val="00100CAD"/>
    <w:rsid w:val="001026FC"/>
    <w:rsid w:val="001075AB"/>
    <w:rsid w:val="00107664"/>
    <w:rsid w:val="001111D1"/>
    <w:rsid w:val="0011411F"/>
    <w:rsid w:val="001160B9"/>
    <w:rsid w:val="00116274"/>
    <w:rsid w:val="00117D3E"/>
    <w:rsid w:val="00121AEE"/>
    <w:rsid w:val="00122998"/>
    <w:rsid w:val="00125112"/>
    <w:rsid w:val="0012594C"/>
    <w:rsid w:val="001274CF"/>
    <w:rsid w:val="001325F5"/>
    <w:rsid w:val="00132824"/>
    <w:rsid w:val="00136233"/>
    <w:rsid w:val="00136CA5"/>
    <w:rsid w:val="00137605"/>
    <w:rsid w:val="00141CB9"/>
    <w:rsid w:val="00145C07"/>
    <w:rsid w:val="0015082C"/>
    <w:rsid w:val="00150D17"/>
    <w:rsid w:val="001520CE"/>
    <w:rsid w:val="00154CB9"/>
    <w:rsid w:val="00155ECA"/>
    <w:rsid w:val="00156731"/>
    <w:rsid w:val="00161B91"/>
    <w:rsid w:val="00163179"/>
    <w:rsid w:val="001632B1"/>
    <w:rsid w:val="001637B2"/>
    <w:rsid w:val="00163955"/>
    <w:rsid w:val="00164843"/>
    <w:rsid w:val="00165405"/>
    <w:rsid w:val="00167804"/>
    <w:rsid w:val="00171D11"/>
    <w:rsid w:val="00180CA7"/>
    <w:rsid w:val="00181558"/>
    <w:rsid w:val="001816CC"/>
    <w:rsid w:val="00185181"/>
    <w:rsid w:val="00185961"/>
    <w:rsid w:val="0019181F"/>
    <w:rsid w:val="00191ED5"/>
    <w:rsid w:val="00193152"/>
    <w:rsid w:val="00194841"/>
    <w:rsid w:val="00194A44"/>
    <w:rsid w:val="00194A70"/>
    <w:rsid w:val="00196870"/>
    <w:rsid w:val="001A3A8D"/>
    <w:rsid w:val="001A7355"/>
    <w:rsid w:val="001B05B8"/>
    <w:rsid w:val="001B09EB"/>
    <w:rsid w:val="001B0B01"/>
    <w:rsid w:val="001B682A"/>
    <w:rsid w:val="001C0862"/>
    <w:rsid w:val="001C62A3"/>
    <w:rsid w:val="001C6DD4"/>
    <w:rsid w:val="001D29A8"/>
    <w:rsid w:val="001D2ECC"/>
    <w:rsid w:val="001D72F6"/>
    <w:rsid w:val="001E1EF9"/>
    <w:rsid w:val="001E591B"/>
    <w:rsid w:val="001E5CAD"/>
    <w:rsid w:val="001E600E"/>
    <w:rsid w:val="001E652D"/>
    <w:rsid w:val="001E6CAF"/>
    <w:rsid w:val="001E6FB2"/>
    <w:rsid w:val="001F04C1"/>
    <w:rsid w:val="001F165F"/>
    <w:rsid w:val="001F232C"/>
    <w:rsid w:val="001F57B7"/>
    <w:rsid w:val="00202221"/>
    <w:rsid w:val="00203252"/>
    <w:rsid w:val="002055AF"/>
    <w:rsid w:val="00206E97"/>
    <w:rsid w:val="002113DA"/>
    <w:rsid w:val="0021200B"/>
    <w:rsid w:val="00212A40"/>
    <w:rsid w:val="00212C8C"/>
    <w:rsid w:val="00216AE9"/>
    <w:rsid w:val="00217116"/>
    <w:rsid w:val="0022073E"/>
    <w:rsid w:val="00225ABD"/>
    <w:rsid w:val="0023667B"/>
    <w:rsid w:val="00236A23"/>
    <w:rsid w:val="00236BDA"/>
    <w:rsid w:val="00240201"/>
    <w:rsid w:val="00240B20"/>
    <w:rsid w:val="00241F04"/>
    <w:rsid w:val="00242E92"/>
    <w:rsid w:val="00243241"/>
    <w:rsid w:val="002451F6"/>
    <w:rsid w:val="00245844"/>
    <w:rsid w:val="00246F37"/>
    <w:rsid w:val="00250F74"/>
    <w:rsid w:val="00251FBB"/>
    <w:rsid w:val="00252F48"/>
    <w:rsid w:val="002548E8"/>
    <w:rsid w:val="00257395"/>
    <w:rsid w:val="00260B1C"/>
    <w:rsid w:val="00263A5E"/>
    <w:rsid w:val="00264851"/>
    <w:rsid w:val="0027090C"/>
    <w:rsid w:val="00272396"/>
    <w:rsid w:val="00274C40"/>
    <w:rsid w:val="0027554E"/>
    <w:rsid w:val="00275D4B"/>
    <w:rsid w:val="0028167A"/>
    <w:rsid w:val="002820D5"/>
    <w:rsid w:val="00283FF9"/>
    <w:rsid w:val="002847F6"/>
    <w:rsid w:val="00287229"/>
    <w:rsid w:val="002878F2"/>
    <w:rsid w:val="002931F8"/>
    <w:rsid w:val="00293EF6"/>
    <w:rsid w:val="00295768"/>
    <w:rsid w:val="00296960"/>
    <w:rsid w:val="002A0757"/>
    <w:rsid w:val="002A1736"/>
    <w:rsid w:val="002A294C"/>
    <w:rsid w:val="002A342F"/>
    <w:rsid w:val="002A3E40"/>
    <w:rsid w:val="002A75E7"/>
    <w:rsid w:val="002B05C6"/>
    <w:rsid w:val="002B3675"/>
    <w:rsid w:val="002B744A"/>
    <w:rsid w:val="002B7DE6"/>
    <w:rsid w:val="002C00BC"/>
    <w:rsid w:val="002C0D24"/>
    <w:rsid w:val="002C28B6"/>
    <w:rsid w:val="002C3A13"/>
    <w:rsid w:val="002C4E74"/>
    <w:rsid w:val="002C6513"/>
    <w:rsid w:val="002C6782"/>
    <w:rsid w:val="002C75F8"/>
    <w:rsid w:val="002D26DD"/>
    <w:rsid w:val="002D306E"/>
    <w:rsid w:val="002D3B04"/>
    <w:rsid w:val="002D3D0F"/>
    <w:rsid w:val="002D4E2A"/>
    <w:rsid w:val="002D7336"/>
    <w:rsid w:val="002D74E1"/>
    <w:rsid w:val="002D77A0"/>
    <w:rsid w:val="002E48D2"/>
    <w:rsid w:val="002E4D8F"/>
    <w:rsid w:val="002F31FE"/>
    <w:rsid w:val="002F49F5"/>
    <w:rsid w:val="002F527F"/>
    <w:rsid w:val="002F7A9C"/>
    <w:rsid w:val="00300A5C"/>
    <w:rsid w:val="00301B89"/>
    <w:rsid w:val="0030694A"/>
    <w:rsid w:val="00306E94"/>
    <w:rsid w:val="0031220B"/>
    <w:rsid w:val="00313B6D"/>
    <w:rsid w:val="003141D1"/>
    <w:rsid w:val="00314A36"/>
    <w:rsid w:val="003166CE"/>
    <w:rsid w:val="00316EE3"/>
    <w:rsid w:val="00321F9E"/>
    <w:rsid w:val="00323E76"/>
    <w:rsid w:val="003240A5"/>
    <w:rsid w:val="003245FD"/>
    <w:rsid w:val="00324709"/>
    <w:rsid w:val="0032570C"/>
    <w:rsid w:val="00326F8E"/>
    <w:rsid w:val="00331C85"/>
    <w:rsid w:val="003322A4"/>
    <w:rsid w:val="00334E23"/>
    <w:rsid w:val="00336784"/>
    <w:rsid w:val="003372F2"/>
    <w:rsid w:val="00340DDA"/>
    <w:rsid w:val="00341C32"/>
    <w:rsid w:val="003437C1"/>
    <w:rsid w:val="003462DF"/>
    <w:rsid w:val="0034749B"/>
    <w:rsid w:val="00351B8C"/>
    <w:rsid w:val="00353061"/>
    <w:rsid w:val="003533B8"/>
    <w:rsid w:val="00357D5A"/>
    <w:rsid w:val="003651BC"/>
    <w:rsid w:val="003701CF"/>
    <w:rsid w:val="00370EB9"/>
    <w:rsid w:val="00371BB9"/>
    <w:rsid w:val="00371C87"/>
    <w:rsid w:val="00372DEB"/>
    <w:rsid w:val="00372FBE"/>
    <w:rsid w:val="003737B0"/>
    <w:rsid w:val="00376FB0"/>
    <w:rsid w:val="00377887"/>
    <w:rsid w:val="00380DA5"/>
    <w:rsid w:val="00380DB9"/>
    <w:rsid w:val="00381977"/>
    <w:rsid w:val="00382EE6"/>
    <w:rsid w:val="00383CAB"/>
    <w:rsid w:val="00386EE0"/>
    <w:rsid w:val="00392EED"/>
    <w:rsid w:val="0039503E"/>
    <w:rsid w:val="00395828"/>
    <w:rsid w:val="00396240"/>
    <w:rsid w:val="003A0625"/>
    <w:rsid w:val="003A24EF"/>
    <w:rsid w:val="003A537C"/>
    <w:rsid w:val="003A622C"/>
    <w:rsid w:val="003A64D5"/>
    <w:rsid w:val="003A71EF"/>
    <w:rsid w:val="003B169C"/>
    <w:rsid w:val="003B290A"/>
    <w:rsid w:val="003B438C"/>
    <w:rsid w:val="003B4D78"/>
    <w:rsid w:val="003C0923"/>
    <w:rsid w:val="003C1EEA"/>
    <w:rsid w:val="003C6603"/>
    <w:rsid w:val="003C7604"/>
    <w:rsid w:val="003D0142"/>
    <w:rsid w:val="003D1243"/>
    <w:rsid w:val="003D4EEC"/>
    <w:rsid w:val="003D7F16"/>
    <w:rsid w:val="003D7FC9"/>
    <w:rsid w:val="003E331C"/>
    <w:rsid w:val="003E5A68"/>
    <w:rsid w:val="003E6835"/>
    <w:rsid w:val="003E74E7"/>
    <w:rsid w:val="003F063B"/>
    <w:rsid w:val="003F0F4C"/>
    <w:rsid w:val="003F15F4"/>
    <w:rsid w:val="003F7D63"/>
    <w:rsid w:val="004000AD"/>
    <w:rsid w:val="004037DA"/>
    <w:rsid w:val="00404727"/>
    <w:rsid w:val="00404D81"/>
    <w:rsid w:val="0040578C"/>
    <w:rsid w:val="00406C24"/>
    <w:rsid w:val="00410E46"/>
    <w:rsid w:val="00412706"/>
    <w:rsid w:val="00412CC7"/>
    <w:rsid w:val="0041488F"/>
    <w:rsid w:val="00416E48"/>
    <w:rsid w:val="00420C2C"/>
    <w:rsid w:val="004223BB"/>
    <w:rsid w:val="00422B8A"/>
    <w:rsid w:val="00423C20"/>
    <w:rsid w:val="00425612"/>
    <w:rsid w:val="00425E0F"/>
    <w:rsid w:val="004263BB"/>
    <w:rsid w:val="00426C64"/>
    <w:rsid w:val="00426DB7"/>
    <w:rsid w:val="0043301F"/>
    <w:rsid w:val="00434852"/>
    <w:rsid w:val="00434B44"/>
    <w:rsid w:val="00434F35"/>
    <w:rsid w:val="00435D74"/>
    <w:rsid w:val="00441322"/>
    <w:rsid w:val="00442705"/>
    <w:rsid w:val="00442CAF"/>
    <w:rsid w:val="00443C2A"/>
    <w:rsid w:val="00444903"/>
    <w:rsid w:val="00445C28"/>
    <w:rsid w:val="00446587"/>
    <w:rsid w:val="004506B9"/>
    <w:rsid w:val="00453D28"/>
    <w:rsid w:val="0046005A"/>
    <w:rsid w:val="00460D93"/>
    <w:rsid w:val="0046302E"/>
    <w:rsid w:val="004651E3"/>
    <w:rsid w:val="00465690"/>
    <w:rsid w:val="00465E8F"/>
    <w:rsid w:val="004664D9"/>
    <w:rsid w:val="0046656A"/>
    <w:rsid w:val="004677D0"/>
    <w:rsid w:val="00470E07"/>
    <w:rsid w:val="004767EC"/>
    <w:rsid w:val="00480132"/>
    <w:rsid w:val="00484263"/>
    <w:rsid w:val="00487CBF"/>
    <w:rsid w:val="00490FDA"/>
    <w:rsid w:val="00492D9B"/>
    <w:rsid w:val="00496530"/>
    <w:rsid w:val="00496757"/>
    <w:rsid w:val="004A5B70"/>
    <w:rsid w:val="004A63EC"/>
    <w:rsid w:val="004B09F8"/>
    <w:rsid w:val="004B5A0B"/>
    <w:rsid w:val="004B5C8D"/>
    <w:rsid w:val="004B5DE2"/>
    <w:rsid w:val="004C38A3"/>
    <w:rsid w:val="004C56C3"/>
    <w:rsid w:val="004C6D8A"/>
    <w:rsid w:val="004D04A7"/>
    <w:rsid w:val="004D5709"/>
    <w:rsid w:val="004D7793"/>
    <w:rsid w:val="004D7A85"/>
    <w:rsid w:val="004D7B8D"/>
    <w:rsid w:val="004E46B3"/>
    <w:rsid w:val="004E4DFD"/>
    <w:rsid w:val="004F1867"/>
    <w:rsid w:val="004F360C"/>
    <w:rsid w:val="004F6234"/>
    <w:rsid w:val="004F74F5"/>
    <w:rsid w:val="00500A0B"/>
    <w:rsid w:val="00501F3B"/>
    <w:rsid w:val="005035D8"/>
    <w:rsid w:val="00504AA5"/>
    <w:rsid w:val="00510FF4"/>
    <w:rsid w:val="0051261A"/>
    <w:rsid w:val="00513125"/>
    <w:rsid w:val="00514837"/>
    <w:rsid w:val="0051506F"/>
    <w:rsid w:val="00515460"/>
    <w:rsid w:val="00516FB2"/>
    <w:rsid w:val="00523AF6"/>
    <w:rsid w:val="00527207"/>
    <w:rsid w:val="00531120"/>
    <w:rsid w:val="00531798"/>
    <w:rsid w:val="00532739"/>
    <w:rsid w:val="00533950"/>
    <w:rsid w:val="005405AC"/>
    <w:rsid w:val="00542146"/>
    <w:rsid w:val="00544057"/>
    <w:rsid w:val="005479BD"/>
    <w:rsid w:val="00554011"/>
    <w:rsid w:val="005542B5"/>
    <w:rsid w:val="005550D0"/>
    <w:rsid w:val="00561C0D"/>
    <w:rsid w:val="00562440"/>
    <w:rsid w:val="00564386"/>
    <w:rsid w:val="00567AA9"/>
    <w:rsid w:val="0057146D"/>
    <w:rsid w:val="0057335F"/>
    <w:rsid w:val="0057675C"/>
    <w:rsid w:val="00580B40"/>
    <w:rsid w:val="0058514D"/>
    <w:rsid w:val="00587F6D"/>
    <w:rsid w:val="00591735"/>
    <w:rsid w:val="00591C50"/>
    <w:rsid w:val="00593BE2"/>
    <w:rsid w:val="00595A74"/>
    <w:rsid w:val="005967C8"/>
    <w:rsid w:val="005A1DDB"/>
    <w:rsid w:val="005A3209"/>
    <w:rsid w:val="005A48E8"/>
    <w:rsid w:val="005A4F9E"/>
    <w:rsid w:val="005A5161"/>
    <w:rsid w:val="005A5182"/>
    <w:rsid w:val="005A54CE"/>
    <w:rsid w:val="005A56E2"/>
    <w:rsid w:val="005A7966"/>
    <w:rsid w:val="005B0A6C"/>
    <w:rsid w:val="005B0B15"/>
    <w:rsid w:val="005B2A8E"/>
    <w:rsid w:val="005B364F"/>
    <w:rsid w:val="005B3FEB"/>
    <w:rsid w:val="005B56FE"/>
    <w:rsid w:val="005C2C1D"/>
    <w:rsid w:val="005C2EC7"/>
    <w:rsid w:val="005C40CC"/>
    <w:rsid w:val="005C7031"/>
    <w:rsid w:val="005C7240"/>
    <w:rsid w:val="005D1C8C"/>
    <w:rsid w:val="005D2B16"/>
    <w:rsid w:val="005D48BF"/>
    <w:rsid w:val="005D5596"/>
    <w:rsid w:val="005E038C"/>
    <w:rsid w:val="005E04E0"/>
    <w:rsid w:val="005E14B5"/>
    <w:rsid w:val="005E19BF"/>
    <w:rsid w:val="005E1ED4"/>
    <w:rsid w:val="005E39E8"/>
    <w:rsid w:val="005E4196"/>
    <w:rsid w:val="005E43CB"/>
    <w:rsid w:val="005E4DD7"/>
    <w:rsid w:val="005E76C9"/>
    <w:rsid w:val="005E784C"/>
    <w:rsid w:val="005F0CE5"/>
    <w:rsid w:val="005F20FA"/>
    <w:rsid w:val="005F31C5"/>
    <w:rsid w:val="005F4C06"/>
    <w:rsid w:val="005F73E3"/>
    <w:rsid w:val="005F795F"/>
    <w:rsid w:val="00600E33"/>
    <w:rsid w:val="0060454E"/>
    <w:rsid w:val="00606793"/>
    <w:rsid w:val="00611169"/>
    <w:rsid w:val="00612242"/>
    <w:rsid w:val="00613E9E"/>
    <w:rsid w:val="00616563"/>
    <w:rsid w:val="00616DF8"/>
    <w:rsid w:val="00620D37"/>
    <w:rsid w:val="00622663"/>
    <w:rsid w:val="00622FCD"/>
    <w:rsid w:val="00625FFC"/>
    <w:rsid w:val="006268F3"/>
    <w:rsid w:val="006319F0"/>
    <w:rsid w:val="00632679"/>
    <w:rsid w:val="00634E53"/>
    <w:rsid w:val="006352F6"/>
    <w:rsid w:val="00636DEE"/>
    <w:rsid w:val="00640BF2"/>
    <w:rsid w:val="00640F7C"/>
    <w:rsid w:val="00645563"/>
    <w:rsid w:val="00645A56"/>
    <w:rsid w:val="00645F81"/>
    <w:rsid w:val="006521A2"/>
    <w:rsid w:val="006527B9"/>
    <w:rsid w:val="006534BE"/>
    <w:rsid w:val="00653534"/>
    <w:rsid w:val="006567A7"/>
    <w:rsid w:val="00660984"/>
    <w:rsid w:val="0066691E"/>
    <w:rsid w:val="00666F4A"/>
    <w:rsid w:val="00675623"/>
    <w:rsid w:val="00680CCA"/>
    <w:rsid w:val="006822C3"/>
    <w:rsid w:val="00683284"/>
    <w:rsid w:val="00684A1B"/>
    <w:rsid w:val="006865C7"/>
    <w:rsid w:val="00687A0B"/>
    <w:rsid w:val="0069165B"/>
    <w:rsid w:val="00692F0D"/>
    <w:rsid w:val="00694128"/>
    <w:rsid w:val="006946BD"/>
    <w:rsid w:val="0069520A"/>
    <w:rsid w:val="006955C6"/>
    <w:rsid w:val="00697705"/>
    <w:rsid w:val="006B186B"/>
    <w:rsid w:val="006C18EB"/>
    <w:rsid w:val="006C425D"/>
    <w:rsid w:val="006C560C"/>
    <w:rsid w:val="006C73E3"/>
    <w:rsid w:val="006D1927"/>
    <w:rsid w:val="006D4C8A"/>
    <w:rsid w:val="006D4F45"/>
    <w:rsid w:val="006D5BA7"/>
    <w:rsid w:val="006E047E"/>
    <w:rsid w:val="006E0B47"/>
    <w:rsid w:val="006E2452"/>
    <w:rsid w:val="006E2E57"/>
    <w:rsid w:val="006E409D"/>
    <w:rsid w:val="006E5465"/>
    <w:rsid w:val="006E67E8"/>
    <w:rsid w:val="006E6E3E"/>
    <w:rsid w:val="006E77D3"/>
    <w:rsid w:val="006E7E31"/>
    <w:rsid w:val="006F1253"/>
    <w:rsid w:val="006F4055"/>
    <w:rsid w:val="006F4E41"/>
    <w:rsid w:val="006F69F9"/>
    <w:rsid w:val="006F6D47"/>
    <w:rsid w:val="006F78FD"/>
    <w:rsid w:val="0070030E"/>
    <w:rsid w:val="007011D9"/>
    <w:rsid w:val="0070167A"/>
    <w:rsid w:val="00702570"/>
    <w:rsid w:val="00702799"/>
    <w:rsid w:val="00702CC0"/>
    <w:rsid w:val="00703F69"/>
    <w:rsid w:val="007111D7"/>
    <w:rsid w:val="00720533"/>
    <w:rsid w:val="007213E8"/>
    <w:rsid w:val="00722DFE"/>
    <w:rsid w:val="007248F8"/>
    <w:rsid w:val="007270F7"/>
    <w:rsid w:val="007305BD"/>
    <w:rsid w:val="007341AF"/>
    <w:rsid w:val="00734A9A"/>
    <w:rsid w:val="00735913"/>
    <w:rsid w:val="0073638C"/>
    <w:rsid w:val="00736950"/>
    <w:rsid w:val="00740833"/>
    <w:rsid w:val="0074152D"/>
    <w:rsid w:val="00743260"/>
    <w:rsid w:val="00744F9B"/>
    <w:rsid w:val="00745ECA"/>
    <w:rsid w:val="0074747F"/>
    <w:rsid w:val="00751E4A"/>
    <w:rsid w:val="00752FEC"/>
    <w:rsid w:val="00753958"/>
    <w:rsid w:val="007544CF"/>
    <w:rsid w:val="007549A1"/>
    <w:rsid w:val="00754ADA"/>
    <w:rsid w:val="007567FE"/>
    <w:rsid w:val="00756F70"/>
    <w:rsid w:val="00760B93"/>
    <w:rsid w:val="007615F0"/>
    <w:rsid w:val="00762DC2"/>
    <w:rsid w:val="00764064"/>
    <w:rsid w:val="00772B61"/>
    <w:rsid w:val="0077542A"/>
    <w:rsid w:val="00775E63"/>
    <w:rsid w:val="00776B48"/>
    <w:rsid w:val="0078274A"/>
    <w:rsid w:val="00783C67"/>
    <w:rsid w:val="007860F9"/>
    <w:rsid w:val="0079096F"/>
    <w:rsid w:val="0079170F"/>
    <w:rsid w:val="007944B1"/>
    <w:rsid w:val="00796F1E"/>
    <w:rsid w:val="007A0360"/>
    <w:rsid w:val="007A11EA"/>
    <w:rsid w:val="007A2CC5"/>
    <w:rsid w:val="007A3155"/>
    <w:rsid w:val="007A3773"/>
    <w:rsid w:val="007A3A2B"/>
    <w:rsid w:val="007A443F"/>
    <w:rsid w:val="007A540E"/>
    <w:rsid w:val="007B0AE8"/>
    <w:rsid w:val="007B277B"/>
    <w:rsid w:val="007B3146"/>
    <w:rsid w:val="007B3FDE"/>
    <w:rsid w:val="007B64B6"/>
    <w:rsid w:val="007B775C"/>
    <w:rsid w:val="007C2B9B"/>
    <w:rsid w:val="007C2C32"/>
    <w:rsid w:val="007C3862"/>
    <w:rsid w:val="007C3A44"/>
    <w:rsid w:val="007C78E3"/>
    <w:rsid w:val="007C7EA3"/>
    <w:rsid w:val="007D1915"/>
    <w:rsid w:val="007D1A1A"/>
    <w:rsid w:val="007D2E8F"/>
    <w:rsid w:val="007D407A"/>
    <w:rsid w:val="007D43FC"/>
    <w:rsid w:val="007D503A"/>
    <w:rsid w:val="007E0472"/>
    <w:rsid w:val="007E0D88"/>
    <w:rsid w:val="007E3EEE"/>
    <w:rsid w:val="007E670E"/>
    <w:rsid w:val="007E673B"/>
    <w:rsid w:val="007F256F"/>
    <w:rsid w:val="007F5855"/>
    <w:rsid w:val="007F72DF"/>
    <w:rsid w:val="007F7FAC"/>
    <w:rsid w:val="0080158B"/>
    <w:rsid w:val="008037AD"/>
    <w:rsid w:val="008047D2"/>
    <w:rsid w:val="00815D34"/>
    <w:rsid w:val="00816D40"/>
    <w:rsid w:val="00817711"/>
    <w:rsid w:val="00820BCB"/>
    <w:rsid w:val="008220EA"/>
    <w:rsid w:val="00823291"/>
    <w:rsid w:val="00824A80"/>
    <w:rsid w:val="00825DAC"/>
    <w:rsid w:val="00827043"/>
    <w:rsid w:val="00830E3C"/>
    <w:rsid w:val="008320F7"/>
    <w:rsid w:val="008329A2"/>
    <w:rsid w:val="00833F97"/>
    <w:rsid w:val="00833F9B"/>
    <w:rsid w:val="0084072C"/>
    <w:rsid w:val="00841181"/>
    <w:rsid w:val="00842E3C"/>
    <w:rsid w:val="00844E43"/>
    <w:rsid w:val="0084635C"/>
    <w:rsid w:val="008478E6"/>
    <w:rsid w:val="008505A8"/>
    <w:rsid w:val="008531A1"/>
    <w:rsid w:val="00854CEA"/>
    <w:rsid w:val="00855BDA"/>
    <w:rsid w:val="0085739C"/>
    <w:rsid w:val="0086093B"/>
    <w:rsid w:val="00864265"/>
    <w:rsid w:val="008658EC"/>
    <w:rsid w:val="0086608E"/>
    <w:rsid w:val="008660DF"/>
    <w:rsid w:val="00866F75"/>
    <w:rsid w:val="0087049B"/>
    <w:rsid w:val="008714AD"/>
    <w:rsid w:val="008826C2"/>
    <w:rsid w:val="008841B8"/>
    <w:rsid w:val="0088698D"/>
    <w:rsid w:val="008876E0"/>
    <w:rsid w:val="00891C21"/>
    <w:rsid w:val="008939F2"/>
    <w:rsid w:val="00894173"/>
    <w:rsid w:val="0089622B"/>
    <w:rsid w:val="008979C0"/>
    <w:rsid w:val="008A0F32"/>
    <w:rsid w:val="008A2417"/>
    <w:rsid w:val="008A4A11"/>
    <w:rsid w:val="008A67C8"/>
    <w:rsid w:val="008C0378"/>
    <w:rsid w:val="008C3872"/>
    <w:rsid w:val="008C40AA"/>
    <w:rsid w:val="008C4C33"/>
    <w:rsid w:val="008C6454"/>
    <w:rsid w:val="008C7745"/>
    <w:rsid w:val="008D232B"/>
    <w:rsid w:val="008D365F"/>
    <w:rsid w:val="008D5759"/>
    <w:rsid w:val="008D5F4D"/>
    <w:rsid w:val="008D63C8"/>
    <w:rsid w:val="008D75E0"/>
    <w:rsid w:val="008E618C"/>
    <w:rsid w:val="008E6D23"/>
    <w:rsid w:val="008E74EC"/>
    <w:rsid w:val="008E74ED"/>
    <w:rsid w:val="008F31B1"/>
    <w:rsid w:val="008F3ABD"/>
    <w:rsid w:val="00900E1C"/>
    <w:rsid w:val="00903B8C"/>
    <w:rsid w:val="0090443F"/>
    <w:rsid w:val="00905C34"/>
    <w:rsid w:val="009062FC"/>
    <w:rsid w:val="00912732"/>
    <w:rsid w:val="00912957"/>
    <w:rsid w:val="00912E25"/>
    <w:rsid w:val="0091325B"/>
    <w:rsid w:val="00914C85"/>
    <w:rsid w:val="00916170"/>
    <w:rsid w:val="00916E52"/>
    <w:rsid w:val="00921471"/>
    <w:rsid w:val="00923A31"/>
    <w:rsid w:val="009257E6"/>
    <w:rsid w:val="00925964"/>
    <w:rsid w:val="009335EF"/>
    <w:rsid w:val="009345D2"/>
    <w:rsid w:val="00941BC7"/>
    <w:rsid w:val="0094317C"/>
    <w:rsid w:val="009436CF"/>
    <w:rsid w:val="00943CA3"/>
    <w:rsid w:val="00944116"/>
    <w:rsid w:val="00944A86"/>
    <w:rsid w:val="009524BC"/>
    <w:rsid w:val="00952579"/>
    <w:rsid w:val="00952FEE"/>
    <w:rsid w:val="00953F37"/>
    <w:rsid w:val="00954734"/>
    <w:rsid w:val="00954A94"/>
    <w:rsid w:val="00956C67"/>
    <w:rsid w:val="00961591"/>
    <w:rsid w:val="009619AD"/>
    <w:rsid w:val="009631D8"/>
    <w:rsid w:val="00964372"/>
    <w:rsid w:val="009655C7"/>
    <w:rsid w:val="00967B28"/>
    <w:rsid w:val="00970CF9"/>
    <w:rsid w:val="00972932"/>
    <w:rsid w:val="00973E14"/>
    <w:rsid w:val="00976514"/>
    <w:rsid w:val="00976710"/>
    <w:rsid w:val="00977795"/>
    <w:rsid w:val="00983844"/>
    <w:rsid w:val="00983F0D"/>
    <w:rsid w:val="009853B5"/>
    <w:rsid w:val="009862A5"/>
    <w:rsid w:val="00987D1D"/>
    <w:rsid w:val="00990154"/>
    <w:rsid w:val="00990DB5"/>
    <w:rsid w:val="009917DF"/>
    <w:rsid w:val="00993153"/>
    <w:rsid w:val="009931FC"/>
    <w:rsid w:val="00993317"/>
    <w:rsid w:val="00996D7A"/>
    <w:rsid w:val="009A1441"/>
    <w:rsid w:val="009A1BC7"/>
    <w:rsid w:val="009A673D"/>
    <w:rsid w:val="009A69B0"/>
    <w:rsid w:val="009A7F05"/>
    <w:rsid w:val="009B7B30"/>
    <w:rsid w:val="009B7ECE"/>
    <w:rsid w:val="009C48BE"/>
    <w:rsid w:val="009C6669"/>
    <w:rsid w:val="009C78BE"/>
    <w:rsid w:val="009C7D1D"/>
    <w:rsid w:val="009D1A67"/>
    <w:rsid w:val="009D53A2"/>
    <w:rsid w:val="009D6A33"/>
    <w:rsid w:val="009E05B6"/>
    <w:rsid w:val="009E2BD2"/>
    <w:rsid w:val="009E4B6E"/>
    <w:rsid w:val="009E7A1E"/>
    <w:rsid w:val="009F2546"/>
    <w:rsid w:val="009F3828"/>
    <w:rsid w:val="00A002BC"/>
    <w:rsid w:val="00A00607"/>
    <w:rsid w:val="00A00E97"/>
    <w:rsid w:val="00A0107D"/>
    <w:rsid w:val="00A01969"/>
    <w:rsid w:val="00A019A5"/>
    <w:rsid w:val="00A02650"/>
    <w:rsid w:val="00A05419"/>
    <w:rsid w:val="00A1122D"/>
    <w:rsid w:val="00A11403"/>
    <w:rsid w:val="00A117D6"/>
    <w:rsid w:val="00A1253D"/>
    <w:rsid w:val="00A13E23"/>
    <w:rsid w:val="00A14CDD"/>
    <w:rsid w:val="00A178F3"/>
    <w:rsid w:val="00A22B2A"/>
    <w:rsid w:val="00A22DBB"/>
    <w:rsid w:val="00A24185"/>
    <w:rsid w:val="00A24C7B"/>
    <w:rsid w:val="00A257CF"/>
    <w:rsid w:val="00A26094"/>
    <w:rsid w:val="00A30BC2"/>
    <w:rsid w:val="00A3287E"/>
    <w:rsid w:val="00A35468"/>
    <w:rsid w:val="00A3588F"/>
    <w:rsid w:val="00A4441E"/>
    <w:rsid w:val="00A444FE"/>
    <w:rsid w:val="00A459B8"/>
    <w:rsid w:val="00A46DDF"/>
    <w:rsid w:val="00A52B2C"/>
    <w:rsid w:val="00A569EB"/>
    <w:rsid w:val="00A56A5A"/>
    <w:rsid w:val="00A61519"/>
    <w:rsid w:val="00A62FF3"/>
    <w:rsid w:val="00A64E11"/>
    <w:rsid w:val="00A67265"/>
    <w:rsid w:val="00A67276"/>
    <w:rsid w:val="00A675E1"/>
    <w:rsid w:val="00A708A4"/>
    <w:rsid w:val="00A7349B"/>
    <w:rsid w:val="00A73932"/>
    <w:rsid w:val="00A73995"/>
    <w:rsid w:val="00A75CA5"/>
    <w:rsid w:val="00A76AA5"/>
    <w:rsid w:val="00A77965"/>
    <w:rsid w:val="00A80066"/>
    <w:rsid w:val="00A8072C"/>
    <w:rsid w:val="00A80C5A"/>
    <w:rsid w:val="00A81211"/>
    <w:rsid w:val="00A81FAC"/>
    <w:rsid w:val="00A82B25"/>
    <w:rsid w:val="00A83C15"/>
    <w:rsid w:val="00A83F53"/>
    <w:rsid w:val="00A84173"/>
    <w:rsid w:val="00A86B0A"/>
    <w:rsid w:val="00A908CE"/>
    <w:rsid w:val="00A90E50"/>
    <w:rsid w:val="00A93930"/>
    <w:rsid w:val="00A955E1"/>
    <w:rsid w:val="00A95688"/>
    <w:rsid w:val="00A96255"/>
    <w:rsid w:val="00A977B6"/>
    <w:rsid w:val="00AA0C0E"/>
    <w:rsid w:val="00AA29D3"/>
    <w:rsid w:val="00AA6CC3"/>
    <w:rsid w:val="00AA73EB"/>
    <w:rsid w:val="00AB4A38"/>
    <w:rsid w:val="00AC0C9E"/>
    <w:rsid w:val="00AC0DD3"/>
    <w:rsid w:val="00AC1737"/>
    <w:rsid w:val="00AC3A8C"/>
    <w:rsid w:val="00AC4734"/>
    <w:rsid w:val="00AC4CDD"/>
    <w:rsid w:val="00AC6306"/>
    <w:rsid w:val="00AC6893"/>
    <w:rsid w:val="00AD0120"/>
    <w:rsid w:val="00AD2833"/>
    <w:rsid w:val="00AD363A"/>
    <w:rsid w:val="00AD4236"/>
    <w:rsid w:val="00AD4707"/>
    <w:rsid w:val="00AD6129"/>
    <w:rsid w:val="00AD67AB"/>
    <w:rsid w:val="00AE02E4"/>
    <w:rsid w:val="00AE179A"/>
    <w:rsid w:val="00AE1D55"/>
    <w:rsid w:val="00AE26EC"/>
    <w:rsid w:val="00AE35B7"/>
    <w:rsid w:val="00AE699A"/>
    <w:rsid w:val="00AF1159"/>
    <w:rsid w:val="00AF35E6"/>
    <w:rsid w:val="00AF3D11"/>
    <w:rsid w:val="00AF595B"/>
    <w:rsid w:val="00B01F69"/>
    <w:rsid w:val="00B02D05"/>
    <w:rsid w:val="00B03535"/>
    <w:rsid w:val="00B04084"/>
    <w:rsid w:val="00B043FC"/>
    <w:rsid w:val="00B04DD7"/>
    <w:rsid w:val="00B05776"/>
    <w:rsid w:val="00B06BFA"/>
    <w:rsid w:val="00B15BB0"/>
    <w:rsid w:val="00B172EB"/>
    <w:rsid w:val="00B175CF"/>
    <w:rsid w:val="00B21284"/>
    <w:rsid w:val="00B25835"/>
    <w:rsid w:val="00B272DD"/>
    <w:rsid w:val="00B32A0D"/>
    <w:rsid w:val="00B32D6A"/>
    <w:rsid w:val="00B32DD7"/>
    <w:rsid w:val="00B3322C"/>
    <w:rsid w:val="00B349E0"/>
    <w:rsid w:val="00B36A8E"/>
    <w:rsid w:val="00B36C56"/>
    <w:rsid w:val="00B36F41"/>
    <w:rsid w:val="00B40A63"/>
    <w:rsid w:val="00B446A5"/>
    <w:rsid w:val="00B45420"/>
    <w:rsid w:val="00B46D79"/>
    <w:rsid w:val="00B47A2A"/>
    <w:rsid w:val="00B5000F"/>
    <w:rsid w:val="00B5050E"/>
    <w:rsid w:val="00B52DA1"/>
    <w:rsid w:val="00B5571C"/>
    <w:rsid w:val="00B670EF"/>
    <w:rsid w:val="00B6711B"/>
    <w:rsid w:val="00B7226B"/>
    <w:rsid w:val="00B7694E"/>
    <w:rsid w:val="00B81D7D"/>
    <w:rsid w:val="00B833B7"/>
    <w:rsid w:val="00B86843"/>
    <w:rsid w:val="00B90AEA"/>
    <w:rsid w:val="00B91AFA"/>
    <w:rsid w:val="00B92C5C"/>
    <w:rsid w:val="00B935E9"/>
    <w:rsid w:val="00BA158B"/>
    <w:rsid w:val="00BA1632"/>
    <w:rsid w:val="00BA37B4"/>
    <w:rsid w:val="00BA3AFE"/>
    <w:rsid w:val="00BA6E25"/>
    <w:rsid w:val="00BB1EC9"/>
    <w:rsid w:val="00BB1F49"/>
    <w:rsid w:val="00BB25C5"/>
    <w:rsid w:val="00BB5D27"/>
    <w:rsid w:val="00BB796E"/>
    <w:rsid w:val="00BC2057"/>
    <w:rsid w:val="00BC5FB9"/>
    <w:rsid w:val="00BC63E0"/>
    <w:rsid w:val="00BC7956"/>
    <w:rsid w:val="00BD2399"/>
    <w:rsid w:val="00BD2AC0"/>
    <w:rsid w:val="00BD2B82"/>
    <w:rsid w:val="00BD3B6D"/>
    <w:rsid w:val="00BD51E9"/>
    <w:rsid w:val="00BD6850"/>
    <w:rsid w:val="00BE086A"/>
    <w:rsid w:val="00BE1841"/>
    <w:rsid w:val="00BE2271"/>
    <w:rsid w:val="00BE70FC"/>
    <w:rsid w:val="00BF13D6"/>
    <w:rsid w:val="00BF2209"/>
    <w:rsid w:val="00BF411A"/>
    <w:rsid w:val="00BF5BDE"/>
    <w:rsid w:val="00C0271D"/>
    <w:rsid w:val="00C03DF6"/>
    <w:rsid w:val="00C03E1F"/>
    <w:rsid w:val="00C046EE"/>
    <w:rsid w:val="00C05CC9"/>
    <w:rsid w:val="00C0781F"/>
    <w:rsid w:val="00C17BA5"/>
    <w:rsid w:val="00C20DF3"/>
    <w:rsid w:val="00C26BE9"/>
    <w:rsid w:val="00C3208D"/>
    <w:rsid w:val="00C324C4"/>
    <w:rsid w:val="00C32898"/>
    <w:rsid w:val="00C334CF"/>
    <w:rsid w:val="00C341A0"/>
    <w:rsid w:val="00C36EBF"/>
    <w:rsid w:val="00C41168"/>
    <w:rsid w:val="00C428D2"/>
    <w:rsid w:val="00C42D2D"/>
    <w:rsid w:val="00C43A23"/>
    <w:rsid w:val="00C43E4D"/>
    <w:rsid w:val="00C46066"/>
    <w:rsid w:val="00C47C7D"/>
    <w:rsid w:val="00C502E2"/>
    <w:rsid w:val="00C539C8"/>
    <w:rsid w:val="00C55046"/>
    <w:rsid w:val="00C557C4"/>
    <w:rsid w:val="00C573E4"/>
    <w:rsid w:val="00C62641"/>
    <w:rsid w:val="00C65559"/>
    <w:rsid w:val="00C66C87"/>
    <w:rsid w:val="00C7380D"/>
    <w:rsid w:val="00C748E5"/>
    <w:rsid w:val="00C833D2"/>
    <w:rsid w:val="00C84295"/>
    <w:rsid w:val="00C84307"/>
    <w:rsid w:val="00C852C4"/>
    <w:rsid w:val="00C871DD"/>
    <w:rsid w:val="00C873D1"/>
    <w:rsid w:val="00C87BF9"/>
    <w:rsid w:val="00C91D6A"/>
    <w:rsid w:val="00C946BC"/>
    <w:rsid w:val="00C94C60"/>
    <w:rsid w:val="00C950DA"/>
    <w:rsid w:val="00C96619"/>
    <w:rsid w:val="00C978C9"/>
    <w:rsid w:val="00C97DE7"/>
    <w:rsid w:val="00CA52E3"/>
    <w:rsid w:val="00CA63BD"/>
    <w:rsid w:val="00CA7040"/>
    <w:rsid w:val="00CA78A8"/>
    <w:rsid w:val="00CA7AA3"/>
    <w:rsid w:val="00CB3565"/>
    <w:rsid w:val="00CB36B0"/>
    <w:rsid w:val="00CB532B"/>
    <w:rsid w:val="00CB6791"/>
    <w:rsid w:val="00CB70C2"/>
    <w:rsid w:val="00CB75A8"/>
    <w:rsid w:val="00CC13B0"/>
    <w:rsid w:val="00CC481B"/>
    <w:rsid w:val="00CC4CE0"/>
    <w:rsid w:val="00CD0BAD"/>
    <w:rsid w:val="00CD1666"/>
    <w:rsid w:val="00CD21D9"/>
    <w:rsid w:val="00CD2540"/>
    <w:rsid w:val="00CD4B55"/>
    <w:rsid w:val="00CE07CE"/>
    <w:rsid w:val="00CE0F3C"/>
    <w:rsid w:val="00CE5775"/>
    <w:rsid w:val="00CE72BF"/>
    <w:rsid w:val="00CE740B"/>
    <w:rsid w:val="00CF0340"/>
    <w:rsid w:val="00CF21FE"/>
    <w:rsid w:val="00CF3E17"/>
    <w:rsid w:val="00CF4BE4"/>
    <w:rsid w:val="00D00A5C"/>
    <w:rsid w:val="00D0157C"/>
    <w:rsid w:val="00D0683F"/>
    <w:rsid w:val="00D17630"/>
    <w:rsid w:val="00D22266"/>
    <w:rsid w:val="00D27124"/>
    <w:rsid w:val="00D327D1"/>
    <w:rsid w:val="00D34A25"/>
    <w:rsid w:val="00D40EBF"/>
    <w:rsid w:val="00D41369"/>
    <w:rsid w:val="00D41704"/>
    <w:rsid w:val="00D43DA2"/>
    <w:rsid w:val="00D44191"/>
    <w:rsid w:val="00D4568B"/>
    <w:rsid w:val="00D50C07"/>
    <w:rsid w:val="00D543E4"/>
    <w:rsid w:val="00D54674"/>
    <w:rsid w:val="00D62B73"/>
    <w:rsid w:val="00D65844"/>
    <w:rsid w:val="00D6747A"/>
    <w:rsid w:val="00D70F96"/>
    <w:rsid w:val="00D714F0"/>
    <w:rsid w:val="00D72B66"/>
    <w:rsid w:val="00D73527"/>
    <w:rsid w:val="00D73AC9"/>
    <w:rsid w:val="00D751C3"/>
    <w:rsid w:val="00D7557E"/>
    <w:rsid w:val="00D779BF"/>
    <w:rsid w:val="00D821CF"/>
    <w:rsid w:val="00D83DB3"/>
    <w:rsid w:val="00D87A2B"/>
    <w:rsid w:val="00D9073C"/>
    <w:rsid w:val="00D919A0"/>
    <w:rsid w:val="00D92149"/>
    <w:rsid w:val="00D96F5D"/>
    <w:rsid w:val="00D96FD0"/>
    <w:rsid w:val="00D979D2"/>
    <w:rsid w:val="00DA11E2"/>
    <w:rsid w:val="00DA4D48"/>
    <w:rsid w:val="00DA70F0"/>
    <w:rsid w:val="00DB0B1C"/>
    <w:rsid w:val="00DB1936"/>
    <w:rsid w:val="00DB260C"/>
    <w:rsid w:val="00DC30E7"/>
    <w:rsid w:val="00DC40FF"/>
    <w:rsid w:val="00DC71B8"/>
    <w:rsid w:val="00DD1020"/>
    <w:rsid w:val="00DD1244"/>
    <w:rsid w:val="00DD1FC8"/>
    <w:rsid w:val="00DD4384"/>
    <w:rsid w:val="00DD4A7A"/>
    <w:rsid w:val="00DD5757"/>
    <w:rsid w:val="00DE0BF1"/>
    <w:rsid w:val="00DE0EDD"/>
    <w:rsid w:val="00DE2FCB"/>
    <w:rsid w:val="00DE31B9"/>
    <w:rsid w:val="00DE43B5"/>
    <w:rsid w:val="00DE5AC9"/>
    <w:rsid w:val="00DE6284"/>
    <w:rsid w:val="00DF00C4"/>
    <w:rsid w:val="00DF683C"/>
    <w:rsid w:val="00E038BC"/>
    <w:rsid w:val="00E05A71"/>
    <w:rsid w:val="00E135E1"/>
    <w:rsid w:val="00E21783"/>
    <w:rsid w:val="00E22C9D"/>
    <w:rsid w:val="00E232DC"/>
    <w:rsid w:val="00E23328"/>
    <w:rsid w:val="00E2532F"/>
    <w:rsid w:val="00E26AC7"/>
    <w:rsid w:val="00E32787"/>
    <w:rsid w:val="00E37209"/>
    <w:rsid w:val="00E37FE4"/>
    <w:rsid w:val="00E40A45"/>
    <w:rsid w:val="00E41050"/>
    <w:rsid w:val="00E41402"/>
    <w:rsid w:val="00E41EE5"/>
    <w:rsid w:val="00E455CF"/>
    <w:rsid w:val="00E458A3"/>
    <w:rsid w:val="00E45DFA"/>
    <w:rsid w:val="00E47079"/>
    <w:rsid w:val="00E47A93"/>
    <w:rsid w:val="00E51F01"/>
    <w:rsid w:val="00E52632"/>
    <w:rsid w:val="00E54AC8"/>
    <w:rsid w:val="00E60BF5"/>
    <w:rsid w:val="00E611F0"/>
    <w:rsid w:val="00E660F6"/>
    <w:rsid w:val="00E669E8"/>
    <w:rsid w:val="00E67C87"/>
    <w:rsid w:val="00E7131A"/>
    <w:rsid w:val="00E736D7"/>
    <w:rsid w:val="00E738A5"/>
    <w:rsid w:val="00E7449D"/>
    <w:rsid w:val="00E75BC0"/>
    <w:rsid w:val="00E75F53"/>
    <w:rsid w:val="00E8139A"/>
    <w:rsid w:val="00E85D2B"/>
    <w:rsid w:val="00E9412E"/>
    <w:rsid w:val="00EA051A"/>
    <w:rsid w:val="00EA517E"/>
    <w:rsid w:val="00EA7FAD"/>
    <w:rsid w:val="00EB13C1"/>
    <w:rsid w:val="00EB607D"/>
    <w:rsid w:val="00EB74E4"/>
    <w:rsid w:val="00EC0EE6"/>
    <w:rsid w:val="00EC0FD3"/>
    <w:rsid w:val="00EC13FB"/>
    <w:rsid w:val="00EC2C05"/>
    <w:rsid w:val="00EC3D5E"/>
    <w:rsid w:val="00EC563F"/>
    <w:rsid w:val="00EC5B8E"/>
    <w:rsid w:val="00EC62E5"/>
    <w:rsid w:val="00EC76EA"/>
    <w:rsid w:val="00EC7FBA"/>
    <w:rsid w:val="00ED1CB5"/>
    <w:rsid w:val="00ED297F"/>
    <w:rsid w:val="00ED3A55"/>
    <w:rsid w:val="00ED3AC2"/>
    <w:rsid w:val="00ED3AF7"/>
    <w:rsid w:val="00ED53FA"/>
    <w:rsid w:val="00ED5903"/>
    <w:rsid w:val="00EE77D8"/>
    <w:rsid w:val="00EF201E"/>
    <w:rsid w:val="00EF3AB4"/>
    <w:rsid w:val="00F009DC"/>
    <w:rsid w:val="00F03918"/>
    <w:rsid w:val="00F04CEC"/>
    <w:rsid w:val="00F06A5C"/>
    <w:rsid w:val="00F079D9"/>
    <w:rsid w:val="00F11AD6"/>
    <w:rsid w:val="00F12E3F"/>
    <w:rsid w:val="00F13D05"/>
    <w:rsid w:val="00F1501C"/>
    <w:rsid w:val="00F1582E"/>
    <w:rsid w:val="00F15D50"/>
    <w:rsid w:val="00F17404"/>
    <w:rsid w:val="00F21B16"/>
    <w:rsid w:val="00F23636"/>
    <w:rsid w:val="00F2745C"/>
    <w:rsid w:val="00F274B6"/>
    <w:rsid w:val="00F30B3D"/>
    <w:rsid w:val="00F34134"/>
    <w:rsid w:val="00F34353"/>
    <w:rsid w:val="00F40722"/>
    <w:rsid w:val="00F43D64"/>
    <w:rsid w:val="00F46640"/>
    <w:rsid w:val="00F4743A"/>
    <w:rsid w:val="00F47F4B"/>
    <w:rsid w:val="00F5024D"/>
    <w:rsid w:val="00F50A16"/>
    <w:rsid w:val="00F51A2F"/>
    <w:rsid w:val="00F5226F"/>
    <w:rsid w:val="00F52ED1"/>
    <w:rsid w:val="00F56D76"/>
    <w:rsid w:val="00F5746F"/>
    <w:rsid w:val="00F60DA1"/>
    <w:rsid w:val="00F61B29"/>
    <w:rsid w:val="00F6529B"/>
    <w:rsid w:val="00F71C3D"/>
    <w:rsid w:val="00F744B7"/>
    <w:rsid w:val="00F756D7"/>
    <w:rsid w:val="00F7765B"/>
    <w:rsid w:val="00F8298D"/>
    <w:rsid w:val="00F8305B"/>
    <w:rsid w:val="00F848B3"/>
    <w:rsid w:val="00F85767"/>
    <w:rsid w:val="00F85A9A"/>
    <w:rsid w:val="00F85C6F"/>
    <w:rsid w:val="00F921A8"/>
    <w:rsid w:val="00F9248D"/>
    <w:rsid w:val="00F94F50"/>
    <w:rsid w:val="00F969B4"/>
    <w:rsid w:val="00F97218"/>
    <w:rsid w:val="00FA075E"/>
    <w:rsid w:val="00FA10FA"/>
    <w:rsid w:val="00FA1D22"/>
    <w:rsid w:val="00FA1EA6"/>
    <w:rsid w:val="00FA555D"/>
    <w:rsid w:val="00FA5D86"/>
    <w:rsid w:val="00FB17CA"/>
    <w:rsid w:val="00FB25E7"/>
    <w:rsid w:val="00FB2EB3"/>
    <w:rsid w:val="00FB473D"/>
    <w:rsid w:val="00FB4AD5"/>
    <w:rsid w:val="00FB6840"/>
    <w:rsid w:val="00FC1033"/>
    <w:rsid w:val="00FC571A"/>
    <w:rsid w:val="00FC5EDB"/>
    <w:rsid w:val="00FC6C34"/>
    <w:rsid w:val="00FC7EC7"/>
    <w:rsid w:val="00FD17A3"/>
    <w:rsid w:val="00FD2A58"/>
    <w:rsid w:val="00FD47A2"/>
    <w:rsid w:val="00FD5597"/>
    <w:rsid w:val="00FD60C1"/>
    <w:rsid w:val="00FD6BE9"/>
    <w:rsid w:val="00FD77EF"/>
    <w:rsid w:val="00FE14F7"/>
    <w:rsid w:val="00FE22BD"/>
    <w:rsid w:val="00FE55E2"/>
    <w:rsid w:val="00FE57A6"/>
    <w:rsid w:val="00FF2152"/>
    <w:rsid w:val="00FF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DB42"/>
  <w15:docId w15:val="{87BE0615-C579-4A96-9F21-F087B5EB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116"/>
  </w:style>
  <w:style w:type="paragraph" w:styleId="Heading1">
    <w:name w:val="heading 1"/>
    <w:basedOn w:val="Normal"/>
    <w:next w:val="Normal"/>
    <w:link w:val="Heading1Char"/>
    <w:uiPriority w:val="9"/>
    <w:qFormat/>
    <w:rsid w:val="00591C50"/>
    <w:pPr>
      <w:keepNext/>
      <w:keepLines/>
      <w:spacing w:before="240" w:after="0"/>
      <w:outlineLvl w:val="0"/>
    </w:pPr>
    <w:rPr>
      <w:rFonts w:asciiTheme="majorHAnsi" w:eastAsiaTheme="majorEastAsia" w:hAnsiTheme="majorHAnsi" w:cstheme="majorBidi"/>
      <w:color w:val="336E73" w:themeColor="accent1" w:themeShade="BF"/>
      <w:sz w:val="32"/>
      <w:szCs w:val="32"/>
    </w:rPr>
  </w:style>
  <w:style w:type="paragraph" w:styleId="Heading2">
    <w:name w:val="heading 2"/>
    <w:basedOn w:val="Normal"/>
    <w:next w:val="Normal"/>
    <w:link w:val="Heading2Char"/>
    <w:uiPriority w:val="9"/>
    <w:semiHidden/>
    <w:unhideWhenUsed/>
    <w:qFormat/>
    <w:rsid w:val="002E4D8F"/>
    <w:pPr>
      <w:keepNext/>
      <w:keepLines/>
      <w:spacing w:before="40" w:after="0"/>
      <w:outlineLvl w:val="1"/>
    </w:pPr>
    <w:rPr>
      <w:rFonts w:asciiTheme="majorHAnsi" w:eastAsiaTheme="majorEastAsia" w:hAnsiTheme="majorHAnsi" w:cstheme="majorBidi"/>
      <w:color w:val="336E73" w:themeColor="accent1" w:themeShade="BF"/>
      <w:sz w:val="26"/>
      <w:szCs w:val="26"/>
    </w:rPr>
  </w:style>
  <w:style w:type="paragraph" w:styleId="Heading3">
    <w:name w:val="heading 3"/>
    <w:basedOn w:val="Normal"/>
    <w:next w:val="Normal"/>
    <w:link w:val="Heading3Char"/>
    <w:uiPriority w:val="9"/>
    <w:unhideWhenUsed/>
    <w:qFormat/>
    <w:rsid w:val="00F43D64"/>
    <w:pPr>
      <w:keepNext/>
      <w:keepLines/>
      <w:spacing w:before="40" w:after="0"/>
      <w:outlineLvl w:val="2"/>
    </w:pPr>
    <w:rPr>
      <w:rFonts w:asciiTheme="majorHAnsi" w:eastAsiaTheme="majorEastAsia" w:hAnsiTheme="majorHAnsi" w:cstheme="majorBidi"/>
      <w:color w:val="22494D" w:themeColor="accent1" w:themeShade="7F"/>
      <w:sz w:val="24"/>
      <w:szCs w:val="24"/>
    </w:rPr>
  </w:style>
  <w:style w:type="paragraph" w:styleId="Heading4">
    <w:name w:val="heading 4"/>
    <w:basedOn w:val="Normal"/>
    <w:link w:val="Heading4Char"/>
    <w:uiPriority w:val="9"/>
    <w:qFormat/>
    <w:rsid w:val="00C852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DD"/>
    <w:pPr>
      <w:ind w:left="720"/>
      <w:contextualSpacing/>
    </w:pPr>
  </w:style>
  <w:style w:type="character" w:styleId="Hyperlink">
    <w:name w:val="Hyperlink"/>
    <w:basedOn w:val="DefaultParagraphFont"/>
    <w:uiPriority w:val="99"/>
    <w:unhideWhenUsed/>
    <w:rsid w:val="00A81FAC"/>
    <w:rPr>
      <w:color w:val="0563C1" w:themeColor="hyperlink"/>
      <w:u w:val="single"/>
    </w:rPr>
  </w:style>
  <w:style w:type="paragraph" w:styleId="BalloonText">
    <w:name w:val="Balloon Text"/>
    <w:basedOn w:val="Normal"/>
    <w:link w:val="BalloonTextChar"/>
    <w:uiPriority w:val="99"/>
    <w:semiHidden/>
    <w:unhideWhenUsed/>
    <w:rsid w:val="0090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FC"/>
    <w:rPr>
      <w:rFonts w:ascii="Segoe UI" w:hAnsi="Segoe UI" w:cs="Segoe UI"/>
      <w:sz w:val="18"/>
      <w:szCs w:val="18"/>
    </w:rPr>
  </w:style>
  <w:style w:type="paragraph" w:styleId="Header">
    <w:name w:val="header"/>
    <w:basedOn w:val="Normal"/>
    <w:link w:val="HeaderChar"/>
    <w:uiPriority w:val="99"/>
    <w:unhideWhenUsed/>
    <w:rsid w:val="0021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C8C"/>
  </w:style>
  <w:style w:type="paragraph" w:styleId="Footer">
    <w:name w:val="footer"/>
    <w:basedOn w:val="Normal"/>
    <w:link w:val="FooterChar"/>
    <w:uiPriority w:val="99"/>
    <w:unhideWhenUsed/>
    <w:rsid w:val="0021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C8C"/>
  </w:style>
  <w:style w:type="character" w:customStyle="1" w:styleId="Mention1">
    <w:name w:val="Mention1"/>
    <w:basedOn w:val="DefaultParagraphFont"/>
    <w:uiPriority w:val="99"/>
    <w:semiHidden/>
    <w:unhideWhenUsed/>
    <w:rsid w:val="003A537C"/>
    <w:rPr>
      <w:color w:val="2B579A"/>
      <w:shd w:val="clear" w:color="auto" w:fill="E6E6E6"/>
    </w:rPr>
  </w:style>
  <w:style w:type="character" w:customStyle="1" w:styleId="text">
    <w:name w:val="text"/>
    <w:basedOn w:val="DefaultParagraphFont"/>
    <w:rsid w:val="00752FEC"/>
  </w:style>
  <w:style w:type="character" w:customStyle="1" w:styleId="apple-converted-space">
    <w:name w:val="apple-converted-space"/>
    <w:basedOn w:val="DefaultParagraphFont"/>
    <w:rsid w:val="00752FEC"/>
  </w:style>
  <w:style w:type="character" w:customStyle="1" w:styleId="small-caps">
    <w:name w:val="small-caps"/>
    <w:basedOn w:val="DefaultParagraphFont"/>
    <w:rsid w:val="00752FEC"/>
  </w:style>
  <w:style w:type="character" w:styleId="CommentReference">
    <w:name w:val="annotation reference"/>
    <w:basedOn w:val="DefaultParagraphFont"/>
    <w:uiPriority w:val="99"/>
    <w:semiHidden/>
    <w:unhideWhenUsed/>
    <w:rsid w:val="007C7EA3"/>
    <w:rPr>
      <w:sz w:val="16"/>
      <w:szCs w:val="16"/>
    </w:rPr>
  </w:style>
  <w:style w:type="paragraph" w:styleId="CommentText">
    <w:name w:val="annotation text"/>
    <w:basedOn w:val="Normal"/>
    <w:link w:val="CommentTextChar"/>
    <w:uiPriority w:val="99"/>
    <w:semiHidden/>
    <w:unhideWhenUsed/>
    <w:rsid w:val="007C7EA3"/>
    <w:pPr>
      <w:spacing w:line="240" w:lineRule="auto"/>
    </w:pPr>
    <w:rPr>
      <w:sz w:val="20"/>
      <w:szCs w:val="20"/>
    </w:rPr>
  </w:style>
  <w:style w:type="character" w:customStyle="1" w:styleId="CommentTextChar">
    <w:name w:val="Comment Text Char"/>
    <w:basedOn w:val="DefaultParagraphFont"/>
    <w:link w:val="CommentText"/>
    <w:uiPriority w:val="99"/>
    <w:semiHidden/>
    <w:rsid w:val="007C7EA3"/>
    <w:rPr>
      <w:sz w:val="20"/>
      <w:szCs w:val="20"/>
    </w:rPr>
  </w:style>
  <w:style w:type="paragraph" w:styleId="CommentSubject">
    <w:name w:val="annotation subject"/>
    <w:basedOn w:val="CommentText"/>
    <w:next w:val="CommentText"/>
    <w:link w:val="CommentSubjectChar"/>
    <w:uiPriority w:val="99"/>
    <w:semiHidden/>
    <w:unhideWhenUsed/>
    <w:rsid w:val="007C7EA3"/>
    <w:rPr>
      <w:b/>
      <w:bCs/>
    </w:rPr>
  </w:style>
  <w:style w:type="character" w:customStyle="1" w:styleId="CommentSubjectChar">
    <w:name w:val="Comment Subject Char"/>
    <w:basedOn w:val="CommentTextChar"/>
    <w:link w:val="CommentSubject"/>
    <w:uiPriority w:val="99"/>
    <w:semiHidden/>
    <w:rsid w:val="007C7EA3"/>
    <w:rPr>
      <w:b/>
      <w:bCs/>
      <w:sz w:val="20"/>
      <w:szCs w:val="20"/>
    </w:rPr>
  </w:style>
  <w:style w:type="character" w:customStyle="1" w:styleId="Mention2">
    <w:name w:val="Mention2"/>
    <w:basedOn w:val="DefaultParagraphFont"/>
    <w:uiPriority w:val="99"/>
    <w:semiHidden/>
    <w:unhideWhenUsed/>
    <w:rsid w:val="001075AB"/>
    <w:rPr>
      <w:color w:val="2B579A"/>
      <w:shd w:val="clear" w:color="auto" w:fill="E6E6E6"/>
    </w:rPr>
  </w:style>
  <w:style w:type="character" w:customStyle="1" w:styleId="UnresolvedMention1">
    <w:name w:val="Unresolved Mention1"/>
    <w:basedOn w:val="DefaultParagraphFont"/>
    <w:uiPriority w:val="99"/>
    <w:semiHidden/>
    <w:unhideWhenUsed/>
    <w:rsid w:val="009C7D1D"/>
    <w:rPr>
      <w:color w:val="808080"/>
      <w:shd w:val="clear" w:color="auto" w:fill="E6E6E6"/>
    </w:rPr>
  </w:style>
  <w:style w:type="table" w:styleId="TableGrid">
    <w:name w:val="Table Grid"/>
    <w:basedOn w:val="TableNormal"/>
    <w:uiPriority w:val="59"/>
    <w:rsid w:val="003E68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D8A"/>
    <w:pPr>
      <w:spacing w:after="0" w:line="240" w:lineRule="auto"/>
    </w:pPr>
  </w:style>
  <w:style w:type="character" w:styleId="FollowedHyperlink">
    <w:name w:val="FollowedHyperlink"/>
    <w:basedOn w:val="DefaultParagraphFont"/>
    <w:uiPriority w:val="99"/>
    <w:semiHidden/>
    <w:unhideWhenUsed/>
    <w:rsid w:val="004C6D8A"/>
    <w:rPr>
      <w:color w:val="954F72" w:themeColor="followedHyperlink"/>
      <w:u w:val="single"/>
    </w:rPr>
  </w:style>
  <w:style w:type="paragraph" w:styleId="NormalWeb">
    <w:name w:val="Normal (Web)"/>
    <w:basedOn w:val="Normal"/>
    <w:uiPriority w:val="99"/>
    <w:semiHidden/>
    <w:unhideWhenUsed/>
    <w:rsid w:val="0090443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F43D64"/>
    <w:rPr>
      <w:rFonts w:asciiTheme="majorHAnsi" w:eastAsiaTheme="majorEastAsia" w:hAnsiTheme="majorHAnsi" w:cstheme="majorBidi"/>
      <w:color w:val="22494D" w:themeColor="accent1" w:themeShade="7F"/>
      <w:sz w:val="24"/>
      <w:szCs w:val="24"/>
    </w:rPr>
  </w:style>
  <w:style w:type="character" w:customStyle="1" w:styleId="Heading1Char">
    <w:name w:val="Heading 1 Char"/>
    <w:basedOn w:val="DefaultParagraphFont"/>
    <w:link w:val="Heading1"/>
    <w:uiPriority w:val="9"/>
    <w:rsid w:val="00591C50"/>
    <w:rPr>
      <w:rFonts w:asciiTheme="majorHAnsi" w:eastAsiaTheme="majorEastAsia" w:hAnsiTheme="majorHAnsi" w:cstheme="majorBidi"/>
      <w:color w:val="336E73" w:themeColor="accent1" w:themeShade="BF"/>
      <w:sz w:val="32"/>
      <w:szCs w:val="32"/>
    </w:rPr>
  </w:style>
  <w:style w:type="character" w:customStyle="1" w:styleId="Heading2Char">
    <w:name w:val="Heading 2 Char"/>
    <w:basedOn w:val="DefaultParagraphFont"/>
    <w:link w:val="Heading2"/>
    <w:uiPriority w:val="9"/>
    <w:semiHidden/>
    <w:rsid w:val="002E4D8F"/>
    <w:rPr>
      <w:rFonts w:asciiTheme="majorHAnsi" w:eastAsiaTheme="majorEastAsia" w:hAnsiTheme="majorHAnsi" w:cstheme="majorBidi"/>
      <w:color w:val="336E73" w:themeColor="accent1" w:themeShade="BF"/>
      <w:sz w:val="26"/>
      <w:szCs w:val="26"/>
    </w:rPr>
  </w:style>
  <w:style w:type="character" w:styleId="Strong">
    <w:name w:val="Strong"/>
    <w:basedOn w:val="DefaultParagraphFont"/>
    <w:uiPriority w:val="22"/>
    <w:qFormat/>
    <w:rsid w:val="00AD4707"/>
    <w:rPr>
      <w:b/>
      <w:bCs/>
    </w:rPr>
  </w:style>
  <w:style w:type="character" w:customStyle="1" w:styleId="Heading4Char">
    <w:name w:val="Heading 4 Char"/>
    <w:basedOn w:val="DefaultParagraphFont"/>
    <w:link w:val="Heading4"/>
    <w:uiPriority w:val="9"/>
    <w:rsid w:val="00C852C4"/>
    <w:rPr>
      <w:rFonts w:ascii="Times New Roman" w:eastAsia="Times New Roman" w:hAnsi="Times New Roman" w:cs="Times New Roman"/>
      <w:b/>
      <w:bCs/>
      <w:sz w:val="24"/>
      <w:szCs w:val="24"/>
    </w:rPr>
  </w:style>
  <w:style w:type="paragraph" w:customStyle="1" w:styleId="line">
    <w:name w:val="line"/>
    <w:basedOn w:val="Normal"/>
    <w:rsid w:val="00C85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52C4"/>
  </w:style>
  <w:style w:type="character" w:styleId="Emphasis">
    <w:name w:val="Emphasis"/>
    <w:basedOn w:val="DefaultParagraphFont"/>
    <w:uiPriority w:val="20"/>
    <w:qFormat/>
    <w:rsid w:val="00B04DD7"/>
    <w:rPr>
      <w:i/>
      <w:iCs/>
    </w:rPr>
  </w:style>
  <w:style w:type="character" w:customStyle="1" w:styleId="bibleverseref">
    <w:name w:val="bibleverseref"/>
    <w:basedOn w:val="DefaultParagraphFont"/>
    <w:rsid w:val="00ED3A55"/>
  </w:style>
  <w:style w:type="character" w:customStyle="1" w:styleId="UnresolvedMention2">
    <w:name w:val="Unresolved Mention2"/>
    <w:basedOn w:val="DefaultParagraphFont"/>
    <w:uiPriority w:val="99"/>
    <w:semiHidden/>
    <w:unhideWhenUsed/>
    <w:rsid w:val="003B169C"/>
    <w:rPr>
      <w:color w:val="605E5C"/>
      <w:shd w:val="clear" w:color="auto" w:fill="E1DFDD"/>
    </w:rPr>
  </w:style>
  <w:style w:type="paragraph" w:styleId="Revision">
    <w:name w:val="Revision"/>
    <w:hidden/>
    <w:uiPriority w:val="99"/>
    <w:semiHidden/>
    <w:rsid w:val="00796F1E"/>
    <w:pPr>
      <w:spacing w:after="0" w:line="240" w:lineRule="auto"/>
    </w:pPr>
  </w:style>
  <w:style w:type="character" w:styleId="UnresolvedMention">
    <w:name w:val="Unresolved Mention"/>
    <w:basedOn w:val="DefaultParagraphFont"/>
    <w:uiPriority w:val="99"/>
    <w:semiHidden/>
    <w:unhideWhenUsed/>
    <w:rsid w:val="00321F9E"/>
    <w:rPr>
      <w:color w:val="605E5C"/>
      <w:shd w:val="clear" w:color="auto" w:fill="E1DFDD"/>
    </w:rPr>
  </w:style>
  <w:style w:type="character" w:customStyle="1" w:styleId="contentpasted1">
    <w:name w:val="contentpasted1"/>
    <w:basedOn w:val="DefaultParagraphFont"/>
    <w:rsid w:val="00C91D6A"/>
  </w:style>
  <w:style w:type="character" w:customStyle="1" w:styleId="contentpasted2">
    <w:name w:val="contentpasted2"/>
    <w:basedOn w:val="DefaultParagraphFont"/>
    <w:rsid w:val="00C9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468">
      <w:bodyDiv w:val="1"/>
      <w:marLeft w:val="0"/>
      <w:marRight w:val="0"/>
      <w:marTop w:val="0"/>
      <w:marBottom w:val="0"/>
      <w:divBdr>
        <w:top w:val="none" w:sz="0" w:space="0" w:color="auto"/>
        <w:left w:val="none" w:sz="0" w:space="0" w:color="auto"/>
        <w:bottom w:val="none" w:sz="0" w:space="0" w:color="auto"/>
        <w:right w:val="none" w:sz="0" w:space="0" w:color="auto"/>
      </w:divBdr>
      <w:divsChild>
        <w:div w:id="116410676">
          <w:marLeft w:val="0"/>
          <w:marRight w:val="0"/>
          <w:marTop w:val="0"/>
          <w:marBottom w:val="0"/>
          <w:divBdr>
            <w:top w:val="none" w:sz="0" w:space="0" w:color="auto"/>
            <w:left w:val="none" w:sz="0" w:space="0" w:color="auto"/>
            <w:bottom w:val="none" w:sz="0" w:space="0" w:color="auto"/>
            <w:right w:val="none" w:sz="0" w:space="0" w:color="auto"/>
          </w:divBdr>
        </w:div>
      </w:divsChild>
    </w:div>
    <w:div w:id="50736639">
      <w:bodyDiv w:val="1"/>
      <w:marLeft w:val="0"/>
      <w:marRight w:val="0"/>
      <w:marTop w:val="0"/>
      <w:marBottom w:val="0"/>
      <w:divBdr>
        <w:top w:val="none" w:sz="0" w:space="0" w:color="auto"/>
        <w:left w:val="none" w:sz="0" w:space="0" w:color="auto"/>
        <w:bottom w:val="none" w:sz="0" w:space="0" w:color="auto"/>
        <w:right w:val="none" w:sz="0" w:space="0" w:color="auto"/>
      </w:divBdr>
      <w:divsChild>
        <w:div w:id="913735536">
          <w:marLeft w:val="0"/>
          <w:marRight w:val="0"/>
          <w:marTop w:val="0"/>
          <w:marBottom w:val="0"/>
          <w:divBdr>
            <w:top w:val="none" w:sz="0" w:space="0" w:color="auto"/>
            <w:left w:val="none" w:sz="0" w:space="0" w:color="auto"/>
            <w:bottom w:val="none" w:sz="0" w:space="0" w:color="auto"/>
            <w:right w:val="none" w:sz="0" w:space="0" w:color="auto"/>
          </w:divBdr>
        </w:div>
        <w:div w:id="416901465">
          <w:marLeft w:val="0"/>
          <w:marRight w:val="0"/>
          <w:marTop w:val="0"/>
          <w:marBottom w:val="0"/>
          <w:divBdr>
            <w:top w:val="none" w:sz="0" w:space="0" w:color="auto"/>
            <w:left w:val="none" w:sz="0" w:space="0" w:color="auto"/>
            <w:bottom w:val="none" w:sz="0" w:space="0" w:color="auto"/>
            <w:right w:val="none" w:sz="0" w:space="0" w:color="auto"/>
          </w:divBdr>
        </w:div>
        <w:div w:id="448284153">
          <w:marLeft w:val="0"/>
          <w:marRight w:val="0"/>
          <w:marTop w:val="0"/>
          <w:marBottom w:val="0"/>
          <w:divBdr>
            <w:top w:val="none" w:sz="0" w:space="0" w:color="auto"/>
            <w:left w:val="none" w:sz="0" w:space="0" w:color="auto"/>
            <w:bottom w:val="none" w:sz="0" w:space="0" w:color="auto"/>
            <w:right w:val="none" w:sz="0" w:space="0" w:color="auto"/>
          </w:divBdr>
        </w:div>
      </w:divsChild>
    </w:div>
    <w:div w:id="114831611">
      <w:bodyDiv w:val="1"/>
      <w:marLeft w:val="0"/>
      <w:marRight w:val="0"/>
      <w:marTop w:val="0"/>
      <w:marBottom w:val="0"/>
      <w:divBdr>
        <w:top w:val="none" w:sz="0" w:space="0" w:color="auto"/>
        <w:left w:val="none" w:sz="0" w:space="0" w:color="auto"/>
        <w:bottom w:val="none" w:sz="0" w:space="0" w:color="auto"/>
        <w:right w:val="none" w:sz="0" w:space="0" w:color="auto"/>
      </w:divBdr>
      <w:divsChild>
        <w:div w:id="405491967">
          <w:marLeft w:val="0"/>
          <w:marRight w:val="0"/>
          <w:marTop w:val="0"/>
          <w:marBottom w:val="0"/>
          <w:divBdr>
            <w:top w:val="none" w:sz="0" w:space="0" w:color="auto"/>
            <w:left w:val="none" w:sz="0" w:space="0" w:color="auto"/>
            <w:bottom w:val="none" w:sz="0" w:space="0" w:color="auto"/>
            <w:right w:val="none" w:sz="0" w:space="0" w:color="auto"/>
          </w:divBdr>
        </w:div>
        <w:div w:id="1493910906">
          <w:marLeft w:val="0"/>
          <w:marRight w:val="0"/>
          <w:marTop w:val="0"/>
          <w:marBottom w:val="0"/>
          <w:divBdr>
            <w:top w:val="none" w:sz="0" w:space="0" w:color="auto"/>
            <w:left w:val="none" w:sz="0" w:space="0" w:color="auto"/>
            <w:bottom w:val="none" w:sz="0" w:space="0" w:color="auto"/>
            <w:right w:val="none" w:sz="0" w:space="0" w:color="auto"/>
          </w:divBdr>
        </w:div>
      </w:divsChild>
    </w:div>
    <w:div w:id="127167762">
      <w:bodyDiv w:val="1"/>
      <w:marLeft w:val="0"/>
      <w:marRight w:val="0"/>
      <w:marTop w:val="0"/>
      <w:marBottom w:val="0"/>
      <w:divBdr>
        <w:top w:val="none" w:sz="0" w:space="0" w:color="auto"/>
        <w:left w:val="none" w:sz="0" w:space="0" w:color="auto"/>
        <w:bottom w:val="none" w:sz="0" w:space="0" w:color="auto"/>
        <w:right w:val="none" w:sz="0" w:space="0" w:color="auto"/>
      </w:divBdr>
      <w:divsChild>
        <w:div w:id="507408272">
          <w:marLeft w:val="0"/>
          <w:marRight w:val="0"/>
          <w:marTop w:val="0"/>
          <w:marBottom w:val="0"/>
          <w:divBdr>
            <w:top w:val="none" w:sz="0" w:space="0" w:color="auto"/>
            <w:left w:val="none" w:sz="0" w:space="0" w:color="auto"/>
            <w:bottom w:val="none" w:sz="0" w:space="0" w:color="auto"/>
            <w:right w:val="none" w:sz="0" w:space="0" w:color="auto"/>
          </w:divBdr>
        </w:div>
      </w:divsChild>
    </w:div>
    <w:div w:id="132987050">
      <w:bodyDiv w:val="1"/>
      <w:marLeft w:val="0"/>
      <w:marRight w:val="0"/>
      <w:marTop w:val="0"/>
      <w:marBottom w:val="0"/>
      <w:divBdr>
        <w:top w:val="none" w:sz="0" w:space="0" w:color="auto"/>
        <w:left w:val="none" w:sz="0" w:space="0" w:color="auto"/>
        <w:bottom w:val="none" w:sz="0" w:space="0" w:color="auto"/>
        <w:right w:val="none" w:sz="0" w:space="0" w:color="auto"/>
      </w:divBdr>
    </w:div>
    <w:div w:id="160321525">
      <w:bodyDiv w:val="1"/>
      <w:marLeft w:val="0"/>
      <w:marRight w:val="0"/>
      <w:marTop w:val="0"/>
      <w:marBottom w:val="0"/>
      <w:divBdr>
        <w:top w:val="none" w:sz="0" w:space="0" w:color="auto"/>
        <w:left w:val="none" w:sz="0" w:space="0" w:color="auto"/>
        <w:bottom w:val="none" w:sz="0" w:space="0" w:color="auto"/>
        <w:right w:val="none" w:sz="0" w:space="0" w:color="auto"/>
      </w:divBdr>
    </w:div>
    <w:div w:id="184056280">
      <w:bodyDiv w:val="1"/>
      <w:marLeft w:val="0"/>
      <w:marRight w:val="0"/>
      <w:marTop w:val="0"/>
      <w:marBottom w:val="0"/>
      <w:divBdr>
        <w:top w:val="none" w:sz="0" w:space="0" w:color="auto"/>
        <w:left w:val="none" w:sz="0" w:space="0" w:color="auto"/>
        <w:bottom w:val="none" w:sz="0" w:space="0" w:color="auto"/>
        <w:right w:val="none" w:sz="0" w:space="0" w:color="auto"/>
      </w:divBdr>
    </w:div>
    <w:div w:id="227349815">
      <w:bodyDiv w:val="1"/>
      <w:marLeft w:val="0"/>
      <w:marRight w:val="0"/>
      <w:marTop w:val="0"/>
      <w:marBottom w:val="0"/>
      <w:divBdr>
        <w:top w:val="none" w:sz="0" w:space="0" w:color="auto"/>
        <w:left w:val="none" w:sz="0" w:space="0" w:color="auto"/>
        <w:bottom w:val="none" w:sz="0" w:space="0" w:color="auto"/>
        <w:right w:val="none" w:sz="0" w:space="0" w:color="auto"/>
      </w:divBdr>
    </w:div>
    <w:div w:id="229971624">
      <w:bodyDiv w:val="1"/>
      <w:marLeft w:val="0"/>
      <w:marRight w:val="0"/>
      <w:marTop w:val="0"/>
      <w:marBottom w:val="0"/>
      <w:divBdr>
        <w:top w:val="none" w:sz="0" w:space="0" w:color="auto"/>
        <w:left w:val="none" w:sz="0" w:space="0" w:color="auto"/>
        <w:bottom w:val="none" w:sz="0" w:space="0" w:color="auto"/>
        <w:right w:val="none" w:sz="0" w:space="0" w:color="auto"/>
      </w:divBdr>
    </w:div>
    <w:div w:id="281690948">
      <w:bodyDiv w:val="1"/>
      <w:marLeft w:val="0"/>
      <w:marRight w:val="0"/>
      <w:marTop w:val="0"/>
      <w:marBottom w:val="0"/>
      <w:divBdr>
        <w:top w:val="none" w:sz="0" w:space="0" w:color="auto"/>
        <w:left w:val="none" w:sz="0" w:space="0" w:color="auto"/>
        <w:bottom w:val="none" w:sz="0" w:space="0" w:color="auto"/>
        <w:right w:val="none" w:sz="0" w:space="0" w:color="auto"/>
      </w:divBdr>
      <w:divsChild>
        <w:div w:id="1150637985">
          <w:marLeft w:val="0"/>
          <w:marRight w:val="0"/>
          <w:marTop w:val="0"/>
          <w:marBottom w:val="0"/>
          <w:divBdr>
            <w:top w:val="none" w:sz="0" w:space="0" w:color="auto"/>
            <w:left w:val="none" w:sz="0" w:space="0" w:color="auto"/>
            <w:bottom w:val="none" w:sz="0" w:space="0" w:color="auto"/>
            <w:right w:val="none" w:sz="0" w:space="0" w:color="auto"/>
          </w:divBdr>
        </w:div>
        <w:div w:id="1663508030">
          <w:marLeft w:val="0"/>
          <w:marRight w:val="0"/>
          <w:marTop w:val="0"/>
          <w:marBottom w:val="0"/>
          <w:divBdr>
            <w:top w:val="none" w:sz="0" w:space="0" w:color="auto"/>
            <w:left w:val="none" w:sz="0" w:space="0" w:color="auto"/>
            <w:bottom w:val="none" w:sz="0" w:space="0" w:color="auto"/>
            <w:right w:val="none" w:sz="0" w:space="0" w:color="auto"/>
          </w:divBdr>
        </w:div>
        <w:div w:id="1208952712">
          <w:marLeft w:val="0"/>
          <w:marRight w:val="0"/>
          <w:marTop w:val="0"/>
          <w:marBottom w:val="0"/>
          <w:divBdr>
            <w:top w:val="none" w:sz="0" w:space="0" w:color="auto"/>
            <w:left w:val="none" w:sz="0" w:space="0" w:color="auto"/>
            <w:bottom w:val="none" w:sz="0" w:space="0" w:color="auto"/>
            <w:right w:val="none" w:sz="0" w:space="0" w:color="auto"/>
          </w:divBdr>
        </w:div>
        <w:div w:id="641082979">
          <w:marLeft w:val="0"/>
          <w:marRight w:val="0"/>
          <w:marTop w:val="0"/>
          <w:marBottom w:val="0"/>
          <w:divBdr>
            <w:top w:val="none" w:sz="0" w:space="0" w:color="auto"/>
            <w:left w:val="none" w:sz="0" w:space="0" w:color="auto"/>
            <w:bottom w:val="none" w:sz="0" w:space="0" w:color="auto"/>
            <w:right w:val="none" w:sz="0" w:space="0" w:color="auto"/>
          </w:divBdr>
        </w:div>
        <w:div w:id="982123907">
          <w:marLeft w:val="0"/>
          <w:marRight w:val="0"/>
          <w:marTop w:val="0"/>
          <w:marBottom w:val="0"/>
          <w:divBdr>
            <w:top w:val="none" w:sz="0" w:space="0" w:color="auto"/>
            <w:left w:val="none" w:sz="0" w:space="0" w:color="auto"/>
            <w:bottom w:val="none" w:sz="0" w:space="0" w:color="auto"/>
            <w:right w:val="none" w:sz="0" w:space="0" w:color="auto"/>
          </w:divBdr>
        </w:div>
        <w:div w:id="115680519">
          <w:marLeft w:val="0"/>
          <w:marRight w:val="0"/>
          <w:marTop w:val="0"/>
          <w:marBottom w:val="0"/>
          <w:divBdr>
            <w:top w:val="none" w:sz="0" w:space="0" w:color="auto"/>
            <w:left w:val="none" w:sz="0" w:space="0" w:color="auto"/>
            <w:bottom w:val="none" w:sz="0" w:space="0" w:color="auto"/>
            <w:right w:val="none" w:sz="0" w:space="0" w:color="auto"/>
          </w:divBdr>
        </w:div>
      </w:divsChild>
    </w:div>
    <w:div w:id="322974206">
      <w:bodyDiv w:val="1"/>
      <w:marLeft w:val="0"/>
      <w:marRight w:val="0"/>
      <w:marTop w:val="0"/>
      <w:marBottom w:val="0"/>
      <w:divBdr>
        <w:top w:val="none" w:sz="0" w:space="0" w:color="auto"/>
        <w:left w:val="none" w:sz="0" w:space="0" w:color="auto"/>
        <w:bottom w:val="none" w:sz="0" w:space="0" w:color="auto"/>
        <w:right w:val="none" w:sz="0" w:space="0" w:color="auto"/>
      </w:divBdr>
      <w:divsChild>
        <w:div w:id="1026563435">
          <w:marLeft w:val="0"/>
          <w:marRight w:val="0"/>
          <w:marTop w:val="0"/>
          <w:marBottom w:val="0"/>
          <w:divBdr>
            <w:top w:val="none" w:sz="0" w:space="0" w:color="auto"/>
            <w:left w:val="none" w:sz="0" w:space="0" w:color="auto"/>
            <w:bottom w:val="none" w:sz="0" w:space="0" w:color="auto"/>
            <w:right w:val="none" w:sz="0" w:space="0" w:color="auto"/>
          </w:divBdr>
        </w:div>
      </w:divsChild>
    </w:div>
    <w:div w:id="369957214">
      <w:bodyDiv w:val="1"/>
      <w:marLeft w:val="0"/>
      <w:marRight w:val="0"/>
      <w:marTop w:val="0"/>
      <w:marBottom w:val="0"/>
      <w:divBdr>
        <w:top w:val="none" w:sz="0" w:space="0" w:color="auto"/>
        <w:left w:val="none" w:sz="0" w:space="0" w:color="auto"/>
        <w:bottom w:val="none" w:sz="0" w:space="0" w:color="auto"/>
        <w:right w:val="none" w:sz="0" w:space="0" w:color="auto"/>
      </w:divBdr>
      <w:divsChild>
        <w:div w:id="1741443056">
          <w:marLeft w:val="0"/>
          <w:marRight w:val="0"/>
          <w:marTop w:val="0"/>
          <w:marBottom w:val="0"/>
          <w:divBdr>
            <w:top w:val="none" w:sz="0" w:space="0" w:color="auto"/>
            <w:left w:val="none" w:sz="0" w:space="0" w:color="auto"/>
            <w:bottom w:val="none" w:sz="0" w:space="0" w:color="auto"/>
            <w:right w:val="none" w:sz="0" w:space="0" w:color="auto"/>
          </w:divBdr>
        </w:div>
        <w:div w:id="958951896">
          <w:marLeft w:val="0"/>
          <w:marRight w:val="0"/>
          <w:marTop w:val="0"/>
          <w:marBottom w:val="0"/>
          <w:divBdr>
            <w:top w:val="none" w:sz="0" w:space="0" w:color="auto"/>
            <w:left w:val="none" w:sz="0" w:space="0" w:color="auto"/>
            <w:bottom w:val="none" w:sz="0" w:space="0" w:color="auto"/>
            <w:right w:val="none" w:sz="0" w:space="0" w:color="auto"/>
          </w:divBdr>
        </w:div>
      </w:divsChild>
    </w:div>
    <w:div w:id="384791119">
      <w:bodyDiv w:val="1"/>
      <w:marLeft w:val="0"/>
      <w:marRight w:val="0"/>
      <w:marTop w:val="0"/>
      <w:marBottom w:val="0"/>
      <w:divBdr>
        <w:top w:val="none" w:sz="0" w:space="0" w:color="auto"/>
        <w:left w:val="none" w:sz="0" w:space="0" w:color="auto"/>
        <w:bottom w:val="none" w:sz="0" w:space="0" w:color="auto"/>
        <w:right w:val="none" w:sz="0" w:space="0" w:color="auto"/>
      </w:divBdr>
    </w:div>
    <w:div w:id="426779152">
      <w:bodyDiv w:val="1"/>
      <w:marLeft w:val="0"/>
      <w:marRight w:val="0"/>
      <w:marTop w:val="0"/>
      <w:marBottom w:val="0"/>
      <w:divBdr>
        <w:top w:val="none" w:sz="0" w:space="0" w:color="auto"/>
        <w:left w:val="none" w:sz="0" w:space="0" w:color="auto"/>
        <w:bottom w:val="none" w:sz="0" w:space="0" w:color="auto"/>
        <w:right w:val="none" w:sz="0" w:space="0" w:color="auto"/>
      </w:divBdr>
      <w:divsChild>
        <w:div w:id="2056158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570681">
      <w:bodyDiv w:val="1"/>
      <w:marLeft w:val="0"/>
      <w:marRight w:val="0"/>
      <w:marTop w:val="0"/>
      <w:marBottom w:val="0"/>
      <w:divBdr>
        <w:top w:val="none" w:sz="0" w:space="0" w:color="auto"/>
        <w:left w:val="none" w:sz="0" w:space="0" w:color="auto"/>
        <w:bottom w:val="none" w:sz="0" w:space="0" w:color="auto"/>
        <w:right w:val="none" w:sz="0" w:space="0" w:color="auto"/>
      </w:divBdr>
      <w:divsChild>
        <w:div w:id="201747403">
          <w:marLeft w:val="0"/>
          <w:marRight w:val="0"/>
          <w:marTop w:val="0"/>
          <w:marBottom w:val="0"/>
          <w:divBdr>
            <w:top w:val="none" w:sz="0" w:space="0" w:color="auto"/>
            <w:left w:val="none" w:sz="0" w:space="0" w:color="auto"/>
            <w:bottom w:val="none" w:sz="0" w:space="0" w:color="auto"/>
            <w:right w:val="none" w:sz="0" w:space="0" w:color="auto"/>
          </w:divBdr>
        </w:div>
        <w:div w:id="75906533">
          <w:marLeft w:val="0"/>
          <w:marRight w:val="0"/>
          <w:marTop w:val="0"/>
          <w:marBottom w:val="0"/>
          <w:divBdr>
            <w:top w:val="none" w:sz="0" w:space="0" w:color="auto"/>
            <w:left w:val="none" w:sz="0" w:space="0" w:color="auto"/>
            <w:bottom w:val="none" w:sz="0" w:space="0" w:color="auto"/>
            <w:right w:val="none" w:sz="0" w:space="0" w:color="auto"/>
          </w:divBdr>
          <w:divsChild>
            <w:div w:id="752628680">
              <w:marLeft w:val="0"/>
              <w:marRight w:val="0"/>
              <w:marTop w:val="0"/>
              <w:marBottom w:val="0"/>
              <w:divBdr>
                <w:top w:val="none" w:sz="0" w:space="0" w:color="auto"/>
                <w:left w:val="none" w:sz="0" w:space="0" w:color="auto"/>
                <w:bottom w:val="none" w:sz="0" w:space="0" w:color="auto"/>
                <w:right w:val="none" w:sz="0" w:space="0" w:color="auto"/>
              </w:divBdr>
              <w:divsChild>
                <w:div w:id="18678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3053">
          <w:marLeft w:val="0"/>
          <w:marRight w:val="0"/>
          <w:marTop w:val="0"/>
          <w:marBottom w:val="0"/>
          <w:divBdr>
            <w:top w:val="none" w:sz="0" w:space="0" w:color="auto"/>
            <w:left w:val="none" w:sz="0" w:space="0" w:color="auto"/>
            <w:bottom w:val="none" w:sz="0" w:space="0" w:color="auto"/>
            <w:right w:val="none" w:sz="0" w:space="0" w:color="auto"/>
          </w:divBdr>
          <w:divsChild>
            <w:div w:id="96680162">
              <w:marLeft w:val="0"/>
              <w:marRight w:val="0"/>
              <w:marTop w:val="0"/>
              <w:marBottom w:val="0"/>
              <w:divBdr>
                <w:top w:val="none" w:sz="0" w:space="0" w:color="auto"/>
                <w:left w:val="none" w:sz="0" w:space="0" w:color="auto"/>
                <w:bottom w:val="none" w:sz="0" w:space="0" w:color="auto"/>
                <w:right w:val="none" w:sz="0" w:space="0" w:color="auto"/>
              </w:divBdr>
              <w:divsChild>
                <w:div w:id="1291746082">
                  <w:marLeft w:val="0"/>
                  <w:marRight w:val="0"/>
                  <w:marTop w:val="0"/>
                  <w:marBottom w:val="0"/>
                  <w:divBdr>
                    <w:top w:val="none" w:sz="0" w:space="0" w:color="auto"/>
                    <w:left w:val="none" w:sz="0" w:space="0" w:color="auto"/>
                    <w:bottom w:val="none" w:sz="0" w:space="0" w:color="auto"/>
                    <w:right w:val="none" w:sz="0" w:space="0" w:color="auto"/>
                  </w:divBdr>
                  <w:divsChild>
                    <w:div w:id="107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83996">
      <w:bodyDiv w:val="1"/>
      <w:marLeft w:val="0"/>
      <w:marRight w:val="0"/>
      <w:marTop w:val="0"/>
      <w:marBottom w:val="0"/>
      <w:divBdr>
        <w:top w:val="none" w:sz="0" w:space="0" w:color="auto"/>
        <w:left w:val="none" w:sz="0" w:space="0" w:color="auto"/>
        <w:bottom w:val="none" w:sz="0" w:space="0" w:color="auto"/>
        <w:right w:val="none" w:sz="0" w:space="0" w:color="auto"/>
      </w:divBdr>
    </w:div>
    <w:div w:id="513765773">
      <w:bodyDiv w:val="1"/>
      <w:marLeft w:val="0"/>
      <w:marRight w:val="0"/>
      <w:marTop w:val="0"/>
      <w:marBottom w:val="0"/>
      <w:divBdr>
        <w:top w:val="none" w:sz="0" w:space="0" w:color="auto"/>
        <w:left w:val="none" w:sz="0" w:space="0" w:color="auto"/>
        <w:bottom w:val="none" w:sz="0" w:space="0" w:color="auto"/>
        <w:right w:val="none" w:sz="0" w:space="0" w:color="auto"/>
      </w:divBdr>
      <w:divsChild>
        <w:div w:id="1408651110">
          <w:marLeft w:val="0"/>
          <w:marRight w:val="0"/>
          <w:marTop w:val="0"/>
          <w:marBottom w:val="0"/>
          <w:divBdr>
            <w:top w:val="none" w:sz="0" w:space="0" w:color="auto"/>
            <w:left w:val="none" w:sz="0" w:space="0" w:color="auto"/>
            <w:bottom w:val="none" w:sz="0" w:space="0" w:color="auto"/>
            <w:right w:val="none" w:sz="0" w:space="0" w:color="auto"/>
          </w:divBdr>
        </w:div>
      </w:divsChild>
    </w:div>
    <w:div w:id="538666501">
      <w:bodyDiv w:val="1"/>
      <w:marLeft w:val="0"/>
      <w:marRight w:val="0"/>
      <w:marTop w:val="0"/>
      <w:marBottom w:val="0"/>
      <w:divBdr>
        <w:top w:val="none" w:sz="0" w:space="0" w:color="auto"/>
        <w:left w:val="none" w:sz="0" w:space="0" w:color="auto"/>
        <w:bottom w:val="none" w:sz="0" w:space="0" w:color="auto"/>
        <w:right w:val="none" w:sz="0" w:space="0" w:color="auto"/>
      </w:divBdr>
      <w:divsChild>
        <w:div w:id="1940865658">
          <w:marLeft w:val="0"/>
          <w:marRight w:val="0"/>
          <w:marTop w:val="0"/>
          <w:marBottom w:val="0"/>
          <w:divBdr>
            <w:top w:val="none" w:sz="0" w:space="0" w:color="auto"/>
            <w:left w:val="none" w:sz="0" w:space="0" w:color="auto"/>
            <w:bottom w:val="none" w:sz="0" w:space="0" w:color="auto"/>
            <w:right w:val="none" w:sz="0" w:space="0" w:color="auto"/>
          </w:divBdr>
        </w:div>
        <w:div w:id="1482380878">
          <w:marLeft w:val="0"/>
          <w:marRight w:val="0"/>
          <w:marTop w:val="0"/>
          <w:marBottom w:val="0"/>
          <w:divBdr>
            <w:top w:val="none" w:sz="0" w:space="0" w:color="auto"/>
            <w:left w:val="none" w:sz="0" w:space="0" w:color="auto"/>
            <w:bottom w:val="none" w:sz="0" w:space="0" w:color="auto"/>
            <w:right w:val="none" w:sz="0" w:space="0" w:color="auto"/>
          </w:divBdr>
        </w:div>
      </w:divsChild>
    </w:div>
    <w:div w:id="546795805">
      <w:bodyDiv w:val="1"/>
      <w:marLeft w:val="0"/>
      <w:marRight w:val="0"/>
      <w:marTop w:val="0"/>
      <w:marBottom w:val="0"/>
      <w:divBdr>
        <w:top w:val="none" w:sz="0" w:space="0" w:color="auto"/>
        <w:left w:val="none" w:sz="0" w:space="0" w:color="auto"/>
        <w:bottom w:val="none" w:sz="0" w:space="0" w:color="auto"/>
        <w:right w:val="none" w:sz="0" w:space="0" w:color="auto"/>
      </w:divBdr>
      <w:divsChild>
        <w:div w:id="234438409">
          <w:marLeft w:val="0"/>
          <w:marRight w:val="0"/>
          <w:marTop w:val="0"/>
          <w:marBottom w:val="0"/>
          <w:divBdr>
            <w:top w:val="none" w:sz="0" w:space="0" w:color="auto"/>
            <w:left w:val="none" w:sz="0" w:space="0" w:color="auto"/>
            <w:bottom w:val="none" w:sz="0" w:space="0" w:color="auto"/>
            <w:right w:val="none" w:sz="0" w:space="0" w:color="auto"/>
          </w:divBdr>
        </w:div>
        <w:div w:id="1724014720">
          <w:marLeft w:val="0"/>
          <w:marRight w:val="0"/>
          <w:marTop w:val="0"/>
          <w:marBottom w:val="0"/>
          <w:divBdr>
            <w:top w:val="none" w:sz="0" w:space="0" w:color="auto"/>
            <w:left w:val="none" w:sz="0" w:space="0" w:color="auto"/>
            <w:bottom w:val="none" w:sz="0" w:space="0" w:color="auto"/>
            <w:right w:val="none" w:sz="0" w:space="0" w:color="auto"/>
          </w:divBdr>
          <w:divsChild>
            <w:div w:id="326708293">
              <w:marLeft w:val="0"/>
              <w:marRight w:val="0"/>
              <w:marTop w:val="0"/>
              <w:marBottom w:val="0"/>
              <w:divBdr>
                <w:top w:val="none" w:sz="0" w:space="0" w:color="auto"/>
                <w:left w:val="none" w:sz="0" w:space="0" w:color="auto"/>
                <w:bottom w:val="none" w:sz="0" w:space="0" w:color="auto"/>
                <w:right w:val="none" w:sz="0" w:space="0" w:color="auto"/>
              </w:divBdr>
              <w:divsChild>
                <w:div w:id="13364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779">
          <w:marLeft w:val="0"/>
          <w:marRight w:val="0"/>
          <w:marTop w:val="0"/>
          <w:marBottom w:val="0"/>
          <w:divBdr>
            <w:top w:val="none" w:sz="0" w:space="0" w:color="auto"/>
            <w:left w:val="none" w:sz="0" w:space="0" w:color="auto"/>
            <w:bottom w:val="none" w:sz="0" w:space="0" w:color="auto"/>
            <w:right w:val="none" w:sz="0" w:space="0" w:color="auto"/>
          </w:divBdr>
          <w:divsChild>
            <w:div w:id="1581713660">
              <w:marLeft w:val="0"/>
              <w:marRight w:val="0"/>
              <w:marTop w:val="0"/>
              <w:marBottom w:val="0"/>
              <w:divBdr>
                <w:top w:val="none" w:sz="0" w:space="0" w:color="auto"/>
                <w:left w:val="none" w:sz="0" w:space="0" w:color="auto"/>
                <w:bottom w:val="none" w:sz="0" w:space="0" w:color="auto"/>
                <w:right w:val="none" w:sz="0" w:space="0" w:color="auto"/>
              </w:divBdr>
              <w:divsChild>
                <w:div w:id="600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6397">
      <w:bodyDiv w:val="1"/>
      <w:marLeft w:val="0"/>
      <w:marRight w:val="0"/>
      <w:marTop w:val="0"/>
      <w:marBottom w:val="0"/>
      <w:divBdr>
        <w:top w:val="none" w:sz="0" w:space="0" w:color="auto"/>
        <w:left w:val="none" w:sz="0" w:space="0" w:color="auto"/>
        <w:bottom w:val="none" w:sz="0" w:space="0" w:color="auto"/>
        <w:right w:val="none" w:sz="0" w:space="0" w:color="auto"/>
      </w:divBdr>
    </w:div>
    <w:div w:id="610018842">
      <w:bodyDiv w:val="1"/>
      <w:marLeft w:val="0"/>
      <w:marRight w:val="0"/>
      <w:marTop w:val="0"/>
      <w:marBottom w:val="0"/>
      <w:divBdr>
        <w:top w:val="none" w:sz="0" w:space="0" w:color="auto"/>
        <w:left w:val="none" w:sz="0" w:space="0" w:color="auto"/>
        <w:bottom w:val="none" w:sz="0" w:space="0" w:color="auto"/>
        <w:right w:val="none" w:sz="0" w:space="0" w:color="auto"/>
      </w:divBdr>
    </w:div>
    <w:div w:id="612633112">
      <w:bodyDiv w:val="1"/>
      <w:marLeft w:val="0"/>
      <w:marRight w:val="0"/>
      <w:marTop w:val="0"/>
      <w:marBottom w:val="0"/>
      <w:divBdr>
        <w:top w:val="none" w:sz="0" w:space="0" w:color="auto"/>
        <w:left w:val="none" w:sz="0" w:space="0" w:color="auto"/>
        <w:bottom w:val="none" w:sz="0" w:space="0" w:color="auto"/>
        <w:right w:val="none" w:sz="0" w:space="0" w:color="auto"/>
      </w:divBdr>
      <w:divsChild>
        <w:div w:id="880284384">
          <w:marLeft w:val="0"/>
          <w:marRight w:val="0"/>
          <w:marTop w:val="0"/>
          <w:marBottom w:val="0"/>
          <w:divBdr>
            <w:top w:val="none" w:sz="0" w:space="0" w:color="auto"/>
            <w:left w:val="none" w:sz="0" w:space="0" w:color="auto"/>
            <w:bottom w:val="none" w:sz="0" w:space="0" w:color="auto"/>
            <w:right w:val="none" w:sz="0" w:space="0" w:color="auto"/>
          </w:divBdr>
        </w:div>
        <w:div w:id="797114999">
          <w:marLeft w:val="0"/>
          <w:marRight w:val="0"/>
          <w:marTop w:val="0"/>
          <w:marBottom w:val="0"/>
          <w:divBdr>
            <w:top w:val="none" w:sz="0" w:space="0" w:color="auto"/>
            <w:left w:val="none" w:sz="0" w:space="0" w:color="auto"/>
            <w:bottom w:val="none" w:sz="0" w:space="0" w:color="auto"/>
            <w:right w:val="none" w:sz="0" w:space="0" w:color="auto"/>
          </w:divBdr>
        </w:div>
        <w:div w:id="524635987">
          <w:marLeft w:val="0"/>
          <w:marRight w:val="0"/>
          <w:marTop w:val="0"/>
          <w:marBottom w:val="0"/>
          <w:divBdr>
            <w:top w:val="none" w:sz="0" w:space="0" w:color="auto"/>
            <w:left w:val="none" w:sz="0" w:space="0" w:color="auto"/>
            <w:bottom w:val="none" w:sz="0" w:space="0" w:color="auto"/>
            <w:right w:val="none" w:sz="0" w:space="0" w:color="auto"/>
          </w:divBdr>
        </w:div>
        <w:div w:id="1133404251">
          <w:marLeft w:val="0"/>
          <w:marRight w:val="0"/>
          <w:marTop w:val="0"/>
          <w:marBottom w:val="0"/>
          <w:divBdr>
            <w:top w:val="none" w:sz="0" w:space="0" w:color="auto"/>
            <w:left w:val="none" w:sz="0" w:space="0" w:color="auto"/>
            <w:bottom w:val="none" w:sz="0" w:space="0" w:color="auto"/>
            <w:right w:val="none" w:sz="0" w:space="0" w:color="auto"/>
          </w:divBdr>
        </w:div>
        <w:div w:id="348920581">
          <w:marLeft w:val="0"/>
          <w:marRight w:val="0"/>
          <w:marTop w:val="0"/>
          <w:marBottom w:val="0"/>
          <w:divBdr>
            <w:top w:val="none" w:sz="0" w:space="0" w:color="auto"/>
            <w:left w:val="none" w:sz="0" w:space="0" w:color="auto"/>
            <w:bottom w:val="none" w:sz="0" w:space="0" w:color="auto"/>
            <w:right w:val="none" w:sz="0" w:space="0" w:color="auto"/>
          </w:divBdr>
        </w:div>
        <w:div w:id="543063370">
          <w:marLeft w:val="0"/>
          <w:marRight w:val="0"/>
          <w:marTop w:val="0"/>
          <w:marBottom w:val="0"/>
          <w:divBdr>
            <w:top w:val="none" w:sz="0" w:space="0" w:color="auto"/>
            <w:left w:val="none" w:sz="0" w:space="0" w:color="auto"/>
            <w:bottom w:val="none" w:sz="0" w:space="0" w:color="auto"/>
            <w:right w:val="none" w:sz="0" w:space="0" w:color="auto"/>
          </w:divBdr>
        </w:div>
      </w:divsChild>
    </w:div>
    <w:div w:id="625161983">
      <w:bodyDiv w:val="1"/>
      <w:marLeft w:val="0"/>
      <w:marRight w:val="0"/>
      <w:marTop w:val="0"/>
      <w:marBottom w:val="0"/>
      <w:divBdr>
        <w:top w:val="none" w:sz="0" w:space="0" w:color="auto"/>
        <w:left w:val="none" w:sz="0" w:space="0" w:color="auto"/>
        <w:bottom w:val="none" w:sz="0" w:space="0" w:color="auto"/>
        <w:right w:val="none" w:sz="0" w:space="0" w:color="auto"/>
      </w:divBdr>
      <w:divsChild>
        <w:div w:id="1232547480">
          <w:marLeft w:val="0"/>
          <w:marRight w:val="0"/>
          <w:marTop w:val="0"/>
          <w:marBottom w:val="0"/>
          <w:divBdr>
            <w:top w:val="none" w:sz="0" w:space="0" w:color="auto"/>
            <w:left w:val="none" w:sz="0" w:space="0" w:color="auto"/>
            <w:bottom w:val="none" w:sz="0" w:space="0" w:color="auto"/>
            <w:right w:val="none" w:sz="0" w:space="0" w:color="auto"/>
          </w:divBdr>
        </w:div>
      </w:divsChild>
    </w:div>
    <w:div w:id="644700087">
      <w:bodyDiv w:val="1"/>
      <w:marLeft w:val="0"/>
      <w:marRight w:val="0"/>
      <w:marTop w:val="0"/>
      <w:marBottom w:val="0"/>
      <w:divBdr>
        <w:top w:val="none" w:sz="0" w:space="0" w:color="auto"/>
        <w:left w:val="none" w:sz="0" w:space="0" w:color="auto"/>
        <w:bottom w:val="none" w:sz="0" w:space="0" w:color="auto"/>
        <w:right w:val="none" w:sz="0" w:space="0" w:color="auto"/>
      </w:divBdr>
      <w:divsChild>
        <w:div w:id="856230707">
          <w:marLeft w:val="0"/>
          <w:marRight w:val="0"/>
          <w:marTop w:val="0"/>
          <w:marBottom w:val="0"/>
          <w:divBdr>
            <w:top w:val="none" w:sz="0" w:space="0" w:color="auto"/>
            <w:left w:val="none" w:sz="0" w:space="0" w:color="auto"/>
            <w:bottom w:val="none" w:sz="0" w:space="0" w:color="auto"/>
            <w:right w:val="none" w:sz="0" w:space="0" w:color="auto"/>
          </w:divBdr>
        </w:div>
      </w:divsChild>
    </w:div>
    <w:div w:id="693194325">
      <w:bodyDiv w:val="1"/>
      <w:marLeft w:val="0"/>
      <w:marRight w:val="0"/>
      <w:marTop w:val="0"/>
      <w:marBottom w:val="0"/>
      <w:divBdr>
        <w:top w:val="none" w:sz="0" w:space="0" w:color="auto"/>
        <w:left w:val="none" w:sz="0" w:space="0" w:color="auto"/>
        <w:bottom w:val="none" w:sz="0" w:space="0" w:color="auto"/>
        <w:right w:val="none" w:sz="0" w:space="0" w:color="auto"/>
      </w:divBdr>
      <w:divsChild>
        <w:div w:id="1632057037">
          <w:marLeft w:val="0"/>
          <w:marRight w:val="0"/>
          <w:marTop w:val="0"/>
          <w:marBottom w:val="0"/>
          <w:divBdr>
            <w:top w:val="none" w:sz="0" w:space="0" w:color="auto"/>
            <w:left w:val="none" w:sz="0" w:space="0" w:color="auto"/>
            <w:bottom w:val="none" w:sz="0" w:space="0" w:color="auto"/>
            <w:right w:val="none" w:sz="0" w:space="0" w:color="auto"/>
          </w:divBdr>
        </w:div>
        <w:div w:id="1337419770">
          <w:marLeft w:val="0"/>
          <w:marRight w:val="0"/>
          <w:marTop w:val="0"/>
          <w:marBottom w:val="0"/>
          <w:divBdr>
            <w:top w:val="none" w:sz="0" w:space="0" w:color="auto"/>
            <w:left w:val="none" w:sz="0" w:space="0" w:color="auto"/>
            <w:bottom w:val="none" w:sz="0" w:space="0" w:color="auto"/>
            <w:right w:val="none" w:sz="0" w:space="0" w:color="auto"/>
          </w:divBdr>
          <w:divsChild>
            <w:div w:id="1811748767">
              <w:marLeft w:val="0"/>
              <w:marRight w:val="0"/>
              <w:marTop w:val="0"/>
              <w:marBottom w:val="0"/>
              <w:divBdr>
                <w:top w:val="none" w:sz="0" w:space="0" w:color="auto"/>
                <w:left w:val="none" w:sz="0" w:space="0" w:color="auto"/>
                <w:bottom w:val="none" w:sz="0" w:space="0" w:color="auto"/>
                <w:right w:val="none" w:sz="0" w:space="0" w:color="auto"/>
              </w:divBdr>
              <w:divsChild>
                <w:div w:id="20900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8322">
          <w:marLeft w:val="0"/>
          <w:marRight w:val="0"/>
          <w:marTop w:val="0"/>
          <w:marBottom w:val="0"/>
          <w:divBdr>
            <w:top w:val="none" w:sz="0" w:space="0" w:color="auto"/>
            <w:left w:val="none" w:sz="0" w:space="0" w:color="auto"/>
            <w:bottom w:val="none" w:sz="0" w:space="0" w:color="auto"/>
            <w:right w:val="none" w:sz="0" w:space="0" w:color="auto"/>
          </w:divBdr>
          <w:divsChild>
            <w:div w:id="198053049">
              <w:marLeft w:val="0"/>
              <w:marRight w:val="0"/>
              <w:marTop w:val="0"/>
              <w:marBottom w:val="0"/>
              <w:divBdr>
                <w:top w:val="none" w:sz="0" w:space="0" w:color="auto"/>
                <w:left w:val="none" w:sz="0" w:space="0" w:color="auto"/>
                <w:bottom w:val="none" w:sz="0" w:space="0" w:color="auto"/>
                <w:right w:val="none" w:sz="0" w:space="0" w:color="auto"/>
              </w:divBdr>
              <w:divsChild>
                <w:div w:id="2119372668">
                  <w:marLeft w:val="0"/>
                  <w:marRight w:val="0"/>
                  <w:marTop w:val="0"/>
                  <w:marBottom w:val="0"/>
                  <w:divBdr>
                    <w:top w:val="none" w:sz="0" w:space="0" w:color="auto"/>
                    <w:left w:val="none" w:sz="0" w:space="0" w:color="auto"/>
                    <w:bottom w:val="none" w:sz="0" w:space="0" w:color="auto"/>
                    <w:right w:val="none" w:sz="0" w:space="0" w:color="auto"/>
                  </w:divBdr>
                  <w:divsChild>
                    <w:div w:id="3267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99860">
      <w:bodyDiv w:val="1"/>
      <w:marLeft w:val="0"/>
      <w:marRight w:val="0"/>
      <w:marTop w:val="0"/>
      <w:marBottom w:val="0"/>
      <w:divBdr>
        <w:top w:val="none" w:sz="0" w:space="0" w:color="auto"/>
        <w:left w:val="none" w:sz="0" w:space="0" w:color="auto"/>
        <w:bottom w:val="none" w:sz="0" w:space="0" w:color="auto"/>
        <w:right w:val="none" w:sz="0" w:space="0" w:color="auto"/>
      </w:divBdr>
      <w:divsChild>
        <w:div w:id="799611819">
          <w:marLeft w:val="0"/>
          <w:marRight w:val="0"/>
          <w:marTop w:val="0"/>
          <w:marBottom w:val="0"/>
          <w:divBdr>
            <w:top w:val="none" w:sz="0" w:space="0" w:color="auto"/>
            <w:left w:val="none" w:sz="0" w:space="0" w:color="auto"/>
            <w:bottom w:val="none" w:sz="0" w:space="0" w:color="auto"/>
            <w:right w:val="none" w:sz="0" w:space="0" w:color="auto"/>
          </w:divBdr>
          <w:divsChild>
            <w:div w:id="1377194725">
              <w:marLeft w:val="0"/>
              <w:marRight w:val="0"/>
              <w:marTop w:val="0"/>
              <w:marBottom w:val="0"/>
              <w:divBdr>
                <w:top w:val="none" w:sz="0" w:space="0" w:color="auto"/>
                <w:left w:val="none" w:sz="0" w:space="0" w:color="auto"/>
                <w:bottom w:val="none" w:sz="0" w:space="0" w:color="auto"/>
                <w:right w:val="none" w:sz="0" w:space="0" w:color="auto"/>
              </w:divBdr>
            </w:div>
          </w:divsChild>
        </w:div>
        <w:div w:id="1310132332">
          <w:marLeft w:val="0"/>
          <w:marRight w:val="0"/>
          <w:marTop w:val="0"/>
          <w:marBottom w:val="0"/>
          <w:divBdr>
            <w:top w:val="none" w:sz="0" w:space="0" w:color="auto"/>
            <w:left w:val="none" w:sz="0" w:space="0" w:color="auto"/>
            <w:bottom w:val="none" w:sz="0" w:space="0" w:color="auto"/>
            <w:right w:val="none" w:sz="0" w:space="0" w:color="auto"/>
          </w:divBdr>
          <w:divsChild>
            <w:div w:id="105777493">
              <w:marLeft w:val="0"/>
              <w:marRight w:val="0"/>
              <w:marTop w:val="0"/>
              <w:marBottom w:val="0"/>
              <w:divBdr>
                <w:top w:val="none" w:sz="0" w:space="0" w:color="auto"/>
                <w:left w:val="none" w:sz="0" w:space="0" w:color="auto"/>
                <w:bottom w:val="none" w:sz="0" w:space="0" w:color="auto"/>
                <w:right w:val="none" w:sz="0" w:space="0" w:color="auto"/>
              </w:divBdr>
              <w:divsChild>
                <w:div w:id="2067220593">
                  <w:marLeft w:val="0"/>
                  <w:marRight w:val="0"/>
                  <w:marTop w:val="0"/>
                  <w:marBottom w:val="0"/>
                  <w:divBdr>
                    <w:top w:val="none" w:sz="0" w:space="0" w:color="auto"/>
                    <w:left w:val="none" w:sz="0" w:space="0" w:color="auto"/>
                    <w:bottom w:val="none" w:sz="0" w:space="0" w:color="auto"/>
                    <w:right w:val="none" w:sz="0" w:space="0" w:color="auto"/>
                  </w:divBdr>
                </w:div>
                <w:div w:id="953829711">
                  <w:marLeft w:val="0"/>
                  <w:marRight w:val="0"/>
                  <w:marTop w:val="0"/>
                  <w:marBottom w:val="0"/>
                  <w:divBdr>
                    <w:top w:val="none" w:sz="0" w:space="0" w:color="auto"/>
                    <w:left w:val="none" w:sz="0" w:space="0" w:color="auto"/>
                    <w:bottom w:val="none" w:sz="0" w:space="0" w:color="auto"/>
                    <w:right w:val="none" w:sz="0" w:space="0" w:color="auto"/>
                  </w:divBdr>
                </w:div>
              </w:divsChild>
            </w:div>
            <w:div w:id="131485865">
              <w:marLeft w:val="0"/>
              <w:marRight w:val="0"/>
              <w:marTop w:val="0"/>
              <w:marBottom w:val="0"/>
              <w:divBdr>
                <w:top w:val="none" w:sz="0" w:space="0" w:color="auto"/>
                <w:left w:val="none" w:sz="0" w:space="0" w:color="auto"/>
                <w:bottom w:val="none" w:sz="0" w:space="0" w:color="auto"/>
                <w:right w:val="none" w:sz="0" w:space="0" w:color="auto"/>
              </w:divBdr>
              <w:divsChild>
                <w:div w:id="473837202">
                  <w:marLeft w:val="0"/>
                  <w:marRight w:val="0"/>
                  <w:marTop w:val="0"/>
                  <w:marBottom w:val="0"/>
                  <w:divBdr>
                    <w:top w:val="none" w:sz="0" w:space="0" w:color="auto"/>
                    <w:left w:val="none" w:sz="0" w:space="0" w:color="auto"/>
                    <w:bottom w:val="none" w:sz="0" w:space="0" w:color="auto"/>
                    <w:right w:val="none" w:sz="0" w:space="0" w:color="auto"/>
                  </w:divBdr>
                </w:div>
                <w:div w:id="733166483">
                  <w:marLeft w:val="0"/>
                  <w:marRight w:val="0"/>
                  <w:marTop w:val="0"/>
                  <w:marBottom w:val="0"/>
                  <w:divBdr>
                    <w:top w:val="none" w:sz="0" w:space="0" w:color="auto"/>
                    <w:left w:val="none" w:sz="0" w:space="0" w:color="auto"/>
                    <w:bottom w:val="none" w:sz="0" w:space="0" w:color="auto"/>
                    <w:right w:val="none" w:sz="0" w:space="0" w:color="auto"/>
                  </w:divBdr>
                </w:div>
              </w:divsChild>
            </w:div>
            <w:div w:id="931473834">
              <w:marLeft w:val="0"/>
              <w:marRight w:val="0"/>
              <w:marTop w:val="0"/>
              <w:marBottom w:val="0"/>
              <w:divBdr>
                <w:top w:val="none" w:sz="0" w:space="0" w:color="auto"/>
                <w:left w:val="none" w:sz="0" w:space="0" w:color="auto"/>
                <w:bottom w:val="none" w:sz="0" w:space="0" w:color="auto"/>
                <w:right w:val="none" w:sz="0" w:space="0" w:color="auto"/>
              </w:divBdr>
              <w:divsChild>
                <w:div w:id="66924838">
                  <w:marLeft w:val="0"/>
                  <w:marRight w:val="0"/>
                  <w:marTop w:val="0"/>
                  <w:marBottom w:val="0"/>
                  <w:divBdr>
                    <w:top w:val="none" w:sz="0" w:space="0" w:color="auto"/>
                    <w:left w:val="none" w:sz="0" w:space="0" w:color="auto"/>
                    <w:bottom w:val="none" w:sz="0" w:space="0" w:color="auto"/>
                    <w:right w:val="none" w:sz="0" w:space="0" w:color="auto"/>
                  </w:divBdr>
                </w:div>
                <w:div w:id="94175363">
                  <w:marLeft w:val="0"/>
                  <w:marRight w:val="0"/>
                  <w:marTop w:val="0"/>
                  <w:marBottom w:val="0"/>
                  <w:divBdr>
                    <w:top w:val="none" w:sz="0" w:space="0" w:color="auto"/>
                    <w:left w:val="none" w:sz="0" w:space="0" w:color="auto"/>
                    <w:bottom w:val="none" w:sz="0" w:space="0" w:color="auto"/>
                    <w:right w:val="none" w:sz="0" w:space="0" w:color="auto"/>
                  </w:divBdr>
                </w:div>
              </w:divsChild>
            </w:div>
            <w:div w:id="1707291967">
              <w:marLeft w:val="0"/>
              <w:marRight w:val="0"/>
              <w:marTop w:val="0"/>
              <w:marBottom w:val="0"/>
              <w:divBdr>
                <w:top w:val="none" w:sz="0" w:space="0" w:color="auto"/>
                <w:left w:val="none" w:sz="0" w:space="0" w:color="auto"/>
                <w:bottom w:val="none" w:sz="0" w:space="0" w:color="auto"/>
                <w:right w:val="none" w:sz="0" w:space="0" w:color="auto"/>
              </w:divBdr>
              <w:divsChild>
                <w:div w:id="32006804">
                  <w:marLeft w:val="0"/>
                  <w:marRight w:val="0"/>
                  <w:marTop w:val="0"/>
                  <w:marBottom w:val="0"/>
                  <w:divBdr>
                    <w:top w:val="none" w:sz="0" w:space="0" w:color="auto"/>
                    <w:left w:val="none" w:sz="0" w:space="0" w:color="auto"/>
                    <w:bottom w:val="none" w:sz="0" w:space="0" w:color="auto"/>
                    <w:right w:val="none" w:sz="0" w:space="0" w:color="auto"/>
                  </w:divBdr>
                  <w:divsChild>
                    <w:div w:id="34280040">
                      <w:marLeft w:val="0"/>
                      <w:marRight w:val="0"/>
                      <w:marTop w:val="0"/>
                      <w:marBottom w:val="0"/>
                      <w:divBdr>
                        <w:top w:val="none" w:sz="0" w:space="0" w:color="auto"/>
                        <w:left w:val="none" w:sz="0" w:space="0" w:color="auto"/>
                        <w:bottom w:val="none" w:sz="0" w:space="0" w:color="auto"/>
                        <w:right w:val="none" w:sz="0" w:space="0" w:color="auto"/>
                      </w:divBdr>
                    </w:div>
                    <w:div w:id="529340354">
                      <w:marLeft w:val="0"/>
                      <w:marRight w:val="0"/>
                      <w:marTop w:val="0"/>
                      <w:marBottom w:val="0"/>
                      <w:divBdr>
                        <w:top w:val="none" w:sz="0" w:space="0" w:color="auto"/>
                        <w:left w:val="none" w:sz="0" w:space="0" w:color="auto"/>
                        <w:bottom w:val="none" w:sz="0" w:space="0" w:color="auto"/>
                        <w:right w:val="none" w:sz="0" w:space="0" w:color="auto"/>
                      </w:divBdr>
                    </w:div>
                  </w:divsChild>
                </w:div>
                <w:div w:id="1789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48881">
      <w:bodyDiv w:val="1"/>
      <w:marLeft w:val="0"/>
      <w:marRight w:val="0"/>
      <w:marTop w:val="0"/>
      <w:marBottom w:val="0"/>
      <w:divBdr>
        <w:top w:val="none" w:sz="0" w:space="0" w:color="auto"/>
        <w:left w:val="none" w:sz="0" w:space="0" w:color="auto"/>
        <w:bottom w:val="none" w:sz="0" w:space="0" w:color="auto"/>
        <w:right w:val="none" w:sz="0" w:space="0" w:color="auto"/>
      </w:divBdr>
      <w:divsChild>
        <w:div w:id="1835611045">
          <w:marLeft w:val="0"/>
          <w:marRight w:val="0"/>
          <w:marTop w:val="0"/>
          <w:marBottom w:val="0"/>
          <w:divBdr>
            <w:top w:val="none" w:sz="0" w:space="0" w:color="auto"/>
            <w:left w:val="none" w:sz="0" w:space="0" w:color="auto"/>
            <w:bottom w:val="none" w:sz="0" w:space="0" w:color="auto"/>
            <w:right w:val="none" w:sz="0" w:space="0" w:color="auto"/>
          </w:divBdr>
        </w:div>
        <w:div w:id="1740247963">
          <w:marLeft w:val="0"/>
          <w:marRight w:val="0"/>
          <w:marTop w:val="0"/>
          <w:marBottom w:val="0"/>
          <w:divBdr>
            <w:top w:val="none" w:sz="0" w:space="0" w:color="auto"/>
            <w:left w:val="none" w:sz="0" w:space="0" w:color="auto"/>
            <w:bottom w:val="none" w:sz="0" w:space="0" w:color="auto"/>
            <w:right w:val="none" w:sz="0" w:space="0" w:color="auto"/>
          </w:divBdr>
        </w:div>
      </w:divsChild>
    </w:div>
    <w:div w:id="803814984">
      <w:bodyDiv w:val="1"/>
      <w:marLeft w:val="0"/>
      <w:marRight w:val="0"/>
      <w:marTop w:val="0"/>
      <w:marBottom w:val="0"/>
      <w:divBdr>
        <w:top w:val="none" w:sz="0" w:space="0" w:color="auto"/>
        <w:left w:val="none" w:sz="0" w:space="0" w:color="auto"/>
        <w:bottom w:val="none" w:sz="0" w:space="0" w:color="auto"/>
        <w:right w:val="none" w:sz="0" w:space="0" w:color="auto"/>
      </w:divBdr>
      <w:divsChild>
        <w:div w:id="668411741">
          <w:marLeft w:val="0"/>
          <w:marRight w:val="0"/>
          <w:marTop w:val="0"/>
          <w:marBottom w:val="0"/>
          <w:divBdr>
            <w:top w:val="none" w:sz="0" w:space="0" w:color="auto"/>
            <w:left w:val="none" w:sz="0" w:space="0" w:color="auto"/>
            <w:bottom w:val="none" w:sz="0" w:space="0" w:color="auto"/>
            <w:right w:val="none" w:sz="0" w:space="0" w:color="auto"/>
          </w:divBdr>
        </w:div>
      </w:divsChild>
    </w:div>
    <w:div w:id="855271992">
      <w:bodyDiv w:val="1"/>
      <w:marLeft w:val="0"/>
      <w:marRight w:val="0"/>
      <w:marTop w:val="0"/>
      <w:marBottom w:val="0"/>
      <w:divBdr>
        <w:top w:val="none" w:sz="0" w:space="0" w:color="auto"/>
        <w:left w:val="none" w:sz="0" w:space="0" w:color="auto"/>
        <w:bottom w:val="none" w:sz="0" w:space="0" w:color="auto"/>
        <w:right w:val="none" w:sz="0" w:space="0" w:color="auto"/>
      </w:divBdr>
      <w:divsChild>
        <w:div w:id="2019888984">
          <w:marLeft w:val="0"/>
          <w:marRight w:val="0"/>
          <w:marTop w:val="0"/>
          <w:marBottom w:val="0"/>
          <w:divBdr>
            <w:top w:val="none" w:sz="0" w:space="0" w:color="auto"/>
            <w:left w:val="none" w:sz="0" w:space="0" w:color="auto"/>
            <w:bottom w:val="none" w:sz="0" w:space="0" w:color="auto"/>
            <w:right w:val="none" w:sz="0" w:space="0" w:color="auto"/>
          </w:divBdr>
        </w:div>
      </w:divsChild>
    </w:div>
    <w:div w:id="899753291">
      <w:bodyDiv w:val="1"/>
      <w:marLeft w:val="0"/>
      <w:marRight w:val="0"/>
      <w:marTop w:val="0"/>
      <w:marBottom w:val="0"/>
      <w:divBdr>
        <w:top w:val="none" w:sz="0" w:space="0" w:color="auto"/>
        <w:left w:val="none" w:sz="0" w:space="0" w:color="auto"/>
        <w:bottom w:val="none" w:sz="0" w:space="0" w:color="auto"/>
        <w:right w:val="none" w:sz="0" w:space="0" w:color="auto"/>
      </w:divBdr>
      <w:divsChild>
        <w:div w:id="2086758970">
          <w:marLeft w:val="0"/>
          <w:marRight w:val="0"/>
          <w:marTop w:val="0"/>
          <w:marBottom w:val="0"/>
          <w:divBdr>
            <w:top w:val="none" w:sz="0" w:space="0" w:color="auto"/>
            <w:left w:val="none" w:sz="0" w:space="0" w:color="auto"/>
            <w:bottom w:val="none" w:sz="0" w:space="0" w:color="auto"/>
            <w:right w:val="none" w:sz="0" w:space="0" w:color="auto"/>
          </w:divBdr>
        </w:div>
        <w:div w:id="959189641">
          <w:marLeft w:val="0"/>
          <w:marRight w:val="0"/>
          <w:marTop w:val="0"/>
          <w:marBottom w:val="0"/>
          <w:divBdr>
            <w:top w:val="none" w:sz="0" w:space="0" w:color="auto"/>
            <w:left w:val="none" w:sz="0" w:space="0" w:color="auto"/>
            <w:bottom w:val="none" w:sz="0" w:space="0" w:color="auto"/>
            <w:right w:val="none" w:sz="0" w:space="0" w:color="auto"/>
          </w:divBdr>
          <w:divsChild>
            <w:div w:id="1716615098">
              <w:marLeft w:val="0"/>
              <w:marRight w:val="0"/>
              <w:marTop w:val="0"/>
              <w:marBottom w:val="0"/>
              <w:divBdr>
                <w:top w:val="none" w:sz="0" w:space="0" w:color="auto"/>
                <w:left w:val="none" w:sz="0" w:space="0" w:color="auto"/>
                <w:bottom w:val="none" w:sz="0" w:space="0" w:color="auto"/>
                <w:right w:val="none" w:sz="0" w:space="0" w:color="auto"/>
              </w:divBdr>
              <w:divsChild>
                <w:div w:id="13191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136">
          <w:marLeft w:val="0"/>
          <w:marRight w:val="0"/>
          <w:marTop w:val="0"/>
          <w:marBottom w:val="0"/>
          <w:divBdr>
            <w:top w:val="none" w:sz="0" w:space="0" w:color="auto"/>
            <w:left w:val="none" w:sz="0" w:space="0" w:color="auto"/>
            <w:bottom w:val="none" w:sz="0" w:space="0" w:color="auto"/>
            <w:right w:val="none" w:sz="0" w:space="0" w:color="auto"/>
          </w:divBdr>
          <w:divsChild>
            <w:div w:id="704870476">
              <w:marLeft w:val="0"/>
              <w:marRight w:val="0"/>
              <w:marTop w:val="0"/>
              <w:marBottom w:val="0"/>
              <w:divBdr>
                <w:top w:val="none" w:sz="0" w:space="0" w:color="auto"/>
                <w:left w:val="none" w:sz="0" w:space="0" w:color="auto"/>
                <w:bottom w:val="none" w:sz="0" w:space="0" w:color="auto"/>
                <w:right w:val="none" w:sz="0" w:space="0" w:color="auto"/>
              </w:divBdr>
              <w:divsChild>
                <w:div w:id="411703909">
                  <w:marLeft w:val="0"/>
                  <w:marRight w:val="0"/>
                  <w:marTop w:val="0"/>
                  <w:marBottom w:val="0"/>
                  <w:divBdr>
                    <w:top w:val="none" w:sz="0" w:space="0" w:color="auto"/>
                    <w:left w:val="none" w:sz="0" w:space="0" w:color="auto"/>
                    <w:bottom w:val="none" w:sz="0" w:space="0" w:color="auto"/>
                    <w:right w:val="none" w:sz="0" w:space="0" w:color="auto"/>
                  </w:divBdr>
                  <w:divsChild>
                    <w:div w:id="177544301">
                      <w:marLeft w:val="0"/>
                      <w:marRight w:val="0"/>
                      <w:marTop w:val="0"/>
                      <w:marBottom w:val="0"/>
                      <w:divBdr>
                        <w:top w:val="none" w:sz="0" w:space="0" w:color="auto"/>
                        <w:left w:val="none" w:sz="0" w:space="0" w:color="auto"/>
                        <w:bottom w:val="none" w:sz="0" w:space="0" w:color="auto"/>
                        <w:right w:val="none" w:sz="0" w:space="0" w:color="auto"/>
                      </w:divBdr>
                      <w:divsChild>
                        <w:div w:id="6047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60147">
      <w:bodyDiv w:val="1"/>
      <w:marLeft w:val="0"/>
      <w:marRight w:val="0"/>
      <w:marTop w:val="0"/>
      <w:marBottom w:val="0"/>
      <w:divBdr>
        <w:top w:val="none" w:sz="0" w:space="0" w:color="auto"/>
        <w:left w:val="none" w:sz="0" w:space="0" w:color="auto"/>
        <w:bottom w:val="none" w:sz="0" w:space="0" w:color="auto"/>
        <w:right w:val="none" w:sz="0" w:space="0" w:color="auto"/>
      </w:divBdr>
      <w:divsChild>
        <w:div w:id="213009217">
          <w:marLeft w:val="0"/>
          <w:marRight w:val="0"/>
          <w:marTop w:val="0"/>
          <w:marBottom w:val="0"/>
          <w:divBdr>
            <w:top w:val="none" w:sz="0" w:space="0" w:color="auto"/>
            <w:left w:val="none" w:sz="0" w:space="0" w:color="auto"/>
            <w:bottom w:val="none" w:sz="0" w:space="0" w:color="auto"/>
            <w:right w:val="none" w:sz="0" w:space="0" w:color="auto"/>
          </w:divBdr>
        </w:div>
        <w:div w:id="982078461">
          <w:marLeft w:val="0"/>
          <w:marRight w:val="0"/>
          <w:marTop w:val="0"/>
          <w:marBottom w:val="0"/>
          <w:divBdr>
            <w:top w:val="none" w:sz="0" w:space="0" w:color="auto"/>
            <w:left w:val="none" w:sz="0" w:space="0" w:color="auto"/>
            <w:bottom w:val="none" w:sz="0" w:space="0" w:color="auto"/>
            <w:right w:val="none" w:sz="0" w:space="0" w:color="auto"/>
          </w:divBdr>
        </w:div>
      </w:divsChild>
    </w:div>
    <w:div w:id="925378879">
      <w:bodyDiv w:val="1"/>
      <w:marLeft w:val="0"/>
      <w:marRight w:val="0"/>
      <w:marTop w:val="0"/>
      <w:marBottom w:val="0"/>
      <w:divBdr>
        <w:top w:val="none" w:sz="0" w:space="0" w:color="auto"/>
        <w:left w:val="none" w:sz="0" w:space="0" w:color="auto"/>
        <w:bottom w:val="none" w:sz="0" w:space="0" w:color="auto"/>
        <w:right w:val="none" w:sz="0" w:space="0" w:color="auto"/>
      </w:divBdr>
      <w:divsChild>
        <w:div w:id="1428311741">
          <w:marLeft w:val="0"/>
          <w:marRight w:val="0"/>
          <w:marTop w:val="0"/>
          <w:marBottom w:val="0"/>
          <w:divBdr>
            <w:top w:val="none" w:sz="0" w:space="0" w:color="auto"/>
            <w:left w:val="none" w:sz="0" w:space="0" w:color="auto"/>
            <w:bottom w:val="none" w:sz="0" w:space="0" w:color="auto"/>
            <w:right w:val="none" w:sz="0" w:space="0" w:color="auto"/>
          </w:divBdr>
        </w:div>
      </w:divsChild>
    </w:div>
    <w:div w:id="943615668">
      <w:bodyDiv w:val="1"/>
      <w:marLeft w:val="0"/>
      <w:marRight w:val="0"/>
      <w:marTop w:val="0"/>
      <w:marBottom w:val="0"/>
      <w:divBdr>
        <w:top w:val="none" w:sz="0" w:space="0" w:color="auto"/>
        <w:left w:val="none" w:sz="0" w:space="0" w:color="auto"/>
        <w:bottom w:val="none" w:sz="0" w:space="0" w:color="auto"/>
        <w:right w:val="none" w:sz="0" w:space="0" w:color="auto"/>
      </w:divBdr>
    </w:div>
    <w:div w:id="946087471">
      <w:bodyDiv w:val="1"/>
      <w:marLeft w:val="0"/>
      <w:marRight w:val="0"/>
      <w:marTop w:val="0"/>
      <w:marBottom w:val="0"/>
      <w:divBdr>
        <w:top w:val="none" w:sz="0" w:space="0" w:color="auto"/>
        <w:left w:val="none" w:sz="0" w:space="0" w:color="auto"/>
        <w:bottom w:val="none" w:sz="0" w:space="0" w:color="auto"/>
        <w:right w:val="none" w:sz="0" w:space="0" w:color="auto"/>
      </w:divBdr>
    </w:div>
    <w:div w:id="1003554468">
      <w:bodyDiv w:val="1"/>
      <w:marLeft w:val="0"/>
      <w:marRight w:val="0"/>
      <w:marTop w:val="0"/>
      <w:marBottom w:val="0"/>
      <w:divBdr>
        <w:top w:val="none" w:sz="0" w:space="0" w:color="auto"/>
        <w:left w:val="none" w:sz="0" w:space="0" w:color="auto"/>
        <w:bottom w:val="none" w:sz="0" w:space="0" w:color="auto"/>
        <w:right w:val="none" w:sz="0" w:space="0" w:color="auto"/>
      </w:divBdr>
    </w:div>
    <w:div w:id="1013147749">
      <w:bodyDiv w:val="1"/>
      <w:marLeft w:val="0"/>
      <w:marRight w:val="0"/>
      <w:marTop w:val="0"/>
      <w:marBottom w:val="0"/>
      <w:divBdr>
        <w:top w:val="none" w:sz="0" w:space="0" w:color="auto"/>
        <w:left w:val="none" w:sz="0" w:space="0" w:color="auto"/>
        <w:bottom w:val="none" w:sz="0" w:space="0" w:color="auto"/>
        <w:right w:val="none" w:sz="0" w:space="0" w:color="auto"/>
      </w:divBdr>
    </w:div>
    <w:div w:id="1057358822">
      <w:bodyDiv w:val="1"/>
      <w:marLeft w:val="0"/>
      <w:marRight w:val="0"/>
      <w:marTop w:val="0"/>
      <w:marBottom w:val="0"/>
      <w:divBdr>
        <w:top w:val="none" w:sz="0" w:space="0" w:color="auto"/>
        <w:left w:val="none" w:sz="0" w:space="0" w:color="auto"/>
        <w:bottom w:val="none" w:sz="0" w:space="0" w:color="auto"/>
        <w:right w:val="none" w:sz="0" w:space="0" w:color="auto"/>
      </w:divBdr>
      <w:divsChild>
        <w:div w:id="1899046495">
          <w:marLeft w:val="0"/>
          <w:marRight w:val="0"/>
          <w:marTop w:val="0"/>
          <w:marBottom w:val="0"/>
          <w:divBdr>
            <w:top w:val="none" w:sz="0" w:space="0" w:color="auto"/>
            <w:left w:val="none" w:sz="0" w:space="0" w:color="auto"/>
            <w:bottom w:val="none" w:sz="0" w:space="0" w:color="auto"/>
            <w:right w:val="none" w:sz="0" w:space="0" w:color="auto"/>
          </w:divBdr>
        </w:div>
        <w:div w:id="651563877">
          <w:marLeft w:val="0"/>
          <w:marRight w:val="0"/>
          <w:marTop w:val="0"/>
          <w:marBottom w:val="0"/>
          <w:divBdr>
            <w:top w:val="none" w:sz="0" w:space="0" w:color="auto"/>
            <w:left w:val="none" w:sz="0" w:space="0" w:color="auto"/>
            <w:bottom w:val="none" w:sz="0" w:space="0" w:color="auto"/>
            <w:right w:val="none" w:sz="0" w:space="0" w:color="auto"/>
          </w:divBdr>
        </w:div>
        <w:div w:id="507990852">
          <w:marLeft w:val="0"/>
          <w:marRight w:val="0"/>
          <w:marTop w:val="0"/>
          <w:marBottom w:val="0"/>
          <w:divBdr>
            <w:top w:val="none" w:sz="0" w:space="0" w:color="auto"/>
            <w:left w:val="none" w:sz="0" w:space="0" w:color="auto"/>
            <w:bottom w:val="none" w:sz="0" w:space="0" w:color="auto"/>
            <w:right w:val="none" w:sz="0" w:space="0" w:color="auto"/>
          </w:divBdr>
        </w:div>
        <w:div w:id="1794252481">
          <w:marLeft w:val="0"/>
          <w:marRight w:val="0"/>
          <w:marTop w:val="0"/>
          <w:marBottom w:val="0"/>
          <w:divBdr>
            <w:top w:val="none" w:sz="0" w:space="0" w:color="auto"/>
            <w:left w:val="none" w:sz="0" w:space="0" w:color="auto"/>
            <w:bottom w:val="none" w:sz="0" w:space="0" w:color="auto"/>
            <w:right w:val="none" w:sz="0" w:space="0" w:color="auto"/>
          </w:divBdr>
        </w:div>
        <w:div w:id="1572428834">
          <w:marLeft w:val="0"/>
          <w:marRight w:val="0"/>
          <w:marTop w:val="0"/>
          <w:marBottom w:val="0"/>
          <w:divBdr>
            <w:top w:val="none" w:sz="0" w:space="0" w:color="auto"/>
            <w:left w:val="none" w:sz="0" w:space="0" w:color="auto"/>
            <w:bottom w:val="none" w:sz="0" w:space="0" w:color="auto"/>
            <w:right w:val="none" w:sz="0" w:space="0" w:color="auto"/>
          </w:divBdr>
        </w:div>
        <w:div w:id="940987003">
          <w:marLeft w:val="0"/>
          <w:marRight w:val="0"/>
          <w:marTop w:val="0"/>
          <w:marBottom w:val="0"/>
          <w:divBdr>
            <w:top w:val="none" w:sz="0" w:space="0" w:color="auto"/>
            <w:left w:val="none" w:sz="0" w:space="0" w:color="auto"/>
            <w:bottom w:val="none" w:sz="0" w:space="0" w:color="auto"/>
            <w:right w:val="none" w:sz="0" w:space="0" w:color="auto"/>
          </w:divBdr>
        </w:div>
        <w:div w:id="1355813557">
          <w:marLeft w:val="0"/>
          <w:marRight w:val="0"/>
          <w:marTop w:val="0"/>
          <w:marBottom w:val="0"/>
          <w:divBdr>
            <w:top w:val="none" w:sz="0" w:space="0" w:color="auto"/>
            <w:left w:val="none" w:sz="0" w:space="0" w:color="auto"/>
            <w:bottom w:val="none" w:sz="0" w:space="0" w:color="auto"/>
            <w:right w:val="none" w:sz="0" w:space="0" w:color="auto"/>
          </w:divBdr>
        </w:div>
        <w:div w:id="802773003">
          <w:marLeft w:val="0"/>
          <w:marRight w:val="0"/>
          <w:marTop w:val="0"/>
          <w:marBottom w:val="0"/>
          <w:divBdr>
            <w:top w:val="none" w:sz="0" w:space="0" w:color="auto"/>
            <w:left w:val="none" w:sz="0" w:space="0" w:color="auto"/>
            <w:bottom w:val="none" w:sz="0" w:space="0" w:color="auto"/>
            <w:right w:val="none" w:sz="0" w:space="0" w:color="auto"/>
          </w:divBdr>
        </w:div>
      </w:divsChild>
    </w:div>
    <w:div w:id="1164734697">
      <w:bodyDiv w:val="1"/>
      <w:marLeft w:val="0"/>
      <w:marRight w:val="0"/>
      <w:marTop w:val="0"/>
      <w:marBottom w:val="0"/>
      <w:divBdr>
        <w:top w:val="none" w:sz="0" w:space="0" w:color="auto"/>
        <w:left w:val="none" w:sz="0" w:space="0" w:color="auto"/>
        <w:bottom w:val="none" w:sz="0" w:space="0" w:color="auto"/>
        <w:right w:val="none" w:sz="0" w:space="0" w:color="auto"/>
      </w:divBdr>
      <w:divsChild>
        <w:div w:id="130288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549647">
      <w:bodyDiv w:val="1"/>
      <w:marLeft w:val="0"/>
      <w:marRight w:val="0"/>
      <w:marTop w:val="0"/>
      <w:marBottom w:val="0"/>
      <w:divBdr>
        <w:top w:val="none" w:sz="0" w:space="0" w:color="auto"/>
        <w:left w:val="none" w:sz="0" w:space="0" w:color="auto"/>
        <w:bottom w:val="none" w:sz="0" w:space="0" w:color="auto"/>
        <w:right w:val="none" w:sz="0" w:space="0" w:color="auto"/>
      </w:divBdr>
    </w:div>
    <w:div w:id="1256018366">
      <w:bodyDiv w:val="1"/>
      <w:marLeft w:val="0"/>
      <w:marRight w:val="0"/>
      <w:marTop w:val="0"/>
      <w:marBottom w:val="0"/>
      <w:divBdr>
        <w:top w:val="none" w:sz="0" w:space="0" w:color="auto"/>
        <w:left w:val="none" w:sz="0" w:space="0" w:color="auto"/>
        <w:bottom w:val="none" w:sz="0" w:space="0" w:color="auto"/>
        <w:right w:val="none" w:sz="0" w:space="0" w:color="auto"/>
      </w:divBdr>
      <w:divsChild>
        <w:div w:id="1137718361">
          <w:marLeft w:val="0"/>
          <w:marRight w:val="0"/>
          <w:marTop w:val="0"/>
          <w:marBottom w:val="0"/>
          <w:divBdr>
            <w:top w:val="none" w:sz="0" w:space="0" w:color="auto"/>
            <w:left w:val="none" w:sz="0" w:space="0" w:color="auto"/>
            <w:bottom w:val="none" w:sz="0" w:space="0" w:color="auto"/>
            <w:right w:val="none" w:sz="0" w:space="0" w:color="auto"/>
          </w:divBdr>
        </w:div>
      </w:divsChild>
    </w:div>
    <w:div w:id="1304890318">
      <w:bodyDiv w:val="1"/>
      <w:marLeft w:val="0"/>
      <w:marRight w:val="0"/>
      <w:marTop w:val="0"/>
      <w:marBottom w:val="0"/>
      <w:divBdr>
        <w:top w:val="none" w:sz="0" w:space="0" w:color="auto"/>
        <w:left w:val="none" w:sz="0" w:space="0" w:color="auto"/>
        <w:bottom w:val="none" w:sz="0" w:space="0" w:color="auto"/>
        <w:right w:val="none" w:sz="0" w:space="0" w:color="auto"/>
      </w:divBdr>
      <w:divsChild>
        <w:div w:id="338194742">
          <w:marLeft w:val="0"/>
          <w:marRight w:val="0"/>
          <w:marTop w:val="0"/>
          <w:marBottom w:val="0"/>
          <w:divBdr>
            <w:top w:val="none" w:sz="0" w:space="0" w:color="auto"/>
            <w:left w:val="none" w:sz="0" w:space="0" w:color="auto"/>
            <w:bottom w:val="none" w:sz="0" w:space="0" w:color="auto"/>
            <w:right w:val="none" w:sz="0" w:space="0" w:color="auto"/>
          </w:divBdr>
        </w:div>
      </w:divsChild>
    </w:div>
    <w:div w:id="1317029286">
      <w:bodyDiv w:val="1"/>
      <w:marLeft w:val="0"/>
      <w:marRight w:val="0"/>
      <w:marTop w:val="0"/>
      <w:marBottom w:val="0"/>
      <w:divBdr>
        <w:top w:val="none" w:sz="0" w:space="0" w:color="auto"/>
        <w:left w:val="none" w:sz="0" w:space="0" w:color="auto"/>
        <w:bottom w:val="none" w:sz="0" w:space="0" w:color="auto"/>
        <w:right w:val="none" w:sz="0" w:space="0" w:color="auto"/>
      </w:divBdr>
      <w:divsChild>
        <w:div w:id="767509814">
          <w:marLeft w:val="0"/>
          <w:marRight w:val="0"/>
          <w:marTop w:val="0"/>
          <w:marBottom w:val="0"/>
          <w:divBdr>
            <w:top w:val="none" w:sz="0" w:space="0" w:color="auto"/>
            <w:left w:val="none" w:sz="0" w:space="0" w:color="auto"/>
            <w:bottom w:val="none" w:sz="0" w:space="0" w:color="auto"/>
            <w:right w:val="none" w:sz="0" w:space="0" w:color="auto"/>
          </w:divBdr>
        </w:div>
      </w:divsChild>
    </w:div>
    <w:div w:id="1333490185">
      <w:bodyDiv w:val="1"/>
      <w:marLeft w:val="0"/>
      <w:marRight w:val="0"/>
      <w:marTop w:val="0"/>
      <w:marBottom w:val="0"/>
      <w:divBdr>
        <w:top w:val="none" w:sz="0" w:space="0" w:color="auto"/>
        <w:left w:val="none" w:sz="0" w:space="0" w:color="auto"/>
        <w:bottom w:val="none" w:sz="0" w:space="0" w:color="auto"/>
        <w:right w:val="none" w:sz="0" w:space="0" w:color="auto"/>
      </w:divBdr>
      <w:divsChild>
        <w:div w:id="276375932">
          <w:marLeft w:val="0"/>
          <w:marRight w:val="0"/>
          <w:marTop w:val="0"/>
          <w:marBottom w:val="0"/>
          <w:divBdr>
            <w:top w:val="none" w:sz="0" w:space="0" w:color="auto"/>
            <w:left w:val="none" w:sz="0" w:space="0" w:color="auto"/>
            <w:bottom w:val="none" w:sz="0" w:space="0" w:color="auto"/>
            <w:right w:val="none" w:sz="0" w:space="0" w:color="auto"/>
          </w:divBdr>
        </w:div>
        <w:div w:id="514076320">
          <w:marLeft w:val="0"/>
          <w:marRight w:val="0"/>
          <w:marTop w:val="0"/>
          <w:marBottom w:val="0"/>
          <w:divBdr>
            <w:top w:val="none" w:sz="0" w:space="0" w:color="auto"/>
            <w:left w:val="none" w:sz="0" w:space="0" w:color="auto"/>
            <w:bottom w:val="none" w:sz="0" w:space="0" w:color="auto"/>
            <w:right w:val="none" w:sz="0" w:space="0" w:color="auto"/>
          </w:divBdr>
        </w:div>
        <w:div w:id="914821764">
          <w:marLeft w:val="0"/>
          <w:marRight w:val="0"/>
          <w:marTop w:val="0"/>
          <w:marBottom w:val="0"/>
          <w:divBdr>
            <w:top w:val="none" w:sz="0" w:space="0" w:color="auto"/>
            <w:left w:val="none" w:sz="0" w:space="0" w:color="auto"/>
            <w:bottom w:val="none" w:sz="0" w:space="0" w:color="auto"/>
            <w:right w:val="none" w:sz="0" w:space="0" w:color="auto"/>
          </w:divBdr>
        </w:div>
      </w:divsChild>
    </w:div>
    <w:div w:id="1376588655">
      <w:bodyDiv w:val="1"/>
      <w:marLeft w:val="0"/>
      <w:marRight w:val="0"/>
      <w:marTop w:val="0"/>
      <w:marBottom w:val="0"/>
      <w:divBdr>
        <w:top w:val="none" w:sz="0" w:space="0" w:color="auto"/>
        <w:left w:val="none" w:sz="0" w:space="0" w:color="auto"/>
        <w:bottom w:val="none" w:sz="0" w:space="0" w:color="auto"/>
        <w:right w:val="none" w:sz="0" w:space="0" w:color="auto"/>
      </w:divBdr>
    </w:div>
    <w:div w:id="1452091063">
      <w:bodyDiv w:val="1"/>
      <w:marLeft w:val="0"/>
      <w:marRight w:val="0"/>
      <w:marTop w:val="0"/>
      <w:marBottom w:val="0"/>
      <w:divBdr>
        <w:top w:val="none" w:sz="0" w:space="0" w:color="auto"/>
        <w:left w:val="none" w:sz="0" w:space="0" w:color="auto"/>
        <w:bottom w:val="none" w:sz="0" w:space="0" w:color="auto"/>
        <w:right w:val="none" w:sz="0" w:space="0" w:color="auto"/>
      </w:divBdr>
      <w:divsChild>
        <w:div w:id="1552158182">
          <w:marLeft w:val="0"/>
          <w:marRight w:val="0"/>
          <w:marTop w:val="0"/>
          <w:marBottom w:val="0"/>
          <w:divBdr>
            <w:top w:val="none" w:sz="0" w:space="0" w:color="auto"/>
            <w:left w:val="none" w:sz="0" w:space="0" w:color="auto"/>
            <w:bottom w:val="none" w:sz="0" w:space="0" w:color="auto"/>
            <w:right w:val="none" w:sz="0" w:space="0" w:color="auto"/>
          </w:divBdr>
        </w:div>
        <w:div w:id="1048070861">
          <w:marLeft w:val="0"/>
          <w:marRight w:val="0"/>
          <w:marTop w:val="0"/>
          <w:marBottom w:val="0"/>
          <w:divBdr>
            <w:top w:val="none" w:sz="0" w:space="0" w:color="auto"/>
            <w:left w:val="none" w:sz="0" w:space="0" w:color="auto"/>
            <w:bottom w:val="none" w:sz="0" w:space="0" w:color="auto"/>
            <w:right w:val="none" w:sz="0" w:space="0" w:color="auto"/>
          </w:divBdr>
        </w:div>
        <w:div w:id="855122838">
          <w:marLeft w:val="0"/>
          <w:marRight w:val="0"/>
          <w:marTop w:val="0"/>
          <w:marBottom w:val="0"/>
          <w:divBdr>
            <w:top w:val="none" w:sz="0" w:space="0" w:color="auto"/>
            <w:left w:val="none" w:sz="0" w:space="0" w:color="auto"/>
            <w:bottom w:val="none" w:sz="0" w:space="0" w:color="auto"/>
            <w:right w:val="none" w:sz="0" w:space="0" w:color="auto"/>
          </w:divBdr>
        </w:div>
        <w:div w:id="1077828708">
          <w:marLeft w:val="0"/>
          <w:marRight w:val="0"/>
          <w:marTop w:val="0"/>
          <w:marBottom w:val="0"/>
          <w:divBdr>
            <w:top w:val="none" w:sz="0" w:space="0" w:color="auto"/>
            <w:left w:val="none" w:sz="0" w:space="0" w:color="auto"/>
            <w:bottom w:val="none" w:sz="0" w:space="0" w:color="auto"/>
            <w:right w:val="none" w:sz="0" w:space="0" w:color="auto"/>
          </w:divBdr>
        </w:div>
        <w:div w:id="494808560">
          <w:marLeft w:val="0"/>
          <w:marRight w:val="0"/>
          <w:marTop w:val="0"/>
          <w:marBottom w:val="0"/>
          <w:divBdr>
            <w:top w:val="none" w:sz="0" w:space="0" w:color="auto"/>
            <w:left w:val="none" w:sz="0" w:space="0" w:color="auto"/>
            <w:bottom w:val="none" w:sz="0" w:space="0" w:color="auto"/>
            <w:right w:val="none" w:sz="0" w:space="0" w:color="auto"/>
          </w:divBdr>
        </w:div>
        <w:div w:id="1576742856">
          <w:marLeft w:val="0"/>
          <w:marRight w:val="0"/>
          <w:marTop w:val="0"/>
          <w:marBottom w:val="0"/>
          <w:divBdr>
            <w:top w:val="none" w:sz="0" w:space="0" w:color="auto"/>
            <w:left w:val="none" w:sz="0" w:space="0" w:color="auto"/>
            <w:bottom w:val="none" w:sz="0" w:space="0" w:color="auto"/>
            <w:right w:val="none" w:sz="0" w:space="0" w:color="auto"/>
          </w:divBdr>
        </w:div>
        <w:div w:id="277298956">
          <w:marLeft w:val="0"/>
          <w:marRight w:val="0"/>
          <w:marTop w:val="0"/>
          <w:marBottom w:val="0"/>
          <w:divBdr>
            <w:top w:val="none" w:sz="0" w:space="0" w:color="auto"/>
            <w:left w:val="none" w:sz="0" w:space="0" w:color="auto"/>
            <w:bottom w:val="none" w:sz="0" w:space="0" w:color="auto"/>
            <w:right w:val="none" w:sz="0" w:space="0" w:color="auto"/>
          </w:divBdr>
        </w:div>
      </w:divsChild>
    </w:div>
    <w:div w:id="1623343284">
      <w:bodyDiv w:val="1"/>
      <w:marLeft w:val="0"/>
      <w:marRight w:val="0"/>
      <w:marTop w:val="0"/>
      <w:marBottom w:val="0"/>
      <w:divBdr>
        <w:top w:val="none" w:sz="0" w:space="0" w:color="auto"/>
        <w:left w:val="none" w:sz="0" w:space="0" w:color="auto"/>
        <w:bottom w:val="none" w:sz="0" w:space="0" w:color="auto"/>
        <w:right w:val="none" w:sz="0" w:space="0" w:color="auto"/>
      </w:divBdr>
      <w:divsChild>
        <w:div w:id="645667748">
          <w:marLeft w:val="0"/>
          <w:marRight w:val="0"/>
          <w:marTop w:val="0"/>
          <w:marBottom w:val="0"/>
          <w:divBdr>
            <w:top w:val="none" w:sz="0" w:space="0" w:color="auto"/>
            <w:left w:val="none" w:sz="0" w:space="0" w:color="auto"/>
            <w:bottom w:val="none" w:sz="0" w:space="0" w:color="auto"/>
            <w:right w:val="none" w:sz="0" w:space="0" w:color="auto"/>
          </w:divBdr>
        </w:div>
      </w:divsChild>
    </w:div>
    <w:div w:id="1632783805">
      <w:bodyDiv w:val="1"/>
      <w:marLeft w:val="0"/>
      <w:marRight w:val="0"/>
      <w:marTop w:val="0"/>
      <w:marBottom w:val="0"/>
      <w:divBdr>
        <w:top w:val="none" w:sz="0" w:space="0" w:color="auto"/>
        <w:left w:val="none" w:sz="0" w:space="0" w:color="auto"/>
        <w:bottom w:val="none" w:sz="0" w:space="0" w:color="auto"/>
        <w:right w:val="none" w:sz="0" w:space="0" w:color="auto"/>
      </w:divBdr>
    </w:div>
    <w:div w:id="1639845713">
      <w:bodyDiv w:val="1"/>
      <w:marLeft w:val="0"/>
      <w:marRight w:val="0"/>
      <w:marTop w:val="0"/>
      <w:marBottom w:val="0"/>
      <w:divBdr>
        <w:top w:val="none" w:sz="0" w:space="0" w:color="auto"/>
        <w:left w:val="none" w:sz="0" w:space="0" w:color="auto"/>
        <w:bottom w:val="none" w:sz="0" w:space="0" w:color="auto"/>
        <w:right w:val="none" w:sz="0" w:space="0" w:color="auto"/>
      </w:divBdr>
      <w:divsChild>
        <w:div w:id="154733036">
          <w:marLeft w:val="0"/>
          <w:marRight w:val="0"/>
          <w:marTop w:val="0"/>
          <w:marBottom w:val="0"/>
          <w:divBdr>
            <w:top w:val="none" w:sz="0" w:space="0" w:color="auto"/>
            <w:left w:val="none" w:sz="0" w:space="0" w:color="auto"/>
            <w:bottom w:val="none" w:sz="0" w:space="0" w:color="auto"/>
            <w:right w:val="none" w:sz="0" w:space="0" w:color="auto"/>
          </w:divBdr>
        </w:div>
        <w:div w:id="809397463">
          <w:marLeft w:val="0"/>
          <w:marRight w:val="0"/>
          <w:marTop w:val="0"/>
          <w:marBottom w:val="0"/>
          <w:divBdr>
            <w:top w:val="none" w:sz="0" w:space="0" w:color="auto"/>
            <w:left w:val="none" w:sz="0" w:space="0" w:color="auto"/>
            <w:bottom w:val="none" w:sz="0" w:space="0" w:color="auto"/>
            <w:right w:val="none" w:sz="0" w:space="0" w:color="auto"/>
          </w:divBdr>
        </w:div>
        <w:div w:id="313412968">
          <w:marLeft w:val="0"/>
          <w:marRight w:val="0"/>
          <w:marTop w:val="0"/>
          <w:marBottom w:val="0"/>
          <w:divBdr>
            <w:top w:val="none" w:sz="0" w:space="0" w:color="auto"/>
            <w:left w:val="none" w:sz="0" w:space="0" w:color="auto"/>
            <w:bottom w:val="none" w:sz="0" w:space="0" w:color="auto"/>
            <w:right w:val="none" w:sz="0" w:space="0" w:color="auto"/>
          </w:divBdr>
        </w:div>
        <w:div w:id="743063245">
          <w:marLeft w:val="0"/>
          <w:marRight w:val="0"/>
          <w:marTop w:val="0"/>
          <w:marBottom w:val="0"/>
          <w:divBdr>
            <w:top w:val="none" w:sz="0" w:space="0" w:color="auto"/>
            <w:left w:val="none" w:sz="0" w:space="0" w:color="auto"/>
            <w:bottom w:val="none" w:sz="0" w:space="0" w:color="auto"/>
            <w:right w:val="none" w:sz="0" w:space="0" w:color="auto"/>
          </w:divBdr>
        </w:div>
        <w:div w:id="1230308107">
          <w:marLeft w:val="0"/>
          <w:marRight w:val="0"/>
          <w:marTop w:val="0"/>
          <w:marBottom w:val="0"/>
          <w:divBdr>
            <w:top w:val="none" w:sz="0" w:space="0" w:color="auto"/>
            <w:left w:val="none" w:sz="0" w:space="0" w:color="auto"/>
            <w:bottom w:val="none" w:sz="0" w:space="0" w:color="auto"/>
            <w:right w:val="none" w:sz="0" w:space="0" w:color="auto"/>
          </w:divBdr>
        </w:div>
        <w:div w:id="1009790652">
          <w:marLeft w:val="0"/>
          <w:marRight w:val="0"/>
          <w:marTop w:val="0"/>
          <w:marBottom w:val="0"/>
          <w:divBdr>
            <w:top w:val="none" w:sz="0" w:space="0" w:color="auto"/>
            <w:left w:val="none" w:sz="0" w:space="0" w:color="auto"/>
            <w:bottom w:val="none" w:sz="0" w:space="0" w:color="auto"/>
            <w:right w:val="none" w:sz="0" w:space="0" w:color="auto"/>
          </w:divBdr>
        </w:div>
        <w:div w:id="139273880">
          <w:marLeft w:val="0"/>
          <w:marRight w:val="0"/>
          <w:marTop w:val="0"/>
          <w:marBottom w:val="0"/>
          <w:divBdr>
            <w:top w:val="none" w:sz="0" w:space="0" w:color="auto"/>
            <w:left w:val="none" w:sz="0" w:space="0" w:color="auto"/>
            <w:bottom w:val="none" w:sz="0" w:space="0" w:color="auto"/>
            <w:right w:val="none" w:sz="0" w:space="0" w:color="auto"/>
          </w:divBdr>
        </w:div>
        <w:div w:id="823667304">
          <w:marLeft w:val="0"/>
          <w:marRight w:val="0"/>
          <w:marTop w:val="0"/>
          <w:marBottom w:val="0"/>
          <w:divBdr>
            <w:top w:val="none" w:sz="0" w:space="0" w:color="auto"/>
            <w:left w:val="none" w:sz="0" w:space="0" w:color="auto"/>
            <w:bottom w:val="none" w:sz="0" w:space="0" w:color="auto"/>
            <w:right w:val="none" w:sz="0" w:space="0" w:color="auto"/>
          </w:divBdr>
        </w:div>
      </w:divsChild>
    </w:div>
    <w:div w:id="1661495737">
      <w:bodyDiv w:val="1"/>
      <w:marLeft w:val="0"/>
      <w:marRight w:val="0"/>
      <w:marTop w:val="0"/>
      <w:marBottom w:val="0"/>
      <w:divBdr>
        <w:top w:val="none" w:sz="0" w:space="0" w:color="auto"/>
        <w:left w:val="none" w:sz="0" w:space="0" w:color="auto"/>
        <w:bottom w:val="none" w:sz="0" w:space="0" w:color="auto"/>
        <w:right w:val="none" w:sz="0" w:space="0" w:color="auto"/>
      </w:divBdr>
    </w:div>
    <w:div w:id="1705786165">
      <w:bodyDiv w:val="1"/>
      <w:marLeft w:val="0"/>
      <w:marRight w:val="0"/>
      <w:marTop w:val="0"/>
      <w:marBottom w:val="0"/>
      <w:divBdr>
        <w:top w:val="none" w:sz="0" w:space="0" w:color="auto"/>
        <w:left w:val="none" w:sz="0" w:space="0" w:color="auto"/>
        <w:bottom w:val="none" w:sz="0" w:space="0" w:color="auto"/>
        <w:right w:val="none" w:sz="0" w:space="0" w:color="auto"/>
      </w:divBdr>
      <w:divsChild>
        <w:div w:id="2065640911">
          <w:marLeft w:val="0"/>
          <w:marRight w:val="0"/>
          <w:marTop w:val="0"/>
          <w:marBottom w:val="0"/>
          <w:divBdr>
            <w:top w:val="none" w:sz="0" w:space="0" w:color="auto"/>
            <w:left w:val="none" w:sz="0" w:space="0" w:color="auto"/>
            <w:bottom w:val="none" w:sz="0" w:space="0" w:color="auto"/>
            <w:right w:val="none" w:sz="0" w:space="0" w:color="auto"/>
          </w:divBdr>
        </w:div>
        <w:div w:id="530924881">
          <w:marLeft w:val="0"/>
          <w:marRight w:val="0"/>
          <w:marTop w:val="0"/>
          <w:marBottom w:val="0"/>
          <w:divBdr>
            <w:top w:val="none" w:sz="0" w:space="0" w:color="auto"/>
            <w:left w:val="none" w:sz="0" w:space="0" w:color="auto"/>
            <w:bottom w:val="none" w:sz="0" w:space="0" w:color="auto"/>
            <w:right w:val="none" w:sz="0" w:space="0" w:color="auto"/>
          </w:divBdr>
          <w:divsChild>
            <w:div w:id="217401660">
              <w:marLeft w:val="0"/>
              <w:marRight w:val="0"/>
              <w:marTop w:val="0"/>
              <w:marBottom w:val="0"/>
              <w:divBdr>
                <w:top w:val="none" w:sz="0" w:space="0" w:color="auto"/>
                <w:left w:val="none" w:sz="0" w:space="0" w:color="auto"/>
                <w:bottom w:val="none" w:sz="0" w:space="0" w:color="auto"/>
                <w:right w:val="none" w:sz="0" w:space="0" w:color="auto"/>
              </w:divBdr>
              <w:divsChild>
                <w:div w:id="18325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3851">
          <w:marLeft w:val="0"/>
          <w:marRight w:val="0"/>
          <w:marTop w:val="0"/>
          <w:marBottom w:val="0"/>
          <w:divBdr>
            <w:top w:val="none" w:sz="0" w:space="0" w:color="auto"/>
            <w:left w:val="none" w:sz="0" w:space="0" w:color="auto"/>
            <w:bottom w:val="none" w:sz="0" w:space="0" w:color="auto"/>
            <w:right w:val="none" w:sz="0" w:space="0" w:color="auto"/>
          </w:divBdr>
          <w:divsChild>
            <w:div w:id="173614534">
              <w:marLeft w:val="0"/>
              <w:marRight w:val="0"/>
              <w:marTop w:val="0"/>
              <w:marBottom w:val="0"/>
              <w:divBdr>
                <w:top w:val="none" w:sz="0" w:space="0" w:color="auto"/>
                <w:left w:val="none" w:sz="0" w:space="0" w:color="auto"/>
                <w:bottom w:val="none" w:sz="0" w:space="0" w:color="auto"/>
                <w:right w:val="none" w:sz="0" w:space="0" w:color="auto"/>
              </w:divBdr>
              <w:divsChild>
                <w:div w:id="635767138">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4897">
      <w:bodyDiv w:val="1"/>
      <w:marLeft w:val="0"/>
      <w:marRight w:val="0"/>
      <w:marTop w:val="0"/>
      <w:marBottom w:val="0"/>
      <w:divBdr>
        <w:top w:val="none" w:sz="0" w:space="0" w:color="auto"/>
        <w:left w:val="none" w:sz="0" w:space="0" w:color="auto"/>
        <w:bottom w:val="none" w:sz="0" w:space="0" w:color="auto"/>
        <w:right w:val="none" w:sz="0" w:space="0" w:color="auto"/>
      </w:divBdr>
    </w:div>
    <w:div w:id="1786077246">
      <w:bodyDiv w:val="1"/>
      <w:marLeft w:val="0"/>
      <w:marRight w:val="0"/>
      <w:marTop w:val="0"/>
      <w:marBottom w:val="0"/>
      <w:divBdr>
        <w:top w:val="none" w:sz="0" w:space="0" w:color="auto"/>
        <w:left w:val="none" w:sz="0" w:space="0" w:color="auto"/>
        <w:bottom w:val="none" w:sz="0" w:space="0" w:color="auto"/>
        <w:right w:val="none" w:sz="0" w:space="0" w:color="auto"/>
      </w:divBdr>
    </w:div>
    <w:div w:id="1839611622">
      <w:bodyDiv w:val="1"/>
      <w:marLeft w:val="0"/>
      <w:marRight w:val="0"/>
      <w:marTop w:val="0"/>
      <w:marBottom w:val="0"/>
      <w:divBdr>
        <w:top w:val="none" w:sz="0" w:space="0" w:color="auto"/>
        <w:left w:val="none" w:sz="0" w:space="0" w:color="auto"/>
        <w:bottom w:val="none" w:sz="0" w:space="0" w:color="auto"/>
        <w:right w:val="none" w:sz="0" w:space="0" w:color="auto"/>
      </w:divBdr>
    </w:div>
    <w:div w:id="1851524013">
      <w:bodyDiv w:val="1"/>
      <w:marLeft w:val="0"/>
      <w:marRight w:val="0"/>
      <w:marTop w:val="0"/>
      <w:marBottom w:val="0"/>
      <w:divBdr>
        <w:top w:val="none" w:sz="0" w:space="0" w:color="auto"/>
        <w:left w:val="none" w:sz="0" w:space="0" w:color="auto"/>
        <w:bottom w:val="none" w:sz="0" w:space="0" w:color="auto"/>
        <w:right w:val="none" w:sz="0" w:space="0" w:color="auto"/>
      </w:divBdr>
      <w:divsChild>
        <w:div w:id="2004967881">
          <w:marLeft w:val="0"/>
          <w:marRight w:val="0"/>
          <w:marTop w:val="0"/>
          <w:marBottom w:val="0"/>
          <w:divBdr>
            <w:top w:val="none" w:sz="0" w:space="0" w:color="auto"/>
            <w:left w:val="none" w:sz="0" w:space="0" w:color="auto"/>
            <w:bottom w:val="none" w:sz="0" w:space="0" w:color="auto"/>
            <w:right w:val="none" w:sz="0" w:space="0" w:color="auto"/>
          </w:divBdr>
        </w:div>
      </w:divsChild>
    </w:div>
    <w:div w:id="1918514428">
      <w:bodyDiv w:val="1"/>
      <w:marLeft w:val="0"/>
      <w:marRight w:val="0"/>
      <w:marTop w:val="0"/>
      <w:marBottom w:val="0"/>
      <w:divBdr>
        <w:top w:val="none" w:sz="0" w:space="0" w:color="auto"/>
        <w:left w:val="none" w:sz="0" w:space="0" w:color="auto"/>
        <w:bottom w:val="none" w:sz="0" w:space="0" w:color="auto"/>
        <w:right w:val="none" w:sz="0" w:space="0" w:color="auto"/>
      </w:divBdr>
    </w:div>
    <w:div w:id="1934975463">
      <w:bodyDiv w:val="1"/>
      <w:marLeft w:val="0"/>
      <w:marRight w:val="0"/>
      <w:marTop w:val="0"/>
      <w:marBottom w:val="0"/>
      <w:divBdr>
        <w:top w:val="none" w:sz="0" w:space="0" w:color="auto"/>
        <w:left w:val="none" w:sz="0" w:space="0" w:color="auto"/>
        <w:bottom w:val="none" w:sz="0" w:space="0" w:color="auto"/>
        <w:right w:val="none" w:sz="0" w:space="0" w:color="auto"/>
      </w:divBdr>
    </w:div>
    <w:div w:id="1972897979">
      <w:bodyDiv w:val="1"/>
      <w:marLeft w:val="0"/>
      <w:marRight w:val="0"/>
      <w:marTop w:val="0"/>
      <w:marBottom w:val="0"/>
      <w:divBdr>
        <w:top w:val="none" w:sz="0" w:space="0" w:color="auto"/>
        <w:left w:val="none" w:sz="0" w:space="0" w:color="auto"/>
        <w:bottom w:val="none" w:sz="0" w:space="0" w:color="auto"/>
        <w:right w:val="none" w:sz="0" w:space="0" w:color="auto"/>
      </w:divBdr>
    </w:div>
    <w:div w:id="1977367342">
      <w:bodyDiv w:val="1"/>
      <w:marLeft w:val="0"/>
      <w:marRight w:val="0"/>
      <w:marTop w:val="0"/>
      <w:marBottom w:val="0"/>
      <w:divBdr>
        <w:top w:val="none" w:sz="0" w:space="0" w:color="auto"/>
        <w:left w:val="none" w:sz="0" w:space="0" w:color="auto"/>
        <w:bottom w:val="none" w:sz="0" w:space="0" w:color="auto"/>
        <w:right w:val="none" w:sz="0" w:space="0" w:color="auto"/>
      </w:divBdr>
    </w:div>
    <w:div w:id="2070376922">
      <w:bodyDiv w:val="1"/>
      <w:marLeft w:val="0"/>
      <w:marRight w:val="0"/>
      <w:marTop w:val="0"/>
      <w:marBottom w:val="0"/>
      <w:divBdr>
        <w:top w:val="none" w:sz="0" w:space="0" w:color="auto"/>
        <w:left w:val="none" w:sz="0" w:space="0" w:color="auto"/>
        <w:bottom w:val="none" w:sz="0" w:space="0" w:color="auto"/>
        <w:right w:val="none" w:sz="0" w:space="0" w:color="auto"/>
      </w:divBdr>
    </w:div>
    <w:div w:id="2071609758">
      <w:bodyDiv w:val="1"/>
      <w:marLeft w:val="0"/>
      <w:marRight w:val="0"/>
      <w:marTop w:val="0"/>
      <w:marBottom w:val="0"/>
      <w:divBdr>
        <w:top w:val="none" w:sz="0" w:space="0" w:color="auto"/>
        <w:left w:val="none" w:sz="0" w:space="0" w:color="auto"/>
        <w:bottom w:val="none" w:sz="0" w:space="0" w:color="auto"/>
        <w:right w:val="none" w:sz="0" w:space="0" w:color="auto"/>
      </w:divBdr>
    </w:div>
    <w:div w:id="2088459161">
      <w:bodyDiv w:val="1"/>
      <w:marLeft w:val="0"/>
      <w:marRight w:val="0"/>
      <w:marTop w:val="0"/>
      <w:marBottom w:val="0"/>
      <w:divBdr>
        <w:top w:val="none" w:sz="0" w:space="0" w:color="auto"/>
        <w:left w:val="none" w:sz="0" w:space="0" w:color="auto"/>
        <w:bottom w:val="none" w:sz="0" w:space="0" w:color="auto"/>
        <w:right w:val="none" w:sz="0" w:space="0" w:color="auto"/>
      </w:divBdr>
      <w:divsChild>
        <w:div w:id="1078670550">
          <w:marLeft w:val="0"/>
          <w:marRight w:val="0"/>
          <w:marTop w:val="0"/>
          <w:marBottom w:val="0"/>
          <w:divBdr>
            <w:top w:val="none" w:sz="0" w:space="0" w:color="auto"/>
            <w:left w:val="none" w:sz="0" w:space="0" w:color="auto"/>
            <w:bottom w:val="none" w:sz="0" w:space="0" w:color="auto"/>
            <w:right w:val="none" w:sz="0" w:space="0" w:color="auto"/>
          </w:divBdr>
        </w:div>
        <w:div w:id="63140519">
          <w:marLeft w:val="0"/>
          <w:marRight w:val="0"/>
          <w:marTop w:val="0"/>
          <w:marBottom w:val="0"/>
          <w:divBdr>
            <w:top w:val="none" w:sz="0" w:space="0" w:color="auto"/>
            <w:left w:val="none" w:sz="0" w:space="0" w:color="auto"/>
            <w:bottom w:val="none" w:sz="0" w:space="0" w:color="auto"/>
            <w:right w:val="none" w:sz="0" w:space="0" w:color="auto"/>
          </w:divBdr>
        </w:div>
        <w:div w:id="475882583">
          <w:marLeft w:val="0"/>
          <w:marRight w:val="0"/>
          <w:marTop w:val="0"/>
          <w:marBottom w:val="0"/>
          <w:divBdr>
            <w:top w:val="none" w:sz="0" w:space="0" w:color="auto"/>
            <w:left w:val="none" w:sz="0" w:space="0" w:color="auto"/>
            <w:bottom w:val="none" w:sz="0" w:space="0" w:color="auto"/>
            <w:right w:val="none" w:sz="0" w:space="0" w:color="auto"/>
          </w:divBdr>
        </w:div>
      </w:divsChild>
    </w:div>
    <w:div w:id="2103063100">
      <w:bodyDiv w:val="1"/>
      <w:marLeft w:val="0"/>
      <w:marRight w:val="0"/>
      <w:marTop w:val="0"/>
      <w:marBottom w:val="0"/>
      <w:divBdr>
        <w:top w:val="none" w:sz="0" w:space="0" w:color="auto"/>
        <w:left w:val="none" w:sz="0" w:space="0" w:color="auto"/>
        <w:bottom w:val="none" w:sz="0" w:space="0" w:color="auto"/>
        <w:right w:val="none" w:sz="0" w:space="0" w:color="auto"/>
      </w:divBdr>
    </w:div>
    <w:div w:id="2124035454">
      <w:bodyDiv w:val="1"/>
      <w:marLeft w:val="0"/>
      <w:marRight w:val="0"/>
      <w:marTop w:val="0"/>
      <w:marBottom w:val="0"/>
      <w:divBdr>
        <w:top w:val="none" w:sz="0" w:space="0" w:color="auto"/>
        <w:left w:val="none" w:sz="0" w:space="0" w:color="auto"/>
        <w:bottom w:val="none" w:sz="0" w:space="0" w:color="auto"/>
        <w:right w:val="none" w:sz="0" w:space="0" w:color="auto"/>
      </w:divBdr>
      <w:divsChild>
        <w:div w:id="354771937">
          <w:marLeft w:val="0"/>
          <w:marRight w:val="0"/>
          <w:marTop w:val="0"/>
          <w:marBottom w:val="0"/>
          <w:divBdr>
            <w:top w:val="none" w:sz="0" w:space="0" w:color="auto"/>
            <w:left w:val="none" w:sz="0" w:space="0" w:color="auto"/>
            <w:bottom w:val="none" w:sz="0" w:space="0" w:color="auto"/>
            <w:right w:val="none" w:sz="0" w:space="0" w:color="auto"/>
          </w:divBdr>
        </w:div>
        <w:div w:id="1930310036">
          <w:marLeft w:val="0"/>
          <w:marRight w:val="0"/>
          <w:marTop w:val="0"/>
          <w:marBottom w:val="0"/>
          <w:divBdr>
            <w:top w:val="none" w:sz="0" w:space="0" w:color="auto"/>
            <w:left w:val="none" w:sz="0" w:space="0" w:color="auto"/>
            <w:bottom w:val="none" w:sz="0" w:space="0" w:color="auto"/>
            <w:right w:val="none" w:sz="0" w:space="0" w:color="auto"/>
          </w:divBdr>
          <w:divsChild>
            <w:div w:id="770204809">
              <w:marLeft w:val="0"/>
              <w:marRight w:val="0"/>
              <w:marTop w:val="0"/>
              <w:marBottom w:val="0"/>
              <w:divBdr>
                <w:top w:val="none" w:sz="0" w:space="0" w:color="auto"/>
                <w:left w:val="none" w:sz="0" w:space="0" w:color="auto"/>
                <w:bottom w:val="none" w:sz="0" w:space="0" w:color="auto"/>
                <w:right w:val="none" w:sz="0" w:space="0" w:color="auto"/>
              </w:divBdr>
              <w:divsChild>
                <w:div w:id="1600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4137">
          <w:marLeft w:val="0"/>
          <w:marRight w:val="0"/>
          <w:marTop w:val="0"/>
          <w:marBottom w:val="0"/>
          <w:divBdr>
            <w:top w:val="none" w:sz="0" w:space="0" w:color="auto"/>
            <w:left w:val="none" w:sz="0" w:space="0" w:color="auto"/>
            <w:bottom w:val="none" w:sz="0" w:space="0" w:color="auto"/>
            <w:right w:val="none" w:sz="0" w:space="0" w:color="auto"/>
          </w:divBdr>
          <w:divsChild>
            <w:div w:id="808940625">
              <w:marLeft w:val="0"/>
              <w:marRight w:val="0"/>
              <w:marTop w:val="0"/>
              <w:marBottom w:val="0"/>
              <w:divBdr>
                <w:top w:val="none" w:sz="0" w:space="0" w:color="auto"/>
                <w:left w:val="none" w:sz="0" w:space="0" w:color="auto"/>
                <w:bottom w:val="none" w:sz="0" w:space="0" w:color="auto"/>
                <w:right w:val="none" w:sz="0" w:space="0" w:color="auto"/>
              </w:divBdr>
              <w:divsChild>
                <w:div w:id="1740787435">
                  <w:marLeft w:val="0"/>
                  <w:marRight w:val="0"/>
                  <w:marTop w:val="0"/>
                  <w:marBottom w:val="0"/>
                  <w:divBdr>
                    <w:top w:val="none" w:sz="0" w:space="0" w:color="auto"/>
                    <w:left w:val="none" w:sz="0" w:space="0" w:color="auto"/>
                    <w:bottom w:val="none" w:sz="0" w:space="0" w:color="auto"/>
                    <w:right w:val="none" w:sz="0" w:space="0" w:color="auto"/>
                  </w:divBdr>
                  <w:divsChild>
                    <w:div w:id="139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msinprayer.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msinpraye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msinprayer.org/resources/prayer-tools/bible-stud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omsinprayer.org/resources/prayer-tools/bible-study/"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5949B"/>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328A-AD5A-4A09-B082-6C877C3C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Heinecke</dc:creator>
  <cp:lastModifiedBy>Sue Iacoboni</cp:lastModifiedBy>
  <cp:revision>5</cp:revision>
  <cp:lastPrinted>2022-05-09T19:16:00Z</cp:lastPrinted>
  <dcterms:created xsi:type="dcterms:W3CDTF">2023-05-05T16:33:00Z</dcterms:created>
  <dcterms:modified xsi:type="dcterms:W3CDTF">2023-06-30T19:01:00Z</dcterms:modified>
</cp:coreProperties>
</file>