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AF" w:rsidRPr="00700023" w:rsidRDefault="00C33EAF" w:rsidP="00C33EAF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88710" cy="84785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02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</w:t>
      </w:r>
      <w:bookmarkStart w:id="0" w:name="_GoBack"/>
      <w:bookmarkEnd w:id="0"/>
      <w:r w:rsidRPr="0070002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nza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C33EAF" w:rsidRPr="00700023" w:rsidRDefault="00C33EAF" w:rsidP="00C33EAF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00023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00023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>
        <w:rPr>
          <w:rFonts w:asciiTheme="minorHAnsi" w:hAnsiTheme="minorHAnsi" w:cstheme="minorHAnsi"/>
          <w:b/>
          <w:color w:val="009999"/>
          <w:sz w:val="22"/>
          <w:szCs w:val="22"/>
        </w:rPr>
        <w:t>Asombroso</w:t>
      </w:r>
    </w:p>
    <w:p w:rsidR="00C33EAF" w:rsidRPr="00700023" w:rsidRDefault="00C33EAF" w:rsidP="00C33EAF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="00CE69D8">
        <w:rPr>
          <w:rFonts w:asciiTheme="minorHAnsi" w:hAnsiTheme="minorHAnsi" w:cstheme="minorHAnsi"/>
          <w:sz w:val="22"/>
          <w:szCs w:val="22"/>
        </w:rPr>
        <w:t>Quien muestra/inspira temor; majestuoso, magnific</w:t>
      </w:r>
      <w:r w:rsidR="00B961AF">
        <w:rPr>
          <w:rFonts w:asciiTheme="minorHAnsi" w:hAnsiTheme="minorHAnsi" w:cstheme="minorHAnsi"/>
          <w:sz w:val="22"/>
          <w:szCs w:val="22"/>
        </w:rPr>
        <w:t>o</w:t>
      </w:r>
      <w:r w:rsidR="00CE69D8">
        <w:rPr>
          <w:rFonts w:asciiTheme="minorHAnsi" w:hAnsiTheme="minorHAnsi" w:cstheme="minorHAnsi"/>
          <w:sz w:val="22"/>
          <w:szCs w:val="22"/>
        </w:rPr>
        <w:t>, maravilloso, asombroso, sorprendente, impresionante</w:t>
      </w:r>
    </w:p>
    <w:p w:rsidR="00C33EAF" w:rsidRPr="00700023" w:rsidRDefault="00C33EAF" w:rsidP="00C33EAF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700023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="00CE69D8">
        <w:rPr>
          <w:rFonts w:asciiTheme="minorHAnsi" w:hAnsiTheme="minorHAnsi" w:cstheme="minorHAnsi"/>
          <w:bCs/>
          <w:sz w:val="22"/>
          <w:szCs w:val="22"/>
          <w:lang w:val="es-ES"/>
        </w:rPr>
        <w:t>Éxodo 15:11; Job 37:22;</w:t>
      </w:r>
      <w:r w:rsidRPr="00700023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CE69D8">
        <w:rPr>
          <w:rFonts w:asciiTheme="minorHAnsi" w:hAnsiTheme="minorHAnsi" w:cstheme="minorHAnsi"/>
          <w:bCs/>
          <w:sz w:val="22"/>
          <w:szCs w:val="22"/>
          <w:lang w:val="es-ES"/>
        </w:rPr>
        <w:t>Salmos47:1-2; Salmos 66:1-5</w:t>
      </w:r>
    </w:p>
    <w:p w:rsidR="00C33EAF" w:rsidRPr="00700023" w:rsidRDefault="00C33EAF" w:rsidP="00C33EAF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00023">
        <w:rPr>
          <w:rFonts w:asciiTheme="minorHAnsi" w:hAnsiTheme="minorHAnsi" w:cstheme="minorHAnsi"/>
          <w:sz w:val="21"/>
          <w:szCs w:val="21"/>
        </w:rPr>
        <w:t>.</w:t>
      </w:r>
    </w:p>
    <w:p w:rsidR="00C33EAF" w:rsidRPr="00700023" w:rsidRDefault="00C33EAF" w:rsidP="00C33EAF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00023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>
        <w:rPr>
          <w:rFonts w:asciiTheme="minorHAnsi" w:hAnsiTheme="minorHAnsi" w:cstheme="minorHAnsi"/>
          <w:i/>
          <w:lang w:val="es-ES"/>
        </w:rPr>
        <w:br/>
      </w:r>
      <w:r w:rsidRPr="00700023">
        <w:rPr>
          <w:rFonts w:asciiTheme="minorHAnsi" w:hAnsiTheme="minorHAnsi" w:cstheme="minorHAnsi"/>
          <w:lang w:val="es-ES"/>
        </w:rPr>
        <w:t>1 Juan 1:9 (LBLA)</w:t>
      </w:r>
    </w:p>
    <w:p w:rsidR="00C33EAF" w:rsidRPr="00700023" w:rsidRDefault="00C33EAF" w:rsidP="00C33EAF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C33EAF" w:rsidRPr="00700023" w:rsidRDefault="00C33EAF" w:rsidP="00C33EAF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00023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00023">
        <w:rPr>
          <w:rFonts w:asciiTheme="minorHAnsi" w:hAnsiTheme="minorHAnsi" w:cstheme="minorHAnsi"/>
          <w:sz w:val="21"/>
          <w:szCs w:val="21"/>
        </w:rPr>
        <w:t xml:space="preserve">. </w:t>
      </w:r>
      <w:r>
        <w:rPr>
          <w:rFonts w:asciiTheme="minorHAnsi" w:hAnsiTheme="minorHAnsi" w:cstheme="minorHAnsi"/>
          <w:sz w:val="21"/>
          <w:szCs w:val="21"/>
        </w:rPr>
        <w:br/>
      </w:r>
      <w:r w:rsidRPr="00700023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00023">
        <w:rPr>
          <w:rFonts w:asciiTheme="minorHAnsi" w:hAnsiTheme="minorHAnsi" w:cstheme="minorHAnsi"/>
        </w:rPr>
        <w:t>1 Tesalonicenses 5:18 (LBLA)</w:t>
      </w:r>
    </w:p>
    <w:p w:rsidR="00C33EAF" w:rsidRPr="00700023" w:rsidRDefault="00C33EAF" w:rsidP="00C33EAF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33EAF" w:rsidRPr="00700023" w:rsidRDefault="00C33EAF" w:rsidP="00C33EAF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="Calibri" w:hAnsi="Calibri" w:cs="Calibri"/>
          <w:color w:val="00303C"/>
          <w:sz w:val="22"/>
          <w:szCs w:val="22"/>
          <w:lang w:val="es-419"/>
        </w:rPr>
        <w:t xml:space="preserve"> viniendo a Dios en oración por los demás</w:t>
      </w:r>
      <w:r w:rsidRPr="00700023">
        <w:rPr>
          <w:rFonts w:asciiTheme="minorHAnsi" w:hAnsiTheme="minorHAnsi" w:cstheme="minorHAnsi"/>
          <w:i/>
        </w:rPr>
        <w:t>.</w:t>
      </w:r>
    </w:p>
    <w:p w:rsidR="00C33EAF" w:rsidRPr="00700023" w:rsidRDefault="00C33EAF" w:rsidP="00C33EAF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C33EAF" w:rsidRPr="00D46D94" w:rsidRDefault="00C33EAF" w:rsidP="00C33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4"/>
          <w:szCs w:val="28"/>
          <w:lang w:val="es-419"/>
        </w:rPr>
      </w:pP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 Propios Hijos</w:t>
      </w:r>
      <w:r w:rsidRPr="0070002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700023">
        <w:rPr>
          <w:rFonts w:ascii="Calibri" w:hAnsi="Calibri" w:cs="Calibri"/>
          <w:color w:val="00303C"/>
          <w:szCs w:val="22"/>
          <w:lang w:val="es-419"/>
        </w:rPr>
        <w:t>Cada madre escoge un hijo. Primero ore el versículo después la petición específica.</w:t>
      </w:r>
    </w:p>
    <w:p w:rsidR="00C33EAF" w:rsidRPr="00700023" w:rsidRDefault="00C33EAF" w:rsidP="00B5739B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700023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700023">
        <w:rPr>
          <w:rFonts w:asciiTheme="minorHAnsi" w:hAnsiTheme="minorHAnsi" w:cstheme="minorHAnsi"/>
          <w:i/>
          <w:lang w:val="es-419"/>
        </w:rPr>
        <w:t xml:space="preserve">Que ___ </w:t>
      </w:r>
      <w:r w:rsidR="002E04CA">
        <w:rPr>
          <w:rFonts w:asciiTheme="minorHAnsi" w:hAnsiTheme="minorHAnsi" w:cstheme="minorHAnsi"/>
          <w:i/>
          <w:lang w:val="es-419"/>
        </w:rPr>
        <w:t>temerás</w:t>
      </w:r>
      <w:r w:rsidR="00B5739B">
        <w:rPr>
          <w:rFonts w:asciiTheme="minorHAnsi" w:hAnsiTheme="minorHAnsi" w:cstheme="minorHAnsi"/>
          <w:i/>
          <w:lang w:val="es-419"/>
        </w:rPr>
        <w:t xml:space="preserve"> a ti Dios, te sirva y se mantenga cerca de ti. Oro para que _____ solo te alabe a ti Dios. Que TU seas su único Dios. Padre, abre los ojos espirituales de _____, para que pueda ver con sus propios ojos las grandezas impresionantes que realizas para el/ella. </w:t>
      </w:r>
      <w:r w:rsidRPr="00700023">
        <w:rPr>
          <w:rFonts w:asciiTheme="minorHAnsi" w:hAnsiTheme="minorHAnsi" w:cstheme="minorHAnsi"/>
          <w:lang w:val="es-419"/>
        </w:rPr>
        <w:t xml:space="preserve">Basado </w:t>
      </w:r>
      <w:r w:rsidR="00B5739B">
        <w:rPr>
          <w:rFonts w:asciiTheme="minorHAnsi" w:hAnsiTheme="minorHAnsi" w:cstheme="minorHAnsi"/>
          <w:lang w:val="es-419"/>
        </w:rPr>
        <w:t>en Deuteronomio 10:20-21</w:t>
      </w:r>
    </w:p>
    <w:p w:rsidR="00C33EAF" w:rsidRPr="00700023" w:rsidRDefault="00C33EAF" w:rsidP="00C33EAF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C33EAF" w:rsidRPr="00700023" w:rsidRDefault="00C33EAF" w:rsidP="00C33EAF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1a madre:</w:t>
      </w:r>
    </w:p>
    <w:p w:rsidR="00C33EAF" w:rsidRPr="00700023" w:rsidRDefault="00C33EAF" w:rsidP="00C33EAF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2a madre:</w:t>
      </w:r>
    </w:p>
    <w:p w:rsidR="00C33EAF" w:rsidRPr="00700023" w:rsidRDefault="00C33EAF" w:rsidP="00C33EAF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3a madre:</w:t>
      </w:r>
    </w:p>
    <w:p w:rsidR="00C33EAF" w:rsidRPr="00700023" w:rsidRDefault="00C33EAF" w:rsidP="00C33EAF">
      <w:pPr>
        <w:rPr>
          <w:rFonts w:asciiTheme="minorHAnsi" w:eastAsia="Arial Unicode MS" w:hAnsiTheme="minorHAnsi" w:cstheme="minorHAnsi"/>
        </w:rPr>
      </w:pPr>
    </w:p>
    <w:p w:rsidR="00C33EAF" w:rsidRPr="00700023" w:rsidRDefault="00C33EAF" w:rsidP="00C33EAF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00023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C33EAF" w:rsidRPr="00700023" w:rsidRDefault="00C33EAF" w:rsidP="00C33EAF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C33EAF" w:rsidRPr="00700023" w:rsidRDefault="00C33EAF" w:rsidP="00C33EAF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0002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0002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C33EAF" w:rsidRPr="00700023" w:rsidRDefault="00C33EAF" w:rsidP="00C33EAF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C33EAF" w:rsidRPr="00700023" w:rsidRDefault="00C33EAF" w:rsidP="00C33EAF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C33EAF" w:rsidRPr="00700023" w:rsidRDefault="00C33EAF" w:rsidP="00C33EAF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C33EAF" w:rsidRPr="00700023" w:rsidRDefault="00C33EAF" w:rsidP="00C33EAF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C33EAF" w:rsidRPr="00700023" w:rsidRDefault="00C33EAF" w:rsidP="00C33EAF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C33EAF" w:rsidRPr="00700023" w:rsidRDefault="00C33EAF" w:rsidP="00C33EAF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C33EAF" w:rsidRPr="00700023" w:rsidRDefault="00C33EAF" w:rsidP="00C33EAF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C33EAF" w:rsidRPr="00700023" w:rsidRDefault="00C33EAF" w:rsidP="00C33EAF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C33EAF" w:rsidRPr="00700023" w:rsidRDefault="00C33EAF" w:rsidP="00C33EAF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48"/>
          <w:szCs w:val="48"/>
          <w:lang w:val="es-419"/>
        </w:rPr>
      </w:pPr>
      <w:r w:rsidRPr="00700023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AE20A20" wp14:editId="7CAB5F10">
            <wp:simplePos x="0" y="0"/>
            <wp:positionH relativeFrom="margin">
              <wp:posOffset>4773930</wp:posOffset>
            </wp:positionH>
            <wp:positionV relativeFrom="paragraph">
              <wp:posOffset>111760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66" w:rsidRPr="00C33EAF" w:rsidRDefault="00C33EAF" w:rsidP="00C33EAF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C41766" w:rsidRPr="00C33EAF" w:rsidSect="004920B6">
      <w:footerReference w:type="default" r:id="rId9"/>
      <w:pgSz w:w="11906" w:h="16838"/>
      <w:pgMar w:top="720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98" w:rsidRDefault="00412798">
      <w:pPr>
        <w:spacing w:line="240" w:lineRule="auto"/>
      </w:pPr>
      <w:r>
        <w:separator/>
      </w:r>
    </w:p>
  </w:endnote>
  <w:endnote w:type="continuationSeparator" w:id="0">
    <w:p w:rsidR="00412798" w:rsidRDefault="00412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E" w:rsidRDefault="00496046" w:rsidP="0059675E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98" w:rsidRDefault="00412798">
      <w:pPr>
        <w:spacing w:line="240" w:lineRule="auto"/>
      </w:pPr>
      <w:r>
        <w:separator/>
      </w:r>
    </w:p>
  </w:footnote>
  <w:footnote w:type="continuationSeparator" w:id="0">
    <w:p w:rsidR="00412798" w:rsidRDefault="00412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66"/>
    <w:rsid w:val="0002338A"/>
    <w:rsid w:val="0003127B"/>
    <w:rsid w:val="000644B0"/>
    <w:rsid w:val="000647DE"/>
    <w:rsid w:val="000B737A"/>
    <w:rsid w:val="000C41E8"/>
    <w:rsid w:val="000E725D"/>
    <w:rsid w:val="00262996"/>
    <w:rsid w:val="00263303"/>
    <w:rsid w:val="00290D62"/>
    <w:rsid w:val="002A7306"/>
    <w:rsid w:val="002B7384"/>
    <w:rsid w:val="002C60DF"/>
    <w:rsid w:val="002C6498"/>
    <w:rsid w:val="002E04CA"/>
    <w:rsid w:val="00311B5E"/>
    <w:rsid w:val="00313C48"/>
    <w:rsid w:val="00337D3C"/>
    <w:rsid w:val="003759CB"/>
    <w:rsid w:val="00390B06"/>
    <w:rsid w:val="003918C3"/>
    <w:rsid w:val="003A39EC"/>
    <w:rsid w:val="00412798"/>
    <w:rsid w:val="00437C1A"/>
    <w:rsid w:val="004920B6"/>
    <w:rsid w:val="00496046"/>
    <w:rsid w:val="00543DE8"/>
    <w:rsid w:val="005704F8"/>
    <w:rsid w:val="005C3457"/>
    <w:rsid w:val="006308BA"/>
    <w:rsid w:val="00643098"/>
    <w:rsid w:val="00663B6A"/>
    <w:rsid w:val="006A601C"/>
    <w:rsid w:val="006B4547"/>
    <w:rsid w:val="00756462"/>
    <w:rsid w:val="0076486A"/>
    <w:rsid w:val="007C1704"/>
    <w:rsid w:val="007E0D6C"/>
    <w:rsid w:val="007F0704"/>
    <w:rsid w:val="0081640E"/>
    <w:rsid w:val="00897250"/>
    <w:rsid w:val="0089730A"/>
    <w:rsid w:val="008D0522"/>
    <w:rsid w:val="00996581"/>
    <w:rsid w:val="009D3E5C"/>
    <w:rsid w:val="009E2960"/>
    <w:rsid w:val="00A466B5"/>
    <w:rsid w:val="00AA245C"/>
    <w:rsid w:val="00AE03A1"/>
    <w:rsid w:val="00B5739B"/>
    <w:rsid w:val="00B90B1C"/>
    <w:rsid w:val="00B961AF"/>
    <w:rsid w:val="00BA0ACF"/>
    <w:rsid w:val="00BB4CDB"/>
    <w:rsid w:val="00BB6AAB"/>
    <w:rsid w:val="00BF1237"/>
    <w:rsid w:val="00C33EAF"/>
    <w:rsid w:val="00C41766"/>
    <w:rsid w:val="00C91DCC"/>
    <w:rsid w:val="00CD7779"/>
    <w:rsid w:val="00CE69D8"/>
    <w:rsid w:val="00D449DC"/>
    <w:rsid w:val="00D86843"/>
    <w:rsid w:val="00E2226C"/>
    <w:rsid w:val="00E82BE6"/>
    <w:rsid w:val="00EB66A8"/>
    <w:rsid w:val="00EF1891"/>
    <w:rsid w:val="00EF2E8E"/>
    <w:rsid w:val="00F665E7"/>
    <w:rsid w:val="00FA4689"/>
    <w:rsid w:val="00FB7691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DA86"/>
  <w15:docId w15:val="{6A0AEB3A-4A3B-4F15-B761-14A415EF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">
    <w:name w:val="text"/>
    <w:rsid w:val="002B7384"/>
  </w:style>
  <w:style w:type="character" w:customStyle="1" w:styleId="apple-converted-space">
    <w:name w:val="apple-converted-space"/>
    <w:rsid w:val="002B7384"/>
  </w:style>
  <w:style w:type="character" w:customStyle="1" w:styleId="small-caps">
    <w:name w:val="small-caps"/>
    <w:rsid w:val="002B7384"/>
  </w:style>
  <w:style w:type="paragraph" w:customStyle="1" w:styleId="BasicParagraph">
    <w:name w:val="[Basic Paragraph]"/>
    <w:basedOn w:val="Normal"/>
    <w:uiPriority w:val="99"/>
    <w:rsid w:val="00C33EAF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1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AF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B961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AF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Kathryn Coffelt</cp:lastModifiedBy>
  <cp:revision>9</cp:revision>
  <cp:lastPrinted>2013-09-27T19:38:00Z</cp:lastPrinted>
  <dcterms:created xsi:type="dcterms:W3CDTF">2019-04-16T19:37:00Z</dcterms:created>
  <dcterms:modified xsi:type="dcterms:W3CDTF">2020-08-15T02:38:00Z</dcterms:modified>
</cp:coreProperties>
</file>