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9CED" w14:textId="1AFA997A" w:rsidR="005D2FC3" w:rsidRDefault="0037020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E0604FE" wp14:editId="577988A5">
            <wp:simplePos x="0" y="0"/>
            <wp:positionH relativeFrom="margin">
              <wp:posOffset>-943739</wp:posOffset>
            </wp:positionH>
            <wp:positionV relativeFrom="margin">
              <wp:posOffset>-904620</wp:posOffset>
            </wp:positionV>
            <wp:extent cx="7790064" cy="10081259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MIP_Spanish_FallConnectHandout8.5x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064" cy="1008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744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B8F1" wp14:editId="1ADE9645">
                <wp:simplePos x="0" y="0"/>
                <wp:positionH relativeFrom="column">
                  <wp:posOffset>-139700</wp:posOffset>
                </wp:positionH>
                <wp:positionV relativeFrom="paragraph">
                  <wp:posOffset>5480050</wp:posOffset>
                </wp:positionV>
                <wp:extent cx="6139180" cy="3048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4AF58" w14:textId="4709444D" w:rsidR="007524B5" w:rsidRPr="00A744A5" w:rsidRDefault="007524B5" w:rsidP="00A744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</w:pPr>
                            <w:r w:rsidRPr="00A744A5"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  <w:t>Fecha/</w:t>
                            </w:r>
                            <w:r w:rsidR="00A744A5" w:rsidRPr="00A744A5"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  <w:t>Hora</w:t>
                            </w:r>
                          </w:p>
                          <w:p w14:paraId="498E27C5" w14:textId="42D7C596" w:rsidR="00A744A5" w:rsidRPr="00D15DE3" w:rsidRDefault="004338FE" w:rsidP="007524B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  <w:t>Anote</w:t>
                            </w:r>
                            <w:r w:rsidR="00A744A5" w:rsidRPr="00D15DE3"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  <w:t xml:space="preserve"> aquí la fecha y hora del evento</w:t>
                            </w:r>
                          </w:p>
                          <w:p w14:paraId="05B5DC21" w14:textId="749E16F5" w:rsidR="007524B5" w:rsidRPr="00A744A5" w:rsidRDefault="00A744A5" w:rsidP="006606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</w:pPr>
                            <w:r w:rsidRPr="00A744A5"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  <w:t>Lugar</w:t>
                            </w:r>
                          </w:p>
                          <w:p w14:paraId="2D60AE78" w14:textId="2E3CB9F6" w:rsidR="00D15DE3" w:rsidRPr="00D15DE3" w:rsidRDefault="004338FE" w:rsidP="006606C1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  <w:t>Anote</w:t>
                            </w:r>
                            <w:r w:rsidR="00281930" w:rsidRPr="00D15DE3"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  <w:t xml:space="preserve"> aquí el nombre del lugar (nombre de la iglesia, domicilio, etc.)</w:t>
                            </w:r>
                          </w:p>
                          <w:p w14:paraId="6B4DE5CA" w14:textId="11184836" w:rsidR="006606C1" w:rsidRPr="00D15DE3" w:rsidRDefault="00D15DE3" w:rsidP="006606C1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</w:pPr>
                            <w:r w:rsidRPr="00D15DE3"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  <w:t>Indica aquí la dirección</w:t>
                            </w:r>
                          </w:p>
                          <w:p w14:paraId="6CE00C05" w14:textId="35EF4A69" w:rsidR="006606C1" w:rsidRPr="00A744A5" w:rsidRDefault="006606C1" w:rsidP="006606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</w:pPr>
                            <w:r w:rsidRPr="00A744A5"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  <w:t>Conta</w:t>
                            </w:r>
                            <w:r w:rsidR="00A744A5" w:rsidRPr="00A744A5"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  <w:t>cto</w:t>
                            </w:r>
                          </w:p>
                          <w:p w14:paraId="51016CC5" w14:textId="7AB5ABE5" w:rsidR="006606C1" w:rsidRPr="004338FE" w:rsidRDefault="004338FE" w:rsidP="006606C1">
                            <w:pPr>
                              <w:spacing w:after="120"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</w:pPr>
                            <w:r w:rsidRPr="004338FE"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  <w:t>Anote aquí el nombre de la persona de contacto y, si lo desea, su cargo</w:t>
                            </w:r>
                          </w:p>
                          <w:p w14:paraId="46E794D2" w14:textId="284DBDAA" w:rsidR="007524B5" w:rsidRDefault="007524B5" w:rsidP="00AA58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</w:pPr>
                            <w:r w:rsidRPr="00A744A5"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  <w:t>Email/</w:t>
                            </w:r>
                            <w:r w:rsidR="00A744A5" w:rsidRPr="00A744A5">
                              <w:rPr>
                                <w:rFonts w:ascii="Arial" w:hAnsi="Arial" w:cs="Arial"/>
                                <w:b/>
                                <w:color w:val="008495"/>
                                <w:sz w:val="32"/>
                                <w:szCs w:val="36"/>
                                <w:lang w:val="es-US"/>
                              </w:rPr>
                              <w:t>Teléfono</w:t>
                            </w:r>
                          </w:p>
                          <w:p w14:paraId="4971DC27" w14:textId="1CC60ACB" w:rsidR="00AA5824" w:rsidRPr="00AA5824" w:rsidRDefault="00AA5824" w:rsidP="007524B5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</w:pPr>
                            <w:r w:rsidRPr="00AA5824">
                              <w:rPr>
                                <w:rFonts w:ascii="Arial" w:hAnsi="Arial" w:cs="Arial"/>
                                <w:sz w:val="28"/>
                                <w:szCs w:val="36"/>
                                <w:lang w:val="es-US"/>
                              </w:rPr>
                              <w:t>Anote aquí email / teléfono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4B8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1pt;margin-top:431.5pt;width:483.4pt;height:2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" filled="f" stroked="f" strokeweight=".5pt">
                <v:textbox>
                  <w:txbxContent>
                    <w:p w14:paraId="10C4AF58" w14:textId="4709444D" w:rsidR="007524B5" w:rsidRPr="00A744A5" w:rsidRDefault="007524B5" w:rsidP="00A744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</w:pPr>
                      <w:r w:rsidRPr="00A744A5"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  <w:t>Fecha/</w:t>
                      </w:r>
                      <w:r w:rsidR="00A744A5" w:rsidRPr="00A744A5"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  <w:t>Hora</w:t>
                      </w:r>
                    </w:p>
                    <w:p w14:paraId="498E27C5" w14:textId="42D7C596" w:rsidR="00A744A5" w:rsidRPr="00D15DE3" w:rsidRDefault="004338FE" w:rsidP="007524B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  <w:t>Anote</w:t>
                      </w:r>
                      <w:r w:rsidR="00A744A5" w:rsidRPr="00D15DE3"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  <w:t xml:space="preserve"> aquí la fecha y hora del evento</w:t>
                      </w:r>
                    </w:p>
                    <w:p w14:paraId="05B5DC21" w14:textId="749E16F5" w:rsidR="007524B5" w:rsidRPr="00A744A5" w:rsidRDefault="00A744A5" w:rsidP="006606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</w:pPr>
                      <w:r w:rsidRPr="00A744A5"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  <w:t>Lugar</w:t>
                      </w:r>
                    </w:p>
                    <w:p w14:paraId="2D60AE78" w14:textId="2E3CB9F6" w:rsidR="00D15DE3" w:rsidRPr="00D15DE3" w:rsidRDefault="004338FE" w:rsidP="006606C1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  <w:t>Anote</w:t>
                      </w:r>
                      <w:r w:rsidR="00281930" w:rsidRPr="00D15DE3"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  <w:t xml:space="preserve"> aquí el nombre del lugar (nombre de la iglesia, domicilio, etc.)</w:t>
                      </w:r>
                    </w:p>
                    <w:p w14:paraId="6B4DE5CA" w14:textId="11184836" w:rsidR="006606C1" w:rsidRPr="00D15DE3" w:rsidRDefault="00D15DE3" w:rsidP="006606C1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</w:pPr>
                      <w:r w:rsidRPr="00D15DE3"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  <w:t>Indica aquí la dirección</w:t>
                      </w:r>
                    </w:p>
                    <w:p w14:paraId="6CE00C05" w14:textId="35EF4A69" w:rsidR="006606C1" w:rsidRPr="00A744A5" w:rsidRDefault="006606C1" w:rsidP="006606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</w:pPr>
                      <w:r w:rsidRPr="00A744A5"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  <w:t>Conta</w:t>
                      </w:r>
                      <w:r w:rsidR="00A744A5" w:rsidRPr="00A744A5"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  <w:t>cto</w:t>
                      </w:r>
                    </w:p>
                    <w:p w14:paraId="51016CC5" w14:textId="7AB5ABE5" w:rsidR="006606C1" w:rsidRPr="004338FE" w:rsidRDefault="004338FE" w:rsidP="006606C1">
                      <w:pPr>
                        <w:spacing w:after="120"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</w:pPr>
                      <w:r w:rsidRPr="004338FE"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  <w:t>Anote aquí el nombre de la persona de contacto y, si lo desea, su cargo</w:t>
                      </w:r>
                    </w:p>
                    <w:p w14:paraId="46E794D2" w14:textId="284DBDAA" w:rsidR="007524B5" w:rsidRDefault="007524B5" w:rsidP="00AA582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</w:pPr>
                      <w:r w:rsidRPr="00A744A5"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  <w:t>Email/</w:t>
                      </w:r>
                      <w:r w:rsidR="00A744A5" w:rsidRPr="00A744A5">
                        <w:rPr>
                          <w:rFonts w:ascii="Arial" w:hAnsi="Arial" w:cs="Arial"/>
                          <w:b/>
                          <w:color w:val="008495"/>
                          <w:sz w:val="32"/>
                          <w:szCs w:val="36"/>
                          <w:lang w:val="es-US"/>
                        </w:rPr>
                        <w:t>Teléfono</w:t>
                      </w:r>
                    </w:p>
                    <w:p w14:paraId="4971DC27" w14:textId="1CC60ACB" w:rsidR="00AA5824" w:rsidRPr="00AA5824" w:rsidRDefault="00AA5824" w:rsidP="007524B5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</w:pPr>
                      <w:r w:rsidRPr="00AA5824">
                        <w:rPr>
                          <w:rFonts w:ascii="Arial" w:hAnsi="Arial" w:cs="Arial"/>
                          <w:sz w:val="28"/>
                          <w:szCs w:val="36"/>
                          <w:lang w:val="es-US"/>
                        </w:rPr>
                        <w:t>Anote aquí email / teléfono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61"/>
    <w:rsid w:val="00197714"/>
    <w:rsid w:val="00281930"/>
    <w:rsid w:val="0037020D"/>
    <w:rsid w:val="003D3361"/>
    <w:rsid w:val="004338FE"/>
    <w:rsid w:val="005D2FC3"/>
    <w:rsid w:val="006606C1"/>
    <w:rsid w:val="007524B5"/>
    <w:rsid w:val="00951700"/>
    <w:rsid w:val="00A744A5"/>
    <w:rsid w:val="00AA5824"/>
    <w:rsid w:val="00D15DE3"/>
    <w:rsid w:val="00F5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549"/>
  <w15:chartTrackingRefBased/>
  <w15:docId w15:val="{DD5277A2-9BEF-4203-98B2-6BF80B1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E8C0B3878447A54A7346FB7F4D9F" ma:contentTypeVersion="15" ma:contentTypeDescription="Create a new document." ma:contentTypeScope="" ma:versionID="f5f4d9fb7b62efa75b66ddf7235db31e">
  <xsd:schema xmlns:xsd="http://www.w3.org/2001/XMLSchema" xmlns:xs="http://www.w3.org/2001/XMLSchema" xmlns:p="http://schemas.microsoft.com/office/2006/metadata/properties" xmlns:ns2="2f94349c-0856-491b-aed5-f867540f96aa" xmlns:ns3="2e194e4b-96cf-46cc-9e57-6b064f0d37d8" targetNamespace="http://schemas.microsoft.com/office/2006/metadata/properties" ma:root="true" ma:fieldsID="0366232562d58858af16de161ff48af4" ns2:_="" ns3:_="">
    <xsd:import namespace="2f94349c-0856-491b-aed5-f867540f96aa"/>
    <xsd:import namespace="2e194e4b-96cf-46cc-9e57-6b064f0d3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349c-0856-491b-aed5-f867540f9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224f3e-a0b4-4262-a701-3d35e21fd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94e4b-96cf-46cc-9e57-6b064f0d37d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44fbce-e2a6-4c8e-ba57-4c7cf1a78367}" ma:internalName="TaxCatchAll" ma:showField="CatchAllData" ma:web="2e194e4b-96cf-46cc-9e57-6b064f0d3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94349c-0856-491b-aed5-f867540f96aa">
      <Terms xmlns="http://schemas.microsoft.com/office/infopath/2007/PartnerControls"/>
    </lcf76f155ced4ddcb4097134ff3c332f>
    <TaxCatchAll xmlns="2e194e4b-96cf-46cc-9e57-6b064f0d37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E99C04-037D-4958-AD7B-EC5F6AA59959}"/>
</file>

<file path=customXml/itemProps2.xml><?xml version="1.0" encoding="utf-8"?>
<ds:datastoreItem xmlns:ds="http://schemas.openxmlformats.org/officeDocument/2006/customXml" ds:itemID="{DA620379-0ACA-4590-80C4-78D729BEA013}">
  <ds:schemaRefs>
    <ds:schemaRef ds:uri="http://schemas.microsoft.com/office/2006/metadata/properties"/>
    <ds:schemaRef ds:uri="024d68bf-a17a-4676-a4a5-b44aa1983f9b"/>
    <ds:schemaRef ds:uri="http://purl.org/dc/terms/"/>
    <ds:schemaRef ds:uri="1fea301d-bee0-4ee9-ab7a-5628a307058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22E0FF-4C62-4435-A2E1-1034167423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Chute</dc:creator>
  <cp:keywords/>
  <dc:description/>
  <cp:lastModifiedBy>Sandra Chute</cp:lastModifiedBy>
  <cp:revision>4</cp:revision>
  <dcterms:created xsi:type="dcterms:W3CDTF">2024-10-09T17:55:00Z</dcterms:created>
  <dcterms:modified xsi:type="dcterms:W3CDTF">2024-10-30T16:17:00Z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0x0101006600E8C0B3878447A54A7346FB7F4D9F</vt:lpwstr>
  </property>
</Properties>
</file>