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0B00" w14:textId="77777777" w:rsidR="00523634" w:rsidRPr="00AE7399" w:rsidRDefault="00F44CFB" w:rsidP="00AE73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CCC8D" wp14:editId="0F34E820">
                <wp:simplePos x="0" y="0"/>
                <wp:positionH relativeFrom="margin">
                  <wp:align>center</wp:align>
                </wp:positionH>
                <wp:positionV relativeFrom="paragraph">
                  <wp:posOffset>2420022</wp:posOffset>
                </wp:positionV>
                <wp:extent cx="6325870" cy="474412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4744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3711C" w14:textId="77777777" w:rsidR="00152B6E" w:rsidRPr="003435AD" w:rsidRDefault="00152B6E" w:rsidP="00152B6E">
                            <w:pPr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0B953"/>
                                <w:sz w:val="32"/>
                                <w:szCs w:val="32"/>
                              </w:rPr>
                              <w:t xml:space="preserve">Moms in Prayer </w:t>
                            </w:r>
                            <w:r w:rsidRPr="003435AD">
                              <w:rPr>
                                <w:rFonts w:ascii="Lucida Handwriting" w:hAnsi="Lucida Handwriting"/>
                                <w:b/>
                                <w:color w:val="E0B953"/>
                                <w:sz w:val="32"/>
                                <w:szCs w:val="32"/>
                              </w:rPr>
                              <w:t xml:space="preserve">invites </w:t>
                            </w:r>
                            <w:proofErr w:type="gramStart"/>
                            <w:r w:rsidRPr="003435AD">
                              <w:rPr>
                                <w:rFonts w:ascii="Lucida Handwriting" w:hAnsi="Lucida Handwriting"/>
                                <w:b/>
                                <w:color w:val="E0B953"/>
                                <w:sz w:val="32"/>
                                <w:szCs w:val="32"/>
                              </w:rPr>
                              <w:t>you</w:t>
                            </w:r>
                            <w:r w:rsidRPr="007C006A">
                              <w:rPr>
                                <w:b/>
                                <w:color w:val="7AAFBC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AAFBC"/>
                                <w:sz w:val="36"/>
                                <w:szCs w:val="36"/>
                              </w:rPr>
                              <w:t xml:space="preserve"> to</w:t>
                            </w:r>
                            <w:proofErr w:type="gramEnd"/>
                            <w:r>
                              <w:rPr>
                                <w:b/>
                                <w:color w:val="7AAFBC"/>
                                <w:sz w:val="36"/>
                                <w:szCs w:val="36"/>
                              </w:rPr>
                              <w:t xml:space="preserve"> have a profound impact on your children and their schools from preschoolers to adults.</w:t>
                            </w:r>
                          </w:p>
                          <w:p w14:paraId="1296F57F" w14:textId="77777777" w:rsidR="00152B6E" w:rsidRPr="0039617B" w:rsidRDefault="00152B6E" w:rsidP="00152B6E">
                            <w:pPr>
                              <w:pStyle w:val="Title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9617B">
                              <w:rPr>
                                <w:b/>
                                <w:sz w:val="44"/>
                                <w:szCs w:val="44"/>
                              </w:rPr>
                              <w:t>Victorious in Prayer</w:t>
                            </w:r>
                            <w:r w:rsidRPr="0039617B">
                              <w:rPr>
                                <w:b/>
                                <w:spacing w:val="2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39617B">
                              <w:rPr>
                                <w:b/>
                                <w:spacing w:val="2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sz w:val="44"/>
                                <w:szCs w:val="44"/>
                              </w:rPr>
                              <w:t>Suffolk County</w:t>
                            </w:r>
                          </w:p>
                          <w:p w14:paraId="4454D710" w14:textId="77777777" w:rsidR="00152B6E" w:rsidRDefault="00152B6E" w:rsidP="009B41D1">
                            <w:pPr>
                              <w:spacing w:before="161" w:line="240" w:lineRule="auto"/>
                              <w:ind w:right="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7CA7AD"/>
                                <w:sz w:val="40"/>
                              </w:rPr>
                              <w:t>Saturday,</w:t>
                            </w:r>
                            <w:r>
                              <w:rPr>
                                <w:b/>
                                <w:color w:val="7CA7AD"/>
                                <w:spacing w:val="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CA7AD"/>
                                <w:sz w:val="40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7CA7AD"/>
                                <w:spacing w:val="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CA7AD"/>
                                <w:sz w:val="40"/>
                              </w:rPr>
                              <w:t>9,</w:t>
                            </w:r>
                            <w:r>
                              <w:rPr>
                                <w:b/>
                                <w:color w:val="7CA7AD"/>
                                <w:spacing w:val="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CA7AD"/>
                                <w:spacing w:val="-4"/>
                                <w:sz w:val="40"/>
                              </w:rPr>
                              <w:t>2024</w:t>
                            </w:r>
                          </w:p>
                          <w:p w14:paraId="05CB570F" w14:textId="77777777" w:rsidR="00152B6E" w:rsidRDefault="00152B6E" w:rsidP="009B41D1">
                            <w:pPr>
                              <w:spacing w:before="125" w:line="240" w:lineRule="auto"/>
                              <w:ind w:right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303C"/>
                                <w:sz w:val="36"/>
                              </w:rPr>
                              <w:t>Long Island Alliance Church</w:t>
                            </w:r>
                          </w:p>
                          <w:p w14:paraId="64D7908C" w14:textId="3F324550" w:rsidR="00152B6E" w:rsidRDefault="00152B6E" w:rsidP="009B41D1">
                            <w:pPr>
                              <w:spacing w:before="1" w:line="240" w:lineRule="auto"/>
                              <w:ind w:right="26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303C"/>
                                <w:sz w:val="36"/>
                              </w:rPr>
                              <w:t xml:space="preserve">377 Deer Park Avenue, Dix Hills, NY 11746 </w:t>
                            </w:r>
                            <w:r>
                              <w:rPr>
                                <w:b/>
                                <w:color w:val="7CA7AD"/>
                                <w:sz w:val="36"/>
                              </w:rPr>
                              <w:t>10:00am to 12:</w:t>
                            </w:r>
                            <w:r w:rsidR="00CF6903">
                              <w:rPr>
                                <w:b/>
                                <w:color w:val="7CA7AD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7CA7AD"/>
                                <w:sz w:val="36"/>
                              </w:rPr>
                              <w:t>0pm</w:t>
                            </w:r>
                          </w:p>
                          <w:p w14:paraId="3CD12A3E" w14:textId="2E8A7007" w:rsidR="00152B6E" w:rsidRDefault="00152B6E" w:rsidP="009B41D1">
                            <w:pPr>
                              <w:pStyle w:val="BodyText"/>
                              <w:spacing w:before="128" w:line="244" w:lineRule="auto"/>
                              <w:ind w:right="-244" w:hanging="1"/>
                              <w:jc w:val="center"/>
                              <w:rPr>
                                <w:color w:val="00303C"/>
                                <w:sz w:val="24"/>
                                <w:szCs w:val="24"/>
                              </w:rPr>
                            </w:pPr>
                            <w:r w:rsidRPr="003435AD">
                              <w:rPr>
                                <w:b/>
                                <w:color w:val="7CA7AD"/>
                                <w:sz w:val="24"/>
                                <w:szCs w:val="24"/>
                              </w:rPr>
                              <w:t xml:space="preserve">You are invited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to learn about Moms in Prayer and spend time getting</w:t>
                            </w:r>
                            <w:r w:rsidRPr="003435AD">
                              <w:rPr>
                                <w:color w:val="00303C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connected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with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women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desiring</w:t>
                            </w:r>
                            <w:r w:rsidRPr="003435AD">
                              <w:rPr>
                                <w:color w:val="00303C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to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pray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for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their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children</w:t>
                            </w:r>
                            <w:r w:rsidRPr="003435AD">
                              <w:rPr>
                                <w:color w:val="00303C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35AD">
                              <w:rPr>
                                <w:color w:val="00303C"/>
                                <w:sz w:val="24"/>
                                <w:szCs w:val="24"/>
                              </w:rPr>
                              <w:t>and schools. You will be empowered as you discover the simple and effective Four Step method of prayer while being encouraged with hope and enjoying sweet fellowship with local women.</w:t>
                            </w:r>
                          </w:p>
                          <w:p w14:paraId="0FF88766" w14:textId="77777777" w:rsidR="009B41D1" w:rsidRPr="009B41D1" w:rsidRDefault="009B41D1" w:rsidP="009B41D1">
                            <w:pPr>
                              <w:pStyle w:val="BodyText"/>
                              <w:spacing w:before="128" w:line="244" w:lineRule="auto"/>
                              <w:ind w:right="-244" w:hanging="1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F4E6F21" w14:textId="77777777" w:rsidR="00152B6E" w:rsidRDefault="00152B6E" w:rsidP="009B41D1">
                            <w:pPr>
                              <w:pStyle w:val="BodyText"/>
                              <w:spacing w:before="20" w:line="276" w:lineRule="auto"/>
                              <w:jc w:val="center"/>
                            </w:pPr>
                            <w:r>
                              <w:rPr>
                                <w:color w:val="00303C"/>
                              </w:rPr>
                              <w:t>It</w:t>
                            </w:r>
                            <w:r>
                              <w:rPr>
                                <w:rFonts w:ascii="Arial Narrow"/>
                                <w:color w:val="00303C"/>
                              </w:rPr>
                              <w:t>’</w:t>
                            </w:r>
                            <w:r>
                              <w:rPr>
                                <w:color w:val="00303C"/>
                              </w:rPr>
                              <w:t>s</w:t>
                            </w:r>
                            <w:r>
                              <w:rPr>
                                <w:color w:val="00303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03C"/>
                              </w:rPr>
                              <w:t>a</w:t>
                            </w:r>
                            <w:r>
                              <w:rPr>
                                <w:color w:val="00303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03C"/>
                              </w:rPr>
                              <w:t>morning</w:t>
                            </w:r>
                            <w:r>
                              <w:rPr>
                                <w:color w:val="00303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03C"/>
                              </w:rPr>
                              <w:t>you</w:t>
                            </w:r>
                            <w:r>
                              <w:rPr>
                                <w:color w:val="00303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03C"/>
                              </w:rPr>
                              <w:t>won</w:t>
                            </w:r>
                            <w:r>
                              <w:rPr>
                                <w:rFonts w:ascii="Arial Narrow"/>
                                <w:color w:val="00303C"/>
                              </w:rPr>
                              <w:t>’</w:t>
                            </w:r>
                            <w:r>
                              <w:rPr>
                                <w:color w:val="00303C"/>
                              </w:rPr>
                              <w:t>t</w:t>
                            </w:r>
                            <w:r>
                              <w:rPr>
                                <w:color w:val="00303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03C"/>
                              </w:rPr>
                              <w:t>want</w:t>
                            </w:r>
                            <w:r>
                              <w:rPr>
                                <w:color w:val="00303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03C"/>
                              </w:rPr>
                              <w:t>to</w:t>
                            </w:r>
                            <w:r>
                              <w:rPr>
                                <w:color w:val="00303C"/>
                                <w:spacing w:val="-2"/>
                              </w:rPr>
                              <w:t xml:space="preserve"> miss!</w:t>
                            </w:r>
                          </w:p>
                          <w:p w14:paraId="7DCCA4FF" w14:textId="7BB9C8BF" w:rsidR="00AE7399" w:rsidRDefault="00152B6E" w:rsidP="00152B6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CA7AD"/>
                                <w:spacing w:val="1"/>
                                <w:sz w:val="28"/>
                              </w:rPr>
                            </w:pPr>
                            <w:r w:rsidRPr="0039617B">
                              <w:rPr>
                                <w:b/>
                                <w:color w:val="7CA7AD"/>
                                <w:sz w:val="28"/>
                              </w:rPr>
                              <w:t>Our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8"/>
                              </w:rPr>
                              <w:t>Guest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8"/>
                              </w:rPr>
                              <w:t>Speaker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8"/>
                              </w:rPr>
                              <w:t>will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8"/>
                              </w:rPr>
                              <w:t>be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CA7AD"/>
                                <w:spacing w:val="1"/>
                                <w:sz w:val="28"/>
                              </w:rPr>
                              <w:t>Jill Falletta</w:t>
                            </w:r>
                          </w:p>
                          <w:p w14:paraId="2A684D71" w14:textId="77777777" w:rsidR="009B41D1" w:rsidRPr="0039617B" w:rsidRDefault="009B41D1" w:rsidP="009B41D1">
                            <w:pPr>
                              <w:pStyle w:val="NoSpacing"/>
                              <w:ind w:right="716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39617B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A free event. Invite a friend!</w:t>
                            </w:r>
                          </w:p>
                          <w:p w14:paraId="5E5B43A2" w14:textId="77777777" w:rsidR="009B41D1" w:rsidRDefault="009B41D1" w:rsidP="009B41D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b/>
                                <w:color w:val="7CA7AD"/>
                                <w:spacing w:val="1"/>
                                <w:sz w:val="26"/>
                              </w:rPr>
                            </w:pPr>
                            <w:r w:rsidRPr="0039617B">
                              <w:rPr>
                                <w:b/>
                                <w:color w:val="7CA7AD"/>
                                <w:sz w:val="26"/>
                              </w:rPr>
                              <w:t>Light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6"/>
                              </w:rPr>
                              <w:t>Refreshments.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6"/>
                              </w:rPr>
                              <w:t>No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6"/>
                              </w:rPr>
                              <w:t>childcare</w:t>
                            </w:r>
                            <w:r w:rsidRPr="0039617B">
                              <w:rPr>
                                <w:b/>
                                <w:color w:val="7CA7AD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 w:rsidRPr="0039617B">
                              <w:rPr>
                                <w:b/>
                                <w:color w:val="7CA7AD"/>
                                <w:sz w:val="26"/>
                              </w:rPr>
                              <w:t>provided.</w:t>
                            </w:r>
                          </w:p>
                          <w:p w14:paraId="6E3E8699" w14:textId="687A7F93" w:rsidR="009B41D1" w:rsidRPr="0039617B" w:rsidRDefault="009B41D1" w:rsidP="009B41D1">
                            <w:pPr>
                              <w:pStyle w:val="NoSpacing"/>
                              <w:jc w:val="center"/>
                              <w:rPr>
                                <w:b/>
                                <w:color w:val="7CA7AD"/>
                              </w:rPr>
                            </w:pPr>
                            <w:r w:rsidRPr="0039617B">
                              <w:rPr>
                                <w:b/>
                                <w:color w:val="7CA7AD"/>
                                <w:sz w:val="26"/>
                              </w:rPr>
                              <w:t>RSVP:</w:t>
                            </w:r>
                            <w:r>
                              <w:rPr>
                                <w:b/>
                                <w:color w:val="7CA7AD"/>
                                <w:sz w:val="26"/>
                              </w:rPr>
                              <w:t xml:space="preserve"> Leslie </w:t>
                            </w:r>
                            <w:r w:rsidRPr="004E4F98">
                              <w:rPr>
                                <w:rStyle w:val="Hyperlink"/>
                                <w:b/>
                                <w:sz w:val="26"/>
                              </w:rPr>
                              <w:t>labaars93@gmail.com</w:t>
                            </w:r>
                            <w:r>
                              <w:rPr>
                                <w:b/>
                                <w:color w:val="7CA7AD"/>
                                <w:sz w:val="26"/>
                              </w:rPr>
                              <w:t xml:space="preserve">   </w:t>
                            </w:r>
                            <w:r w:rsidRPr="004E4F98">
                              <w:rPr>
                                <w:b/>
                                <w:color w:val="7CA7AD"/>
                                <w:sz w:val="26"/>
                              </w:rPr>
                              <w:t xml:space="preserve">(631) </w:t>
                            </w:r>
                            <w:r w:rsidR="00270FA0">
                              <w:rPr>
                                <w:b/>
                                <w:color w:val="7CA7AD"/>
                                <w:sz w:val="26"/>
                              </w:rPr>
                              <w:t>707</w:t>
                            </w:r>
                            <w:r w:rsidRPr="004E4F98">
                              <w:rPr>
                                <w:b/>
                                <w:color w:val="7CA7AD"/>
                                <w:sz w:val="26"/>
                              </w:rPr>
                              <w:t>-</w:t>
                            </w:r>
                            <w:r w:rsidR="00270FA0">
                              <w:rPr>
                                <w:b/>
                                <w:color w:val="7CA7AD"/>
                                <w:sz w:val="26"/>
                              </w:rPr>
                              <w:t>62</w:t>
                            </w:r>
                            <w:r w:rsidR="00927415">
                              <w:rPr>
                                <w:b/>
                                <w:color w:val="7CA7AD"/>
                                <w:sz w:val="26"/>
                              </w:rPr>
                              <w:t>4</w:t>
                            </w:r>
                            <w:r w:rsidR="00270FA0">
                              <w:rPr>
                                <w:b/>
                                <w:color w:val="7CA7AD"/>
                                <w:sz w:val="26"/>
                              </w:rPr>
                              <w:t>9</w:t>
                            </w:r>
                          </w:p>
                          <w:p w14:paraId="36405DCD" w14:textId="77777777" w:rsidR="009B41D1" w:rsidRPr="00E268E1" w:rsidRDefault="009B41D1" w:rsidP="00152B6E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EE2B70F" w14:textId="77777777" w:rsidR="00AE7399" w:rsidRPr="004D4EBA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</w:p>
                          <w:p w14:paraId="4A958DFE" w14:textId="77777777" w:rsidR="007C006A" w:rsidRPr="004D4EBA" w:rsidRDefault="007C006A" w:rsidP="00AE7399">
                            <w:pPr>
                              <w:spacing w:line="240" w:lineRule="auto"/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</w:p>
                          <w:p w14:paraId="6675376A" w14:textId="77777777" w:rsidR="00AE7399" w:rsidRPr="007C006A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color w:val="8D5F21"/>
                                <w:sz w:val="36"/>
                                <w:szCs w:val="36"/>
                              </w:rPr>
                            </w:pPr>
                          </w:p>
                          <w:p w14:paraId="39DBDE29" w14:textId="77777777" w:rsidR="00AE7399" w:rsidRPr="00584F07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4F07">
                              <w:rPr>
                                <w:sz w:val="36"/>
                                <w:szCs w:val="36"/>
                              </w:rPr>
                              <w:t>Text ends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CC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0.55pt;width:498.1pt;height:373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" filled="f" stroked="f" strokeweight=".5pt">
                <v:textbox>
                  <w:txbxContent>
                    <w:p w14:paraId="0983711C" w14:textId="77777777" w:rsidR="00152B6E" w:rsidRPr="003435AD" w:rsidRDefault="00152B6E" w:rsidP="00152B6E">
                      <w:pPr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0B953"/>
                          <w:sz w:val="32"/>
                          <w:szCs w:val="32"/>
                        </w:rPr>
                        <w:t xml:space="preserve">Moms in Prayer </w:t>
                      </w:r>
                      <w:r w:rsidRPr="003435AD">
                        <w:rPr>
                          <w:rFonts w:ascii="Lucida Handwriting" w:hAnsi="Lucida Handwriting"/>
                          <w:b/>
                          <w:color w:val="E0B953"/>
                          <w:sz w:val="32"/>
                          <w:szCs w:val="32"/>
                        </w:rPr>
                        <w:t xml:space="preserve">invites </w:t>
                      </w:r>
                      <w:proofErr w:type="gramStart"/>
                      <w:r w:rsidRPr="003435AD">
                        <w:rPr>
                          <w:rFonts w:ascii="Lucida Handwriting" w:hAnsi="Lucida Handwriting"/>
                          <w:b/>
                          <w:color w:val="E0B953"/>
                          <w:sz w:val="32"/>
                          <w:szCs w:val="32"/>
                        </w:rPr>
                        <w:t>you</w:t>
                      </w:r>
                      <w:r w:rsidRPr="007C006A">
                        <w:rPr>
                          <w:b/>
                          <w:color w:val="7AAFBC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7AAFBC"/>
                          <w:sz w:val="36"/>
                          <w:szCs w:val="36"/>
                        </w:rPr>
                        <w:t xml:space="preserve"> to</w:t>
                      </w:r>
                      <w:proofErr w:type="gramEnd"/>
                      <w:r>
                        <w:rPr>
                          <w:b/>
                          <w:color w:val="7AAFBC"/>
                          <w:sz w:val="36"/>
                          <w:szCs w:val="36"/>
                        </w:rPr>
                        <w:t xml:space="preserve"> have a profound impact on your children and their schools from preschoolers to adults.</w:t>
                      </w:r>
                    </w:p>
                    <w:p w14:paraId="1296F57F" w14:textId="77777777" w:rsidR="00152B6E" w:rsidRPr="0039617B" w:rsidRDefault="00152B6E" w:rsidP="00152B6E">
                      <w:pPr>
                        <w:pStyle w:val="Title"/>
                        <w:rPr>
                          <w:b/>
                          <w:sz w:val="44"/>
                          <w:szCs w:val="44"/>
                        </w:rPr>
                      </w:pPr>
                      <w:r w:rsidRPr="0039617B">
                        <w:rPr>
                          <w:b/>
                          <w:sz w:val="44"/>
                          <w:szCs w:val="44"/>
                        </w:rPr>
                        <w:t>Victorious in Prayer</w:t>
                      </w:r>
                      <w:r w:rsidRPr="0039617B">
                        <w:rPr>
                          <w:b/>
                          <w:spacing w:val="29"/>
                          <w:sz w:val="44"/>
                          <w:szCs w:val="44"/>
                        </w:rPr>
                        <w:t xml:space="preserve"> </w:t>
                      </w:r>
                      <w:r w:rsidRPr="0039617B">
                        <w:rPr>
                          <w:b/>
                          <w:sz w:val="44"/>
                          <w:szCs w:val="44"/>
                        </w:rPr>
                        <w:t>–</w:t>
                      </w:r>
                      <w:r w:rsidRPr="0039617B">
                        <w:rPr>
                          <w:b/>
                          <w:spacing w:val="29"/>
                          <w:sz w:val="44"/>
                          <w:szCs w:val="44"/>
                        </w:rPr>
                        <w:t xml:space="preserve"> </w:t>
                      </w:r>
                      <w:r w:rsidRPr="0039617B">
                        <w:rPr>
                          <w:b/>
                          <w:sz w:val="44"/>
                          <w:szCs w:val="44"/>
                        </w:rPr>
                        <w:t>Suffolk County</w:t>
                      </w:r>
                    </w:p>
                    <w:p w14:paraId="4454D710" w14:textId="77777777" w:rsidR="00152B6E" w:rsidRDefault="00152B6E" w:rsidP="009B41D1">
                      <w:pPr>
                        <w:spacing w:before="161" w:line="240" w:lineRule="auto"/>
                        <w:ind w:right="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7CA7AD"/>
                          <w:sz w:val="40"/>
                        </w:rPr>
                        <w:t>Saturday,</w:t>
                      </w:r>
                      <w:r>
                        <w:rPr>
                          <w:b/>
                          <w:color w:val="7CA7AD"/>
                          <w:spacing w:val="8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7CA7AD"/>
                          <w:sz w:val="40"/>
                        </w:rPr>
                        <w:t>November</w:t>
                      </w:r>
                      <w:r>
                        <w:rPr>
                          <w:b/>
                          <w:color w:val="7CA7AD"/>
                          <w:spacing w:val="8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7CA7AD"/>
                          <w:sz w:val="40"/>
                        </w:rPr>
                        <w:t>9,</w:t>
                      </w:r>
                      <w:r>
                        <w:rPr>
                          <w:b/>
                          <w:color w:val="7CA7AD"/>
                          <w:spacing w:val="8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7CA7AD"/>
                          <w:spacing w:val="-4"/>
                          <w:sz w:val="40"/>
                        </w:rPr>
                        <w:t>2024</w:t>
                      </w:r>
                    </w:p>
                    <w:p w14:paraId="05CB570F" w14:textId="77777777" w:rsidR="00152B6E" w:rsidRDefault="00152B6E" w:rsidP="009B41D1">
                      <w:pPr>
                        <w:spacing w:before="125" w:line="240" w:lineRule="auto"/>
                        <w:ind w:right="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303C"/>
                          <w:sz w:val="36"/>
                        </w:rPr>
                        <w:t>Long Island Alliance Church</w:t>
                      </w:r>
                    </w:p>
                    <w:p w14:paraId="64D7908C" w14:textId="3F324550" w:rsidR="00152B6E" w:rsidRDefault="00152B6E" w:rsidP="009B41D1">
                      <w:pPr>
                        <w:spacing w:before="1" w:line="240" w:lineRule="auto"/>
                        <w:ind w:right="26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303C"/>
                          <w:sz w:val="36"/>
                        </w:rPr>
                        <w:t xml:space="preserve">377 Deer Park Avenue, Dix Hills, NY 11746 </w:t>
                      </w:r>
                      <w:r>
                        <w:rPr>
                          <w:b/>
                          <w:color w:val="7CA7AD"/>
                          <w:sz w:val="36"/>
                        </w:rPr>
                        <w:t>10:00am to 12:</w:t>
                      </w:r>
                      <w:r w:rsidR="00CF6903">
                        <w:rPr>
                          <w:b/>
                          <w:color w:val="7CA7AD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7CA7AD"/>
                          <w:sz w:val="36"/>
                        </w:rPr>
                        <w:t>0pm</w:t>
                      </w:r>
                    </w:p>
                    <w:p w14:paraId="3CD12A3E" w14:textId="2E8A7007" w:rsidR="00152B6E" w:rsidRDefault="00152B6E" w:rsidP="009B41D1">
                      <w:pPr>
                        <w:pStyle w:val="BodyText"/>
                        <w:spacing w:before="128" w:line="244" w:lineRule="auto"/>
                        <w:ind w:right="-244" w:hanging="1"/>
                        <w:jc w:val="center"/>
                        <w:rPr>
                          <w:color w:val="00303C"/>
                          <w:sz w:val="24"/>
                          <w:szCs w:val="24"/>
                        </w:rPr>
                      </w:pPr>
                      <w:r w:rsidRPr="003435AD">
                        <w:rPr>
                          <w:b/>
                          <w:color w:val="7CA7AD"/>
                          <w:sz w:val="24"/>
                          <w:szCs w:val="24"/>
                        </w:rPr>
                        <w:t xml:space="preserve">You are invited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to learn about Moms in Prayer and spend time getting</w:t>
                      </w:r>
                      <w:r w:rsidRPr="003435AD">
                        <w:rPr>
                          <w:color w:val="00303C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connected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with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women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desiring</w:t>
                      </w:r>
                      <w:r w:rsidRPr="003435AD">
                        <w:rPr>
                          <w:color w:val="00303C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to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pray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for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their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children</w:t>
                      </w:r>
                      <w:r w:rsidRPr="003435AD">
                        <w:rPr>
                          <w:color w:val="00303C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435AD">
                        <w:rPr>
                          <w:color w:val="00303C"/>
                          <w:sz w:val="24"/>
                          <w:szCs w:val="24"/>
                        </w:rPr>
                        <w:t>and schools. You will be empowered as you discover the simple and effective Four Step method of prayer while being encouraged with hope and enjoying sweet fellowship with local women.</w:t>
                      </w:r>
                    </w:p>
                    <w:p w14:paraId="0FF88766" w14:textId="77777777" w:rsidR="009B41D1" w:rsidRPr="009B41D1" w:rsidRDefault="009B41D1" w:rsidP="009B41D1">
                      <w:pPr>
                        <w:pStyle w:val="BodyText"/>
                        <w:spacing w:before="128" w:line="244" w:lineRule="auto"/>
                        <w:ind w:right="-244" w:hanging="1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F4E6F21" w14:textId="77777777" w:rsidR="00152B6E" w:rsidRDefault="00152B6E" w:rsidP="009B41D1">
                      <w:pPr>
                        <w:pStyle w:val="BodyText"/>
                        <w:spacing w:before="20" w:line="276" w:lineRule="auto"/>
                        <w:jc w:val="center"/>
                      </w:pPr>
                      <w:r>
                        <w:rPr>
                          <w:color w:val="00303C"/>
                        </w:rPr>
                        <w:t>It</w:t>
                      </w:r>
                      <w:r>
                        <w:rPr>
                          <w:rFonts w:ascii="Arial Narrow"/>
                          <w:color w:val="00303C"/>
                        </w:rPr>
                        <w:t>’</w:t>
                      </w:r>
                      <w:r>
                        <w:rPr>
                          <w:color w:val="00303C"/>
                        </w:rPr>
                        <w:t>s</w:t>
                      </w:r>
                      <w:r>
                        <w:rPr>
                          <w:color w:val="00303C"/>
                          <w:spacing w:val="-2"/>
                        </w:rPr>
                        <w:t xml:space="preserve"> </w:t>
                      </w:r>
                      <w:r>
                        <w:rPr>
                          <w:color w:val="00303C"/>
                        </w:rPr>
                        <w:t>a</w:t>
                      </w:r>
                      <w:r>
                        <w:rPr>
                          <w:color w:val="00303C"/>
                          <w:spacing w:val="-3"/>
                        </w:rPr>
                        <w:t xml:space="preserve"> </w:t>
                      </w:r>
                      <w:r>
                        <w:rPr>
                          <w:color w:val="00303C"/>
                        </w:rPr>
                        <w:t>morning</w:t>
                      </w:r>
                      <w:r>
                        <w:rPr>
                          <w:color w:val="00303C"/>
                          <w:spacing w:val="-1"/>
                        </w:rPr>
                        <w:t xml:space="preserve"> </w:t>
                      </w:r>
                      <w:r>
                        <w:rPr>
                          <w:color w:val="00303C"/>
                        </w:rPr>
                        <w:t>you</w:t>
                      </w:r>
                      <w:r>
                        <w:rPr>
                          <w:color w:val="00303C"/>
                          <w:spacing w:val="-2"/>
                        </w:rPr>
                        <w:t xml:space="preserve"> </w:t>
                      </w:r>
                      <w:r>
                        <w:rPr>
                          <w:color w:val="00303C"/>
                        </w:rPr>
                        <w:t>won</w:t>
                      </w:r>
                      <w:r>
                        <w:rPr>
                          <w:rFonts w:ascii="Arial Narrow"/>
                          <w:color w:val="00303C"/>
                        </w:rPr>
                        <w:t>’</w:t>
                      </w:r>
                      <w:r>
                        <w:rPr>
                          <w:color w:val="00303C"/>
                        </w:rPr>
                        <w:t>t</w:t>
                      </w:r>
                      <w:r>
                        <w:rPr>
                          <w:color w:val="00303C"/>
                          <w:spacing w:val="-1"/>
                        </w:rPr>
                        <w:t xml:space="preserve"> </w:t>
                      </w:r>
                      <w:r>
                        <w:rPr>
                          <w:color w:val="00303C"/>
                        </w:rPr>
                        <w:t>want</w:t>
                      </w:r>
                      <w:r>
                        <w:rPr>
                          <w:color w:val="00303C"/>
                          <w:spacing w:val="-2"/>
                        </w:rPr>
                        <w:t xml:space="preserve"> </w:t>
                      </w:r>
                      <w:r>
                        <w:rPr>
                          <w:color w:val="00303C"/>
                        </w:rPr>
                        <w:t>to</w:t>
                      </w:r>
                      <w:r>
                        <w:rPr>
                          <w:color w:val="00303C"/>
                          <w:spacing w:val="-2"/>
                        </w:rPr>
                        <w:t xml:space="preserve"> miss!</w:t>
                      </w:r>
                    </w:p>
                    <w:p w14:paraId="7DCCA4FF" w14:textId="7BB9C8BF" w:rsidR="00AE7399" w:rsidRDefault="00152B6E" w:rsidP="00152B6E">
                      <w:pPr>
                        <w:spacing w:line="240" w:lineRule="auto"/>
                        <w:jc w:val="center"/>
                        <w:rPr>
                          <w:b/>
                          <w:color w:val="7CA7AD"/>
                          <w:spacing w:val="1"/>
                          <w:sz w:val="28"/>
                        </w:rPr>
                      </w:pPr>
                      <w:r w:rsidRPr="0039617B">
                        <w:rPr>
                          <w:b/>
                          <w:color w:val="7CA7AD"/>
                          <w:sz w:val="28"/>
                        </w:rPr>
                        <w:t>Our</w:t>
                      </w:r>
                      <w:r w:rsidRPr="0039617B">
                        <w:rPr>
                          <w:b/>
                          <w:color w:val="7CA7AD"/>
                          <w:spacing w:val="-2"/>
                          <w:sz w:val="28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8"/>
                        </w:rPr>
                        <w:t>Guest</w:t>
                      </w:r>
                      <w:r w:rsidRPr="0039617B">
                        <w:rPr>
                          <w:b/>
                          <w:color w:val="7CA7AD"/>
                          <w:spacing w:val="1"/>
                          <w:sz w:val="28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8"/>
                        </w:rPr>
                        <w:t>Speaker</w:t>
                      </w:r>
                      <w:r w:rsidRPr="0039617B">
                        <w:rPr>
                          <w:b/>
                          <w:color w:val="7CA7AD"/>
                          <w:spacing w:val="1"/>
                          <w:sz w:val="28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8"/>
                        </w:rPr>
                        <w:t>will</w:t>
                      </w:r>
                      <w:r w:rsidRPr="0039617B">
                        <w:rPr>
                          <w:b/>
                          <w:color w:val="7CA7AD"/>
                          <w:spacing w:val="1"/>
                          <w:sz w:val="28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8"/>
                        </w:rPr>
                        <w:t>be</w:t>
                      </w:r>
                      <w:r w:rsidRPr="0039617B">
                        <w:rPr>
                          <w:b/>
                          <w:color w:val="7CA7AD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7CA7AD"/>
                          <w:spacing w:val="1"/>
                          <w:sz w:val="28"/>
                        </w:rPr>
                        <w:t>Jill Falletta</w:t>
                      </w:r>
                    </w:p>
                    <w:p w14:paraId="2A684D71" w14:textId="77777777" w:rsidR="009B41D1" w:rsidRPr="0039617B" w:rsidRDefault="009B41D1" w:rsidP="009B41D1">
                      <w:pPr>
                        <w:pStyle w:val="NoSpacing"/>
                        <w:ind w:right="716"/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39617B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A free event. Invite a friend!</w:t>
                      </w:r>
                    </w:p>
                    <w:p w14:paraId="5E5B43A2" w14:textId="77777777" w:rsidR="009B41D1" w:rsidRDefault="009B41D1" w:rsidP="009B41D1">
                      <w:pPr>
                        <w:pStyle w:val="NoSpacing"/>
                        <w:spacing w:line="276" w:lineRule="auto"/>
                        <w:jc w:val="center"/>
                        <w:rPr>
                          <w:b/>
                          <w:color w:val="7CA7AD"/>
                          <w:spacing w:val="1"/>
                          <w:sz w:val="26"/>
                        </w:rPr>
                      </w:pPr>
                      <w:r w:rsidRPr="0039617B">
                        <w:rPr>
                          <w:b/>
                          <w:color w:val="7CA7AD"/>
                          <w:sz w:val="26"/>
                        </w:rPr>
                        <w:t>Light</w:t>
                      </w:r>
                      <w:r w:rsidRPr="0039617B">
                        <w:rPr>
                          <w:b/>
                          <w:color w:val="7CA7AD"/>
                          <w:spacing w:val="-1"/>
                          <w:sz w:val="26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6"/>
                        </w:rPr>
                        <w:t>Refreshments.</w:t>
                      </w:r>
                      <w:r w:rsidRPr="0039617B">
                        <w:rPr>
                          <w:b/>
                          <w:color w:val="7CA7AD"/>
                          <w:spacing w:val="2"/>
                          <w:sz w:val="26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6"/>
                        </w:rPr>
                        <w:t>No</w:t>
                      </w:r>
                      <w:r w:rsidRPr="0039617B">
                        <w:rPr>
                          <w:b/>
                          <w:color w:val="7CA7AD"/>
                          <w:spacing w:val="1"/>
                          <w:sz w:val="26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6"/>
                        </w:rPr>
                        <w:t>childcare</w:t>
                      </w:r>
                      <w:r w:rsidRPr="0039617B">
                        <w:rPr>
                          <w:b/>
                          <w:color w:val="7CA7AD"/>
                          <w:spacing w:val="2"/>
                          <w:sz w:val="26"/>
                        </w:rPr>
                        <w:t xml:space="preserve"> </w:t>
                      </w:r>
                      <w:r w:rsidRPr="0039617B">
                        <w:rPr>
                          <w:b/>
                          <w:color w:val="7CA7AD"/>
                          <w:sz w:val="26"/>
                        </w:rPr>
                        <w:t>provided.</w:t>
                      </w:r>
                    </w:p>
                    <w:p w14:paraId="6E3E8699" w14:textId="687A7F93" w:rsidR="009B41D1" w:rsidRPr="0039617B" w:rsidRDefault="009B41D1" w:rsidP="009B41D1">
                      <w:pPr>
                        <w:pStyle w:val="NoSpacing"/>
                        <w:jc w:val="center"/>
                        <w:rPr>
                          <w:b/>
                          <w:color w:val="7CA7AD"/>
                        </w:rPr>
                      </w:pPr>
                      <w:r w:rsidRPr="0039617B">
                        <w:rPr>
                          <w:b/>
                          <w:color w:val="7CA7AD"/>
                          <w:sz w:val="26"/>
                        </w:rPr>
                        <w:t>RSVP:</w:t>
                      </w:r>
                      <w:r>
                        <w:rPr>
                          <w:b/>
                          <w:color w:val="7CA7AD"/>
                          <w:sz w:val="26"/>
                        </w:rPr>
                        <w:t xml:space="preserve"> Leslie </w:t>
                      </w:r>
                      <w:r w:rsidRPr="004E4F98">
                        <w:rPr>
                          <w:rStyle w:val="Hyperlink"/>
                          <w:b/>
                          <w:sz w:val="26"/>
                        </w:rPr>
                        <w:t>labaars93@gmail.com</w:t>
                      </w:r>
                      <w:r>
                        <w:rPr>
                          <w:b/>
                          <w:color w:val="7CA7AD"/>
                          <w:sz w:val="26"/>
                        </w:rPr>
                        <w:t xml:space="preserve">   </w:t>
                      </w:r>
                      <w:r w:rsidRPr="004E4F98">
                        <w:rPr>
                          <w:b/>
                          <w:color w:val="7CA7AD"/>
                          <w:sz w:val="26"/>
                        </w:rPr>
                        <w:t xml:space="preserve">(631) </w:t>
                      </w:r>
                      <w:r w:rsidR="00270FA0">
                        <w:rPr>
                          <w:b/>
                          <w:color w:val="7CA7AD"/>
                          <w:sz w:val="26"/>
                        </w:rPr>
                        <w:t>707</w:t>
                      </w:r>
                      <w:r w:rsidRPr="004E4F98">
                        <w:rPr>
                          <w:b/>
                          <w:color w:val="7CA7AD"/>
                          <w:sz w:val="26"/>
                        </w:rPr>
                        <w:t>-</w:t>
                      </w:r>
                      <w:r w:rsidR="00270FA0">
                        <w:rPr>
                          <w:b/>
                          <w:color w:val="7CA7AD"/>
                          <w:sz w:val="26"/>
                        </w:rPr>
                        <w:t>62</w:t>
                      </w:r>
                      <w:r w:rsidR="00927415">
                        <w:rPr>
                          <w:b/>
                          <w:color w:val="7CA7AD"/>
                          <w:sz w:val="26"/>
                        </w:rPr>
                        <w:t>4</w:t>
                      </w:r>
                      <w:r w:rsidR="00270FA0">
                        <w:rPr>
                          <w:b/>
                          <w:color w:val="7CA7AD"/>
                          <w:sz w:val="26"/>
                        </w:rPr>
                        <w:t>9</w:t>
                      </w:r>
                    </w:p>
                    <w:p w14:paraId="36405DCD" w14:textId="77777777" w:rsidR="009B41D1" w:rsidRPr="00E268E1" w:rsidRDefault="009B41D1" w:rsidP="00152B6E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EE2B70F" w14:textId="77777777" w:rsidR="00AE7399" w:rsidRPr="004D4EBA" w:rsidRDefault="00AE7399" w:rsidP="00AE7399">
                      <w:pPr>
                        <w:spacing w:line="240" w:lineRule="auto"/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</w:p>
                    <w:p w14:paraId="4A958DFE" w14:textId="77777777" w:rsidR="007C006A" w:rsidRPr="004D4EBA" w:rsidRDefault="007C006A" w:rsidP="00AE7399">
                      <w:pPr>
                        <w:spacing w:line="240" w:lineRule="auto"/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</w:p>
                    <w:p w14:paraId="6675376A" w14:textId="77777777" w:rsidR="00AE7399" w:rsidRPr="007C006A" w:rsidRDefault="00AE7399" w:rsidP="00AE7399">
                      <w:pPr>
                        <w:spacing w:line="240" w:lineRule="auto"/>
                        <w:jc w:val="center"/>
                        <w:rPr>
                          <w:color w:val="8D5F21"/>
                          <w:sz w:val="36"/>
                          <w:szCs w:val="36"/>
                        </w:rPr>
                      </w:pPr>
                    </w:p>
                    <w:p w14:paraId="39DBDE29" w14:textId="77777777" w:rsidR="00AE7399" w:rsidRPr="00584F07" w:rsidRDefault="00AE7399" w:rsidP="00AE739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84F07">
                        <w:rPr>
                          <w:sz w:val="36"/>
                          <w:szCs w:val="36"/>
                        </w:rPr>
                        <w:t>Text ends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EFEB29D" wp14:editId="6C170E8B">
            <wp:simplePos x="0" y="0"/>
            <wp:positionH relativeFrom="margin">
              <wp:posOffset>-914400</wp:posOffset>
            </wp:positionH>
            <wp:positionV relativeFrom="margin">
              <wp:posOffset>-883920</wp:posOffset>
            </wp:positionV>
            <wp:extent cx="7749075" cy="1002826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VictoriousinPrayerBackground8.5x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546" cy="1003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3634" w:rsidRPr="00AE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2"/>
    <w:rsid w:val="000825E0"/>
    <w:rsid w:val="00121412"/>
    <w:rsid w:val="00152B6E"/>
    <w:rsid w:val="001704CE"/>
    <w:rsid w:val="00185D93"/>
    <w:rsid w:val="002346A6"/>
    <w:rsid w:val="00270FA0"/>
    <w:rsid w:val="00291BA2"/>
    <w:rsid w:val="003472B8"/>
    <w:rsid w:val="0039277C"/>
    <w:rsid w:val="00491C59"/>
    <w:rsid w:val="004D4EBA"/>
    <w:rsid w:val="004F6766"/>
    <w:rsid w:val="00523634"/>
    <w:rsid w:val="00584F07"/>
    <w:rsid w:val="0060624C"/>
    <w:rsid w:val="006077E6"/>
    <w:rsid w:val="006465F8"/>
    <w:rsid w:val="006B053A"/>
    <w:rsid w:val="006C1F10"/>
    <w:rsid w:val="006F303F"/>
    <w:rsid w:val="007167DF"/>
    <w:rsid w:val="00744AA8"/>
    <w:rsid w:val="007553DA"/>
    <w:rsid w:val="007B551A"/>
    <w:rsid w:val="007C006A"/>
    <w:rsid w:val="008048B1"/>
    <w:rsid w:val="0092553E"/>
    <w:rsid w:val="009268DF"/>
    <w:rsid w:val="00927415"/>
    <w:rsid w:val="00944A7D"/>
    <w:rsid w:val="009B41D1"/>
    <w:rsid w:val="009E5F0A"/>
    <w:rsid w:val="00A24659"/>
    <w:rsid w:val="00AC4F70"/>
    <w:rsid w:val="00AE1BDC"/>
    <w:rsid w:val="00AE7399"/>
    <w:rsid w:val="00BD3627"/>
    <w:rsid w:val="00CD3F9B"/>
    <w:rsid w:val="00CF6903"/>
    <w:rsid w:val="00D17384"/>
    <w:rsid w:val="00D85580"/>
    <w:rsid w:val="00D96471"/>
    <w:rsid w:val="00E12524"/>
    <w:rsid w:val="00E268E1"/>
    <w:rsid w:val="00E656C2"/>
    <w:rsid w:val="00F44CFB"/>
    <w:rsid w:val="00F564AB"/>
    <w:rsid w:val="00F63AE3"/>
    <w:rsid w:val="00F920E6"/>
    <w:rsid w:val="00FC3382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9680"/>
  <w15:chartTrackingRefBased/>
  <w15:docId w15:val="{6EA83EAE-61C4-4C49-B84B-41FD8FA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2B6E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152B6E"/>
    <w:rPr>
      <w:rFonts w:ascii="Lucida Sans" w:eastAsia="Lucida Sans" w:hAnsi="Lucida Sans" w:cs="Lucida Sans"/>
      <w:sz w:val="30"/>
      <w:szCs w:val="30"/>
    </w:rPr>
  </w:style>
  <w:style w:type="paragraph" w:styleId="Title">
    <w:name w:val="Title"/>
    <w:basedOn w:val="Normal"/>
    <w:link w:val="TitleChar"/>
    <w:uiPriority w:val="10"/>
    <w:qFormat/>
    <w:rsid w:val="00152B6E"/>
    <w:pPr>
      <w:widowControl w:val="0"/>
      <w:autoSpaceDE w:val="0"/>
      <w:autoSpaceDN w:val="0"/>
      <w:spacing w:after="0" w:line="240" w:lineRule="auto"/>
      <w:jc w:val="center"/>
    </w:pPr>
    <w:rPr>
      <w:rFonts w:ascii="Lucida Sans" w:eastAsia="Lucida Sans" w:hAnsi="Lucida Sans" w:cs="Lucida Sans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2B6E"/>
    <w:rPr>
      <w:rFonts w:ascii="Lucida Sans" w:eastAsia="Lucida Sans" w:hAnsi="Lucida Sans" w:cs="Lucida Sans"/>
      <w:sz w:val="52"/>
      <w:szCs w:val="52"/>
    </w:rPr>
  </w:style>
  <w:style w:type="paragraph" w:styleId="NoSpacing">
    <w:name w:val="No Spacing"/>
    <w:uiPriority w:val="1"/>
    <w:qFormat/>
    <w:rsid w:val="009B41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Kamphuis</dc:creator>
  <cp:keywords/>
  <dc:description/>
  <cp:lastModifiedBy>Barbara Rubino</cp:lastModifiedBy>
  <cp:revision>2</cp:revision>
  <dcterms:created xsi:type="dcterms:W3CDTF">2024-09-24T13:49:00Z</dcterms:created>
  <dcterms:modified xsi:type="dcterms:W3CDTF">2024-09-24T13:49:00Z</dcterms:modified>
</cp:coreProperties>
</file>