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441" w:rsidRPr="002E2668" w:rsidRDefault="002A44C3" w:rsidP="000872B8">
      <w:pPr>
        <w:tabs>
          <w:tab w:val="left" w:pos="6480"/>
        </w:tabs>
        <w:spacing w:before="240" w:after="720"/>
        <w:ind w:left="2520" w:firstLine="720"/>
        <w:outlineLvl w:val="0"/>
        <w:rPr>
          <w:rFonts w:ascii="Microsoft YaHei" w:eastAsia="Microsoft YaHei" w:hAnsi="Microsoft YaHei"/>
          <w:sz w:val="32"/>
          <w:szCs w:val="32"/>
          <w:lang w:eastAsia="zh-CN"/>
        </w:rPr>
      </w:pPr>
      <w:bookmarkStart w:id="0" w:name="_Hlk493318877"/>
      <w:bookmarkStart w:id="1" w:name="_Hlk501163078"/>
      <w:r w:rsidRPr="001C261B">
        <w:rPr>
          <w:rFonts w:ascii="Microsoft YaHei" w:eastAsia="Microsoft YaHei" w:hAnsi="Microsoft YaHei"/>
          <w:noProof/>
          <w:sz w:val="32"/>
          <w:szCs w:val="32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posOffset>-350520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1" name="Picture 1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441" w:rsidRPr="001C261B">
        <w:rPr>
          <w:rFonts w:ascii="Microsoft YaHei" w:eastAsia="Microsoft YaHei" w:hAnsi="Microsoft YaHei"/>
          <w:sz w:val="32"/>
          <w:szCs w:val="32"/>
          <w:lang w:eastAsia="zh-TW"/>
        </w:rPr>
        <w:t>祷告单张</w:t>
      </w:r>
      <w:r w:rsidR="00C22441" w:rsidRPr="002E2668">
        <w:rPr>
          <w:rFonts w:ascii="Microsoft YaHei" w:eastAsia="Microsoft YaHei" w:hAnsi="Microsoft YaHei"/>
          <w:b/>
          <w:sz w:val="32"/>
          <w:szCs w:val="32"/>
          <w:lang w:eastAsia="zh-CN"/>
        </w:rPr>
        <w:tab/>
      </w:r>
      <w:r w:rsidR="00C22441" w:rsidRPr="000872B8">
        <w:rPr>
          <w:rFonts w:ascii="Microsoft YaHei" w:eastAsia="Microsoft YaHei" w:hAnsi="Microsoft YaHei"/>
          <w:sz w:val="28"/>
          <w:szCs w:val="28"/>
          <w:lang w:eastAsia="zh-TW"/>
        </w:rPr>
        <w:t>日期</w:t>
      </w:r>
      <w:r w:rsidRPr="000872B8">
        <w:rPr>
          <w:rFonts w:ascii="Microsoft YaHei" w:eastAsia="Microsoft YaHei" w:hAnsi="Microsoft YaHei"/>
          <w:sz w:val="28"/>
          <w:szCs w:val="28"/>
          <w:lang w:eastAsia="zh-CN"/>
        </w:rPr>
        <w:t>:</w:t>
      </w:r>
    </w:p>
    <w:p w:rsidR="003D25EB" w:rsidRPr="000872B8" w:rsidRDefault="00362E0F" w:rsidP="001C26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80" w:lineRule="exact"/>
        <w:ind w:left="-446"/>
        <w:rPr>
          <w:rFonts w:ascii="Microsoft YaHei" w:eastAsia="Microsoft YaHei" w:hAnsi="Microsoft YaHei"/>
          <w:b/>
          <w:sz w:val="24"/>
          <w:szCs w:val="24"/>
          <w:lang w:eastAsia="zh-CN"/>
        </w:rPr>
      </w:pPr>
      <w:r w:rsidRPr="00451482">
        <w:rPr>
          <w:rFonts w:ascii="Microsoft YaHei" w:eastAsia="Microsoft YaHei" w:hAnsi="Microsoft YaHei"/>
          <w:sz w:val="28"/>
          <w:szCs w:val="28"/>
          <w:lang w:val="en-CA" w:eastAsia="zh-CN"/>
        </w:rPr>
        <w:t>一 赞美</w:t>
      </w:r>
      <w:r w:rsidRPr="000872B8">
        <w:rPr>
          <w:rFonts w:ascii="Microsoft YaHei" w:eastAsia="Microsoft YaHei" w:hAnsi="Microsoft YaHei"/>
          <w:sz w:val="24"/>
          <w:szCs w:val="24"/>
          <w:lang w:val="en-CA" w:eastAsia="zh-CN"/>
        </w:rPr>
        <w:t xml:space="preserve"> </w:t>
      </w:r>
      <w:r w:rsidRPr="000872B8">
        <w:rPr>
          <w:rFonts w:ascii="Microsoft YaHei" w:eastAsia="Microsoft YaHei" w:hAnsi="Microsoft YaHei"/>
          <w:sz w:val="24"/>
          <w:szCs w:val="24"/>
          <w:lang w:val="en-CA"/>
        </w:rPr>
        <w:fldChar w:fldCharType="begin"/>
      </w:r>
      <w:r w:rsidRPr="000872B8">
        <w:rPr>
          <w:rFonts w:ascii="Microsoft YaHei" w:eastAsia="Microsoft YaHei" w:hAnsi="Microsoft YaHei"/>
          <w:sz w:val="24"/>
          <w:szCs w:val="24"/>
          <w:lang w:val="en-CA" w:eastAsia="zh-CN"/>
        </w:rPr>
        <w:instrText xml:space="preserve"> SEQ CHAPTER \h \r 1</w:instrText>
      </w:r>
      <w:r w:rsidRPr="000872B8">
        <w:rPr>
          <w:rFonts w:ascii="Microsoft YaHei" w:eastAsia="Microsoft YaHei" w:hAnsi="Microsoft YaHei"/>
          <w:sz w:val="24"/>
          <w:szCs w:val="24"/>
          <w:lang w:val="en-CA"/>
        </w:rPr>
        <w:fldChar w:fldCharType="end"/>
      </w:r>
      <w:r w:rsidRPr="000872B8">
        <w:rPr>
          <w:rFonts w:ascii="Microsoft YaHei" w:eastAsia="Microsoft YaHei" w:hAnsi="Microsoft YaHei"/>
          <w:sz w:val="24"/>
          <w:szCs w:val="24"/>
          <w:lang w:eastAsia="zh-CN"/>
        </w:rPr>
        <w:t xml:space="preserve"> (8-10分钟)  </w:t>
      </w:r>
      <w:r w:rsidR="00D94E29" w:rsidRPr="000872B8">
        <w:rPr>
          <w:rFonts w:ascii="Microsoft YaHei" w:eastAsia="Microsoft YaHei" w:hAnsi="Microsoft YaHei" w:hint="eastAsia"/>
          <w:sz w:val="24"/>
          <w:szCs w:val="24"/>
          <w:lang w:eastAsia="zh-CN"/>
        </w:rPr>
        <w:t>赞美神的所是，</w:t>
      </w:r>
      <w:r w:rsidR="006A6CC4" w:rsidRPr="000872B8">
        <w:rPr>
          <w:rFonts w:ascii="Microsoft YaHei" w:eastAsia="Microsoft YaHei" w:hAnsi="Microsoft YaHei"/>
          <w:sz w:val="24"/>
          <w:szCs w:val="24"/>
          <w:lang w:eastAsia="zh-CN"/>
        </w:rPr>
        <w:t>祂的属性，祂的名</w:t>
      </w:r>
      <w:r w:rsidR="006A6CC4" w:rsidRPr="000872B8">
        <w:rPr>
          <w:rFonts w:ascii="Microsoft YaHei" w:eastAsia="Microsoft YaHei" w:hAnsi="Microsoft YaHei" w:hint="eastAsia"/>
          <w:sz w:val="24"/>
          <w:szCs w:val="24"/>
          <w:lang w:eastAsia="zh-CN"/>
        </w:rPr>
        <w:t>或</w:t>
      </w:r>
      <w:r w:rsidR="006A6CC4" w:rsidRPr="000872B8">
        <w:rPr>
          <w:rFonts w:ascii="Microsoft YaHei" w:eastAsia="Microsoft YaHei" w:hAnsi="Microsoft YaHei"/>
          <w:sz w:val="24"/>
          <w:szCs w:val="24"/>
          <w:lang w:eastAsia="zh-CN"/>
        </w:rPr>
        <w:t>祂的</w:t>
      </w:r>
      <w:r w:rsidR="0054711E" w:rsidRPr="000872B8">
        <w:rPr>
          <w:rFonts w:ascii="Microsoft YaHei" w:eastAsia="Microsoft YaHei" w:hAnsi="Microsoft YaHei" w:hint="eastAsia"/>
          <w:sz w:val="24"/>
          <w:szCs w:val="24"/>
          <w:lang w:eastAsia="zh-CN"/>
        </w:rPr>
        <w:t>品格</w:t>
      </w:r>
      <w:r w:rsidRPr="000872B8">
        <w:rPr>
          <w:rFonts w:ascii="Microsoft YaHei" w:eastAsia="Microsoft YaHei" w:hAnsi="Microsoft YaHei"/>
          <w:sz w:val="24"/>
          <w:szCs w:val="24"/>
          <w:lang w:eastAsia="zh-CN"/>
        </w:rPr>
        <w:t>。这段时间请不要</w:t>
      </w:r>
      <w:r w:rsidR="003B47FF" w:rsidRPr="000872B8">
        <w:rPr>
          <w:rFonts w:ascii="Microsoft YaHei" w:eastAsia="Microsoft YaHei" w:hAnsi="Microsoft YaHei"/>
          <w:sz w:val="24"/>
          <w:szCs w:val="24"/>
          <w:lang w:eastAsia="zh-CN"/>
        </w:rPr>
        <w:t>提代祷事项或祷告事项的回应</w:t>
      </w:r>
      <w:r w:rsidR="005E7201" w:rsidRPr="000872B8">
        <w:rPr>
          <w:rFonts w:ascii="Microsoft YaHei" w:eastAsia="Microsoft YaHei" w:hAnsi="Microsoft YaHei" w:hint="eastAsia"/>
          <w:sz w:val="24"/>
          <w:szCs w:val="24"/>
          <w:lang w:eastAsia="zh-CN"/>
        </w:rPr>
        <w:t>。</w:t>
      </w:r>
    </w:p>
    <w:p w:rsidR="00D90459" w:rsidRPr="000872B8" w:rsidRDefault="00C22441" w:rsidP="00B165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exact"/>
        <w:ind w:left="-446"/>
        <w:rPr>
          <w:rFonts w:ascii="Microsoft YaHei" w:eastAsia="Microsoft YaHei" w:hAnsi="Microsoft YaHei"/>
          <w:sz w:val="24"/>
          <w:szCs w:val="24"/>
          <w:lang w:eastAsia="zh-CN"/>
        </w:rPr>
      </w:pPr>
      <w:r w:rsidRPr="000872B8">
        <w:rPr>
          <w:rFonts w:ascii="Microsoft YaHei" w:eastAsia="Microsoft YaHei" w:hAnsi="Microsoft YaHei"/>
          <w:sz w:val="24"/>
          <w:szCs w:val="24"/>
          <w:lang w:val="en-CA"/>
        </w:rPr>
        <w:fldChar w:fldCharType="begin"/>
      </w:r>
      <w:r w:rsidRPr="000872B8">
        <w:rPr>
          <w:rFonts w:ascii="Microsoft YaHei" w:eastAsia="Microsoft YaHei" w:hAnsi="Microsoft YaHei"/>
          <w:sz w:val="24"/>
          <w:szCs w:val="24"/>
          <w:lang w:val="en-CA" w:eastAsia="zh-CN"/>
        </w:rPr>
        <w:instrText xml:space="preserve"> SEQ CHAPTER \h \r 1</w:instrText>
      </w:r>
      <w:r w:rsidRPr="000872B8">
        <w:rPr>
          <w:rFonts w:ascii="Microsoft YaHei" w:eastAsia="Microsoft YaHei" w:hAnsi="Microsoft YaHei"/>
          <w:sz w:val="24"/>
          <w:szCs w:val="24"/>
          <w:lang w:val="en-CA"/>
        </w:rPr>
        <w:fldChar w:fldCharType="end"/>
      </w:r>
      <w:r w:rsidRPr="000872B8">
        <w:rPr>
          <w:rFonts w:ascii="Microsoft YaHei" w:eastAsia="Microsoft YaHei" w:hAnsi="Microsoft YaHei"/>
          <w:sz w:val="24"/>
          <w:szCs w:val="24"/>
          <w:lang w:eastAsia="zh-CN"/>
        </w:rPr>
        <w:t>属 性:</w:t>
      </w:r>
    </w:p>
    <w:p w:rsidR="00D90459" w:rsidRPr="000872B8" w:rsidRDefault="00C22441" w:rsidP="00B165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exact"/>
        <w:ind w:left="-446"/>
        <w:rPr>
          <w:rFonts w:ascii="Microsoft YaHei" w:eastAsia="Microsoft YaHei" w:hAnsi="Microsoft YaHei"/>
          <w:bCs/>
          <w:sz w:val="24"/>
          <w:szCs w:val="24"/>
          <w:lang w:eastAsia="zh-CN"/>
        </w:rPr>
      </w:pPr>
      <w:r w:rsidRPr="000872B8">
        <w:rPr>
          <w:rFonts w:ascii="Microsoft YaHei" w:eastAsia="Microsoft YaHei" w:hAnsi="Microsoft YaHei"/>
          <w:sz w:val="24"/>
          <w:szCs w:val="24"/>
          <w:lang w:eastAsia="zh-CN"/>
        </w:rPr>
        <w:t>定 义:</w:t>
      </w:r>
    </w:p>
    <w:p w:rsidR="00C22441" w:rsidRPr="000872B8" w:rsidRDefault="00C22441" w:rsidP="001C26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440" w:line="280" w:lineRule="exact"/>
        <w:ind w:left="-446"/>
        <w:rPr>
          <w:rFonts w:ascii="Microsoft YaHei" w:eastAsia="Microsoft YaHei" w:hAnsi="Microsoft YaHei"/>
          <w:sz w:val="24"/>
          <w:szCs w:val="24"/>
          <w:lang w:eastAsia="zh-CN"/>
        </w:rPr>
      </w:pPr>
      <w:r w:rsidRPr="000872B8">
        <w:rPr>
          <w:rFonts w:ascii="Microsoft YaHei" w:eastAsia="Microsoft YaHei" w:hAnsi="Microsoft YaHei"/>
          <w:sz w:val="24"/>
          <w:szCs w:val="24"/>
          <w:lang w:eastAsia="zh-CN"/>
        </w:rPr>
        <w:t>经 文:</w:t>
      </w:r>
    </w:p>
    <w:p w:rsidR="00C22441" w:rsidRPr="000872B8" w:rsidRDefault="00C22441" w:rsidP="00C22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exact"/>
        <w:ind w:left="-500"/>
        <w:jc w:val="both"/>
        <w:rPr>
          <w:rFonts w:ascii="Microsoft YaHei" w:eastAsia="Microsoft YaHei" w:hAnsi="Microsoft YaHei"/>
          <w:sz w:val="24"/>
          <w:szCs w:val="24"/>
          <w:lang w:eastAsia="zh-CN"/>
        </w:rPr>
      </w:pPr>
      <w:r w:rsidRPr="00451482">
        <w:rPr>
          <w:rFonts w:ascii="Microsoft YaHei" w:eastAsia="Microsoft YaHei" w:hAnsi="Microsoft YaHei"/>
          <w:sz w:val="28"/>
          <w:szCs w:val="28"/>
          <w:lang w:val="en-CA" w:eastAsia="zh-CN"/>
        </w:rPr>
        <w:t>二 认罪</w:t>
      </w:r>
      <w:r w:rsidR="002773DD" w:rsidRPr="000872B8">
        <w:rPr>
          <w:rFonts w:ascii="Microsoft YaHei" w:eastAsia="Microsoft YaHei" w:hAnsi="Microsoft YaHei" w:hint="eastAsia"/>
          <w:b/>
          <w:sz w:val="24"/>
          <w:szCs w:val="24"/>
          <w:lang w:val="en-CA" w:eastAsia="zh-CN"/>
        </w:rPr>
        <w:t xml:space="preserve"> </w:t>
      </w:r>
      <w:r w:rsidR="00362E0F" w:rsidRPr="000872B8">
        <w:rPr>
          <w:rFonts w:eastAsia="Microsoft YaHei"/>
          <w:sz w:val="24"/>
          <w:szCs w:val="24"/>
          <w:lang w:eastAsia="zh-CN"/>
        </w:rPr>
        <w:t>(2-3</w:t>
      </w:r>
      <w:r w:rsidR="00362E0F" w:rsidRPr="000872B8">
        <w:rPr>
          <w:rFonts w:eastAsia="Microsoft YaHei"/>
          <w:sz w:val="24"/>
          <w:szCs w:val="24"/>
          <w:lang w:eastAsia="zh-CN"/>
        </w:rPr>
        <w:t>分钟）</w:t>
      </w:r>
      <w:r w:rsidR="00374778" w:rsidRPr="000872B8">
        <w:rPr>
          <w:rFonts w:ascii="Microsoft YaHei" w:eastAsia="Microsoft YaHei" w:hAnsi="Microsoft YaHei"/>
          <w:sz w:val="24"/>
          <w:szCs w:val="24"/>
          <w:lang w:eastAsia="zh-CN"/>
        </w:rPr>
        <w:t>默祷</w:t>
      </w:r>
      <w:r w:rsidR="00C340C5" w:rsidRPr="000872B8">
        <w:rPr>
          <w:rFonts w:ascii="Microsoft YaHei" w:eastAsia="Microsoft YaHei" w:hAnsi="Microsoft YaHei" w:hint="eastAsia"/>
          <w:sz w:val="24"/>
          <w:szCs w:val="24"/>
          <w:lang w:eastAsia="zh-CN"/>
        </w:rPr>
        <w:t>。</w:t>
      </w:r>
      <w:r w:rsidR="00374778" w:rsidRPr="000872B8">
        <w:rPr>
          <w:rFonts w:ascii="Microsoft YaHei" w:eastAsia="Microsoft YaHei" w:hAnsi="Microsoft YaHei"/>
          <w:sz w:val="24"/>
          <w:szCs w:val="24"/>
          <w:lang w:eastAsia="zh-CN"/>
        </w:rPr>
        <w:t>“我们若认自己的罪，神是信实的, 是公义的，必要赦免我们的罪，洗净我们一切的不义.” (约一1:9）</w:t>
      </w:r>
      <w:r w:rsidRPr="000872B8">
        <w:rPr>
          <w:rFonts w:ascii="Microsoft YaHei" w:eastAsia="Microsoft YaHei" w:hAnsi="Microsoft YaHei"/>
          <w:sz w:val="24"/>
          <w:szCs w:val="24"/>
          <w:lang w:val="en-CA"/>
        </w:rPr>
        <w:fldChar w:fldCharType="begin"/>
      </w:r>
      <w:r w:rsidRPr="000872B8">
        <w:rPr>
          <w:rFonts w:ascii="Microsoft YaHei" w:eastAsia="Microsoft YaHei" w:hAnsi="Microsoft YaHei"/>
          <w:sz w:val="24"/>
          <w:szCs w:val="24"/>
          <w:lang w:val="en-CA" w:eastAsia="zh-CN"/>
        </w:rPr>
        <w:instrText xml:space="preserve"> SEQ CHAPTER \h \r 1</w:instrText>
      </w:r>
      <w:r w:rsidRPr="000872B8">
        <w:rPr>
          <w:rFonts w:ascii="Microsoft YaHei" w:eastAsia="Microsoft YaHei" w:hAnsi="Microsoft YaHei"/>
          <w:sz w:val="24"/>
          <w:szCs w:val="24"/>
          <w:lang w:val="en-CA"/>
        </w:rPr>
        <w:fldChar w:fldCharType="end"/>
      </w:r>
    </w:p>
    <w:p w:rsidR="00C22441" w:rsidRPr="000872B8" w:rsidRDefault="00C22441" w:rsidP="00C22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exact"/>
        <w:ind w:left="-500"/>
        <w:jc w:val="both"/>
        <w:rPr>
          <w:rFonts w:ascii="Microsoft YaHei" w:eastAsia="Microsoft YaHei" w:hAnsi="Microsoft YaHei"/>
          <w:sz w:val="24"/>
          <w:szCs w:val="24"/>
          <w:lang w:eastAsia="zh-CN"/>
        </w:rPr>
      </w:pPr>
    </w:p>
    <w:p w:rsidR="00C22441" w:rsidRPr="000872B8" w:rsidRDefault="00C22441" w:rsidP="00C22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exact"/>
        <w:ind w:left="-500"/>
        <w:jc w:val="both"/>
        <w:rPr>
          <w:rFonts w:ascii="Microsoft YaHei" w:eastAsia="Microsoft YaHei" w:hAnsi="Microsoft YaHei"/>
          <w:sz w:val="24"/>
          <w:szCs w:val="24"/>
          <w:lang w:eastAsia="zh-CN"/>
        </w:rPr>
      </w:pPr>
      <w:r w:rsidRPr="00451482">
        <w:rPr>
          <w:rFonts w:ascii="Microsoft YaHei" w:eastAsia="Microsoft YaHei" w:hAnsi="Microsoft YaHei"/>
          <w:sz w:val="28"/>
          <w:szCs w:val="28"/>
          <w:lang w:val="en-CA" w:eastAsia="zh-CN"/>
        </w:rPr>
        <w:t xml:space="preserve">三 </w:t>
      </w:r>
      <w:r w:rsidR="00382F90" w:rsidRPr="00451482">
        <w:rPr>
          <w:rFonts w:ascii="Microsoft YaHei" w:eastAsia="Microsoft YaHei" w:hAnsi="Microsoft YaHei"/>
          <w:sz w:val="28"/>
          <w:szCs w:val="28"/>
          <w:lang w:val="en-CA" w:eastAsia="zh-CN"/>
        </w:rPr>
        <w:t>感恩</w:t>
      </w:r>
      <w:r w:rsidR="00362E0F" w:rsidRPr="00451482">
        <w:rPr>
          <w:rFonts w:ascii="Microsoft YaHei" w:eastAsia="Microsoft YaHei" w:hAnsi="Microsoft YaHei"/>
          <w:sz w:val="28"/>
          <w:szCs w:val="28"/>
          <w:lang w:eastAsia="zh-CN"/>
        </w:rPr>
        <w:t>（</w:t>
      </w:r>
      <w:r w:rsidR="00362E0F" w:rsidRPr="000872B8">
        <w:rPr>
          <w:rFonts w:ascii="Microsoft YaHei" w:eastAsia="Microsoft YaHei" w:hAnsi="Microsoft YaHei"/>
          <w:sz w:val="24"/>
          <w:szCs w:val="24"/>
          <w:lang w:eastAsia="zh-CN"/>
        </w:rPr>
        <w:t>5-8分钟）</w:t>
      </w:r>
      <w:r w:rsidRPr="000872B8">
        <w:rPr>
          <w:rFonts w:ascii="Microsoft YaHei" w:eastAsia="Microsoft YaHei" w:hAnsi="Microsoft YaHei"/>
          <w:sz w:val="24"/>
          <w:szCs w:val="24"/>
          <w:lang w:val="en-CA"/>
        </w:rPr>
        <w:fldChar w:fldCharType="begin"/>
      </w:r>
      <w:r w:rsidRPr="000872B8">
        <w:rPr>
          <w:rFonts w:ascii="Microsoft YaHei" w:eastAsia="Microsoft YaHei" w:hAnsi="Microsoft YaHei"/>
          <w:sz w:val="24"/>
          <w:szCs w:val="24"/>
          <w:lang w:val="en-CA" w:eastAsia="zh-CN"/>
        </w:rPr>
        <w:instrText xml:space="preserve"> SEQ CHAPTER \h \r 1</w:instrText>
      </w:r>
      <w:r w:rsidRPr="000872B8">
        <w:rPr>
          <w:rFonts w:ascii="Microsoft YaHei" w:eastAsia="Microsoft YaHei" w:hAnsi="Microsoft YaHei"/>
          <w:sz w:val="24"/>
          <w:szCs w:val="24"/>
          <w:lang w:val="en-CA"/>
        </w:rPr>
        <w:fldChar w:fldCharType="end"/>
      </w:r>
      <w:r w:rsidRPr="000872B8">
        <w:rPr>
          <w:rFonts w:ascii="Microsoft YaHei" w:eastAsia="Microsoft YaHei" w:hAnsi="Microsoft YaHei"/>
          <w:sz w:val="24"/>
          <w:szCs w:val="24"/>
          <w:lang w:eastAsia="zh-CN"/>
        </w:rPr>
        <w:t>为神所做的</w:t>
      </w:r>
      <w:r w:rsidR="00382F90" w:rsidRPr="000872B8">
        <w:rPr>
          <w:rFonts w:ascii="Microsoft YaHei" w:eastAsia="Microsoft YaHei" w:hAnsi="Microsoft YaHei"/>
          <w:sz w:val="24"/>
          <w:szCs w:val="24"/>
          <w:lang w:eastAsia="zh-CN"/>
        </w:rPr>
        <w:t>，以及应允</w:t>
      </w:r>
      <w:r w:rsidR="00EB42E0" w:rsidRPr="000872B8">
        <w:rPr>
          <w:rFonts w:ascii="Microsoft YaHei" w:eastAsia="Microsoft YaHei" w:hAnsi="Microsoft YaHei" w:hint="eastAsia"/>
          <w:sz w:val="24"/>
          <w:szCs w:val="24"/>
          <w:lang w:eastAsia="zh-CN"/>
        </w:rPr>
        <w:t>了</w:t>
      </w:r>
      <w:r w:rsidR="00382F90" w:rsidRPr="000872B8">
        <w:rPr>
          <w:rFonts w:ascii="Microsoft YaHei" w:eastAsia="Microsoft YaHei" w:hAnsi="Microsoft YaHei"/>
          <w:sz w:val="24"/>
          <w:szCs w:val="24"/>
          <w:lang w:eastAsia="zh-CN"/>
        </w:rPr>
        <w:t>的祷告</w:t>
      </w:r>
      <w:r w:rsidRPr="000872B8">
        <w:rPr>
          <w:rFonts w:ascii="Microsoft YaHei" w:eastAsia="Microsoft YaHei" w:hAnsi="Microsoft YaHei"/>
          <w:sz w:val="24"/>
          <w:szCs w:val="24"/>
          <w:lang w:eastAsia="zh-CN"/>
        </w:rPr>
        <w:t>感谢神。这段时间请不要有代祷请求</w:t>
      </w:r>
      <w:r w:rsidR="00C340C5" w:rsidRPr="000872B8">
        <w:rPr>
          <w:rFonts w:ascii="Microsoft YaHei" w:eastAsia="Microsoft YaHei" w:hAnsi="Microsoft YaHei" w:hint="eastAsia"/>
          <w:sz w:val="24"/>
          <w:szCs w:val="24"/>
          <w:lang w:eastAsia="zh-CN"/>
        </w:rPr>
        <w:t>。</w:t>
      </w:r>
      <w:r w:rsidRPr="000872B8">
        <w:rPr>
          <w:rFonts w:ascii="Microsoft YaHei" w:eastAsia="Microsoft YaHei" w:hAnsi="Microsoft YaHei"/>
          <w:sz w:val="24"/>
          <w:szCs w:val="24"/>
          <w:lang w:eastAsia="zh-CN"/>
        </w:rPr>
        <w:t>“凡事谢恩，因为这是神在基督耶稣里向你们所定的旨意。” （帖前5：18）</w:t>
      </w:r>
    </w:p>
    <w:p w:rsidR="00C22441" w:rsidRPr="000872B8" w:rsidRDefault="00C22441" w:rsidP="00C22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exact"/>
        <w:ind w:left="-500"/>
        <w:jc w:val="both"/>
        <w:rPr>
          <w:rFonts w:ascii="Microsoft YaHei" w:eastAsia="Microsoft YaHei" w:hAnsi="Microsoft YaHei"/>
          <w:i/>
          <w:sz w:val="24"/>
          <w:szCs w:val="24"/>
          <w:lang w:eastAsia="zh-CN"/>
        </w:rPr>
      </w:pPr>
    </w:p>
    <w:p w:rsidR="00C22441" w:rsidRPr="000872B8" w:rsidRDefault="00C22441" w:rsidP="00C22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exact"/>
        <w:ind w:left="-500"/>
        <w:jc w:val="both"/>
        <w:rPr>
          <w:rFonts w:ascii="Microsoft YaHei" w:eastAsia="Microsoft YaHei" w:hAnsi="Microsoft YaHei"/>
          <w:sz w:val="24"/>
          <w:szCs w:val="24"/>
          <w:lang w:eastAsia="zh-CN"/>
        </w:rPr>
      </w:pPr>
      <w:r w:rsidRPr="00451482">
        <w:rPr>
          <w:rFonts w:ascii="Microsoft YaHei" w:eastAsia="Microsoft YaHei" w:hAnsi="Microsoft YaHei"/>
          <w:sz w:val="28"/>
          <w:szCs w:val="28"/>
          <w:lang w:eastAsia="zh-CN"/>
        </w:rPr>
        <w:t>四 代祷</w:t>
      </w:r>
      <w:r w:rsidR="00362E0F" w:rsidRPr="000872B8">
        <w:rPr>
          <w:rFonts w:ascii="Microsoft YaHei" w:eastAsia="Microsoft YaHei" w:hAnsi="Microsoft YaHei"/>
          <w:b/>
          <w:sz w:val="24"/>
          <w:szCs w:val="24"/>
          <w:lang w:eastAsia="zh-CN"/>
        </w:rPr>
        <w:t xml:space="preserve"> </w:t>
      </w:r>
      <w:r w:rsidR="00362E0F" w:rsidRPr="000872B8">
        <w:rPr>
          <w:rFonts w:ascii="Microsoft YaHei" w:eastAsia="Microsoft YaHei" w:hAnsi="Microsoft YaHei"/>
          <w:sz w:val="24"/>
          <w:szCs w:val="24"/>
          <w:lang w:eastAsia="zh-CN"/>
        </w:rPr>
        <w:t xml:space="preserve">(30-40分钟)  </w:t>
      </w:r>
      <w:r w:rsidRPr="000872B8">
        <w:rPr>
          <w:rFonts w:ascii="Microsoft YaHei" w:eastAsia="Microsoft YaHei" w:hAnsi="Microsoft YaHei"/>
          <w:sz w:val="24"/>
          <w:szCs w:val="24"/>
          <w:lang w:eastAsia="zh-CN"/>
        </w:rPr>
        <w:t>到神的面前为别人祷告</w:t>
      </w:r>
      <w:r w:rsidRPr="000872B8">
        <w:rPr>
          <w:rFonts w:ascii="Microsoft YaHei" w:eastAsia="Microsoft YaHei" w:hAnsi="Microsoft YaHei"/>
          <w:b/>
          <w:sz w:val="24"/>
          <w:szCs w:val="24"/>
          <w:lang w:eastAsia="zh-CN"/>
        </w:rPr>
        <w:t>。</w:t>
      </w:r>
      <w:r w:rsidRPr="000872B8">
        <w:rPr>
          <w:rFonts w:ascii="Microsoft YaHei" w:eastAsia="Microsoft YaHei" w:hAnsi="Microsoft YaHei"/>
          <w:sz w:val="24"/>
          <w:szCs w:val="24"/>
          <w:lang w:eastAsia="zh-CN"/>
        </w:rPr>
        <w:t>分成2-3</w:t>
      </w:r>
      <w:r w:rsidR="003B55C2" w:rsidRPr="000872B8">
        <w:rPr>
          <w:rFonts w:ascii="Microsoft YaHei" w:eastAsia="Microsoft YaHei" w:hAnsi="Microsoft YaHei"/>
          <w:sz w:val="24"/>
          <w:szCs w:val="24"/>
          <w:lang w:eastAsia="zh-CN"/>
        </w:rPr>
        <w:t>人小组</w:t>
      </w:r>
      <w:r w:rsidR="003F31A7" w:rsidRPr="000872B8">
        <w:rPr>
          <w:rFonts w:ascii="Microsoft YaHei" w:eastAsia="Microsoft YaHei" w:hAnsi="Microsoft YaHei" w:hint="eastAsia"/>
          <w:sz w:val="24"/>
          <w:szCs w:val="24"/>
          <w:lang w:eastAsia="zh-CN"/>
        </w:rPr>
        <w:t>。</w:t>
      </w:r>
    </w:p>
    <w:p w:rsidR="009634C0" w:rsidRPr="000872B8" w:rsidRDefault="009634C0" w:rsidP="00CF2E4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exact"/>
        <w:ind w:left="-505"/>
        <w:jc w:val="both"/>
        <w:rPr>
          <w:rFonts w:ascii="Microsoft YaHei" w:eastAsia="Microsoft YaHei" w:hAnsi="Microsoft YaHei"/>
          <w:b/>
          <w:sz w:val="24"/>
          <w:szCs w:val="24"/>
          <w:lang w:val="en-CA" w:eastAsia="zh-CN"/>
        </w:rPr>
      </w:pPr>
    </w:p>
    <w:p w:rsidR="002E2668" w:rsidRPr="000872B8" w:rsidRDefault="003B47FF" w:rsidP="00CF2E4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exact"/>
        <w:ind w:left="-505"/>
        <w:jc w:val="both"/>
        <w:rPr>
          <w:rFonts w:ascii="Microsoft YaHei" w:eastAsia="Microsoft YaHei" w:hAnsi="Microsoft YaHei"/>
          <w:sz w:val="24"/>
          <w:szCs w:val="24"/>
          <w:lang w:val="en-CA" w:eastAsia="zh-CN"/>
        </w:rPr>
      </w:pPr>
      <w:r w:rsidRPr="000872B8">
        <w:rPr>
          <w:rFonts w:ascii="Microsoft YaHei" w:eastAsia="Microsoft YaHei" w:hAnsi="Microsoft YaHei"/>
          <w:sz w:val="24"/>
          <w:szCs w:val="24"/>
          <w:lang w:val="en-CA" w:eastAsia="zh-CN"/>
        </w:rPr>
        <w:t xml:space="preserve">1 </w:t>
      </w:r>
      <w:r w:rsidR="00C22441" w:rsidRPr="000872B8">
        <w:rPr>
          <w:rFonts w:ascii="Microsoft YaHei" w:eastAsia="Microsoft YaHei" w:hAnsi="Microsoft YaHei"/>
          <w:sz w:val="24"/>
          <w:szCs w:val="24"/>
          <w:lang w:val="en-CA"/>
        </w:rPr>
        <w:fldChar w:fldCharType="begin"/>
      </w:r>
      <w:r w:rsidR="00C22441" w:rsidRPr="000872B8">
        <w:rPr>
          <w:rFonts w:ascii="Microsoft YaHei" w:eastAsia="Microsoft YaHei" w:hAnsi="Microsoft YaHei"/>
          <w:sz w:val="24"/>
          <w:szCs w:val="24"/>
          <w:lang w:val="en-CA" w:eastAsia="zh-CN"/>
        </w:rPr>
        <w:instrText xml:space="preserve"> SEQ CHAPTER \h \r 1</w:instrText>
      </w:r>
      <w:r w:rsidR="00C22441" w:rsidRPr="000872B8">
        <w:rPr>
          <w:rFonts w:ascii="Microsoft YaHei" w:eastAsia="Microsoft YaHei" w:hAnsi="Microsoft YaHei"/>
          <w:sz w:val="24"/>
          <w:szCs w:val="24"/>
          <w:lang w:val="en-CA"/>
        </w:rPr>
        <w:fldChar w:fldCharType="end"/>
      </w:r>
      <w:r w:rsidR="00C22441" w:rsidRPr="000872B8">
        <w:rPr>
          <w:rFonts w:ascii="Microsoft YaHei" w:eastAsia="Microsoft YaHei" w:hAnsi="Microsoft YaHei"/>
          <w:sz w:val="24"/>
          <w:szCs w:val="24"/>
          <w:lang w:val="en-CA" w:eastAsia="zh-CN"/>
        </w:rPr>
        <w:t>为我们的孩子代祷</w:t>
      </w:r>
      <w:r w:rsidRPr="000872B8">
        <w:rPr>
          <w:rFonts w:ascii="Microsoft YaHei" w:eastAsia="Microsoft YaHei" w:hAnsi="Microsoft YaHei"/>
          <w:sz w:val="24"/>
          <w:szCs w:val="24"/>
          <w:lang w:val="en-CA" w:eastAsia="zh-CN"/>
        </w:rPr>
        <w:t xml:space="preserve"> </w:t>
      </w:r>
      <w:r w:rsidRPr="000872B8">
        <w:rPr>
          <w:rFonts w:ascii="Microsoft YaHei" w:eastAsia="Microsoft YaHei" w:hAnsi="Microsoft YaHei"/>
          <w:sz w:val="24"/>
          <w:szCs w:val="24"/>
          <w:lang w:eastAsia="zh-CN"/>
        </w:rPr>
        <w:t>(</w:t>
      </w:r>
      <w:r w:rsidR="00362E0F" w:rsidRPr="000872B8">
        <w:rPr>
          <w:rFonts w:ascii="Microsoft YaHei" w:eastAsia="Microsoft YaHei" w:hAnsi="Microsoft YaHei"/>
          <w:sz w:val="24"/>
          <w:szCs w:val="24"/>
          <w:lang w:eastAsia="zh-CN"/>
        </w:rPr>
        <w:t>10-15分钟）</w:t>
      </w:r>
      <w:r w:rsidR="00BD6E0E" w:rsidRPr="000872B8">
        <w:rPr>
          <w:rFonts w:ascii="Microsoft YaHei" w:eastAsia="Microsoft YaHei" w:hAnsi="Microsoft YaHei"/>
          <w:sz w:val="24"/>
          <w:szCs w:val="24"/>
          <w:lang w:val="en-CA" w:eastAsia="zh-CN"/>
        </w:rPr>
        <w:t>每位妈妈选择</w:t>
      </w:r>
      <w:r w:rsidR="00C22441" w:rsidRPr="000872B8">
        <w:rPr>
          <w:rFonts w:ascii="Microsoft YaHei" w:eastAsia="Microsoft YaHei" w:hAnsi="Microsoft YaHei"/>
          <w:sz w:val="24"/>
          <w:szCs w:val="24"/>
          <w:lang w:val="en-CA" w:eastAsia="zh-CN"/>
        </w:rPr>
        <w:t>一个孩子</w:t>
      </w:r>
      <w:r w:rsidR="00362E0F" w:rsidRPr="000872B8">
        <w:rPr>
          <w:rFonts w:ascii="Microsoft YaHei" w:eastAsia="Microsoft YaHei" w:hAnsi="Microsoft YaHei"/>
          <w:sz w:val="24"/>
          <w:szCs w:val="24"/>
          <w:lang w:val="en-CA" w:eastAsia="zh-CN"/>
        </w:rPr>
        <w:t>。</w:t>
      </w:r>
    </w:p>
    <w:p w:rsidR="0087413D" w:rsidRPr="000872B8" w:rsidRDefault="00324325" w:rsidP="00CF2E4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exact"/>
        <w:ind w:left="-505"/>
        <w:jc w:val="both"/>
        <w:rPr>
          <w:rFonts w:ascii="Microsoft YaHei" w:eastAsia="Microsoft YaHei" w:hAnsi="Microsoft YaHei"/>
          <w:sz w:val="24"/>
          <w:szCs w:val="24"/>
          <w:lang w:eastAsia="zh-CN"/>
        </w:rPr>
      </w:pPr>
      <w:r w:rsidRPr="000872B8">
        <w:rPr>
          <w:rFonts w:ascii="Microsoft YaHei" w:eastAsia="Microsoft YaHei" w:hAnsi="Microsoft YaHei" w:hint="eastAsia"/>
          <w:sz w:val="24"/>
          <w:szCs w:val="24"/>
          <w:lang w:eastAsia="zh-CN"/>
        </w:rPr>
        <w:t>1</w:t>
      </w:r>
      <w:r w:rsidR="008A2EE4" w:rsidRPr="000872B8">
        <w:rPr>
          <w:rFonts w:ascii="Microsoft YaHei" w:eastAsia="Microsoft YaHei" w:hAnsi="Microsoft YaHei" w:hint="eastAsia"/>
          <w:sz w:val="24"/>
          <w:szCs w:val="24"/>
          <w:lang w:eastAsia="zh-CN"/>
        </w:rPr>
        <w:t xml:space="preserve">) </w:t>
      </w:r>
      <w:proofErr w:type="gramStart"/>
      <w:r w:rsidR="00C22441" w:rsidRPr="000872B8">
        <w:rPr>
          <w:rFonts w:ascii="Microsoft YaHei" w:eastAsia="Microsoft YaHei" w:hAnsi="Microsoft YaHei"/>
          <w:sz w:val="24"/>
          <w:szCs w:val="24"/>
          <w:lang w:eastAsia="zh-CN"/>
        </w:rPr>
        <w:t>经文</w:t>
      </w:r>
      <w:r w:rsidR="00ED451B" w:rsidRPr="000872B8">
        <w:rPr>
          <w:rFonts w:ascii="Microsoft YaHei" w:eastAsia="Microsoft YaHei" w:hAnsi="Microsoft YaHei" w:hint="eastAsia"/>
          <w:sz w:val="24"/>
          <w:szCs w:val="24"/>
          <w:lang w:eastAsia="zh-CN"/>
        </w:rPr>
        <w:t>代祷</w:t>
      </w:r>
      <w:r w:rsidR="00C22441" w:rsidRPr="000872B8">
        <w:rPr>
          <w:rFonts w:ascii="Microsoft YaHei" w:eastAsia="Microsoft YaHei" w:hAnsi="Microsoft YaHei"/>
          <w:sz w:val="24"/>
          <w:szCs w:val="24"/>
          <w:lang w:eastAsia="zh-CN"/>
        </w:rPr>
        <w:t xml:space="preserve"> :</w:t>
      </w:r>
      <w:proofErr w:type="gramEnd"/>
      <w:r w:rsidR="00C22441" w:rsidRPr="000872B8">
        <w:rPr>
          <w:rFonts w:ascii="Microsoft YaHei" w:eastAsia="Microsoft YaHei" w:hAnsi="Microsoft YaHei"/>
          <w:sz w:val="24"/>
          <w:szCs w:val="24"/>
          <w:lang w:eastAsia="zh-CN"/>
        </w:rPr>
        <w:t xml:space="preserve"> </w:t>
      </w:r>
      <w:r w:rsidR="00D43725" w:rsidRPr="000872B8">
        <w:rPr>
          <w:rFonts w:ascii="Microsoft YaHei" w:eastAsia="Microsoft YaHei" w:hAnsi="Microsoft YaHei"/>
          <w:sz w:val="24"/>
          <w:szCs w:val="24"/>
          <w:lang w:eastAsia="zh-CN"/>
        </w:rPr>
        <w:t>（</w:t>
      </w:r>
      <w:r w:rsidR="009C699A" w:rsidRPr="000872B8">
        <w:rPr>
          <w:rFonts w:eastAsia="Microsoft YaHei" w:hint="eastAsia"/>
          <w:sz w:val="24"/>
          <w:szCs w:val="24"/>
          <w:lang w:eastAsia="zh-CN"/>
        </w:rPr>
        <w:t>经文代祷可选</w:t>
      </w:r>
      <w:r w:rsidR="007C727E" w:rsidRPr="000872B8">
        <w:rPr>
          <w:rFonts w:eastAsia="Microsoft YaHei"/>
          <w:sz w:val="24"/>
          <w:szCs w:val="24"/>
          <w:lang w:eastAsia="zh-CN"/>
        </w:rPr>
        <w:t>a</w:t>
      </w:r>
      <w:r w:rsidR="009C699A" w:rsidRPr="000872B8">
        <w:rPr>
          <w:rFonts w:eastAsia="Microsoft YaHei" w:hint="eastAsia"/>
          <w:sz w:val="24"/>
          <w:szCs w:val="24"/>
          <w:lang w:eastAsia="zh-CN"/>
        </w:rPr>
        <w:t>或</w:t>
      </w:r>
      <w:r w:rsidR="007C727E" w:rsidRPr="000872B8">
        <w:rPr>
          <w:rFonts w:eastAsia="Microsoft YaHei"/>
          <w:sz w:val="24"/>
          <w:szCs w:val="24"/>
          <w:lang w:eastAsia="zh-CN"/>
        </w:rPr>
        <w:t>b</w:t>
      </w:r>
      <w:r w:rsidR="00EB42E0" w:rsidRPr="000872B8">
        <w:rPr>
          <w:rFonts w:ascii="Microsoft YaHei" w:eastAsia="Microsoft YaHei" w:hAnsi="Microsoft YaHei"/>
          <w:sz w:val="24"/>
          <w:szCs w:val="24"/>
          <w:lang w:eastAsia="zh-CN"/>
        </w:rPr>
        <w:t>）</w:t>
      </w:r>
    </w:p>
    <w:p w:rsidR="00D90459" w:rsidRPr="000872B8" w:rsidRDefault="00C22441" w:rsidP="00C224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exact"/>
        <w:ind w:left="-505"/>
        <w:jc w:val="both"/>
        <w:rPr>
          <w:rFonts w:ascii="Microsoft YaHei" w:eastAsia="Microsoft YaHei" w:hAnsi="Microsoft YaHei"/>
          <w:sz w:val="24"/>
          <w:szCs w:val="24"/>
          <w:lang w:eastAsia="zh-CN"/>
        </w:rPr>
      </w:pPr>
      <w:r w:rsidRPr="000872B8">
        <w:rPr>
          <w:rFonts w:ascii="Microsoft YaHei" w:eastAsia="Microsoft YaHei" w:hAnsi="Microsoft YaHei"/>
          <w:sz w:val="24"/>
          <w:szCs w:val="24"/>
          <w:lang w:eastAsia="zh-CN"/>
        </w:rPr>
        <w:t>a.</w:t>
      </w:r>
    </w:p>
    <w:p w:rsidR="00D90459" w:rsidRPr="000872B8" w:rsidRDefault="00D90459" w:rsidP="00C224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exact"/>
        <w:ind w:left="-505"/>
        <w:jc w:val="both"/>
        <w:rPr>
          <w:rFonts w:ascii="Microsoft YaHei" w:eastAsia="Microsoft YaHei" w:hAnsi="Microsoft YaHei"/>
          <w:sz w:val="24"/>
          <w:szCs w:val="24"/>
          <w:lang w:eastAsia="zh-CN"/>
        </w:rPr>
      </w:pPr>
    </w:p>
    <w:p w:rsidR="00C22441" w:rsidRPr="000872B8" w:rsidRDefault="00C22441" w:rsidP="00C224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exact"/>
        <w:ind w:left="-505"/>
        <w:jc w:val="both"/>
        <w:rPr>
          <w:rFonts w:ascii="Microsoft YaHei" w:eastAsia="Microsoft YaHei" w:hAnsi="Microsoft YaHei"/>
          <w:sz w:val="24"/>
          <w:szCs w:val="24"/>
          <w:lang w:eastAsia="zh-CN"/>
        </w:rPr>
      </w:pPr>
      <w:r w:rsidRPr="000872B8">
        <w:rPr>
          <w:rFonts w:ascii="Microsoft YaHei" w:eastAsia="Microsoft YaHei" w:hAnsi="Microsoft YaHei"/>
          <w:sz w:val="24"/>
          <w:szCs w:val="24"/>
          <w:lang w:eastAsia="zh-CN"/>
        </w:rPr>
        <w:t>孩子#1:</w:t>
      </w:r>
    </w:p>
    <w:p w:rsidR="00C22441" w:rsidRPr="000872B8" w:rsidRDefault="00C22441" w:rsidP="00C224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exact"/>
        <w:ind w:left="-505"/>
        <w:jc w:val="both"/>
        <w:rPr>
          <w:rFonts w:ascii="Microsoft YaHei" w:eastAsia="Microsoft YaHei" w:hAnsi="Microsoft YaHei"/>
          <w:sz w:val="24"/>
          <w:szCs w:val="24"/>
          <w:lang w:eastAsia="zh-CN"/>
        </w:rPr>
      </w:pPr>
      <w:r w:rsidRPr="000872B8">
        <w:rPr>
          <w:rFonts w:ascii="Microsoft YaHei" w:eastAsia="Microsoft YaHei" w:hAnsi="Microsoft YaHei"/>
          <w:sz w:val="24"/>
          <w:szCs w:val="24"/>
          <w:lang w:eastAsia="zh-CN"/>
        </w:rPr>
        <w:t>孩子#2:</w:t>
      </w:r>
    </w:p>
    <w:p w:rsidR="00D90459" w:rsidRPr="000872B8" w:rsidRDefault="00C22441" w:rsidP="001C26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60" w:lineRule="exact"/>
        <w:ind w:left="-505"/>
        <w:jc w:val="both"/>
        <w:rPr>
          <w:rFonts w:ascii="Microsoft YaHei" w:eastAsia="Microsoft YaHei" w:hAnsi="Microsoft YaHei"/>
          <w:sz w:val="24"/>
          <w:szCs w:val="24"/>
          <w:lang w:eastAsia="zh-CN"/>
        </w:rPr>
      </w:pPr>
      <w:r w:rsidRPr="000872B8">
        <w:rPr>
          <w:rFonts w:ascii="Microsoft YaHei" w:eastAsia="Microsoft YaHei" w:hAnsi="Microsoft YaHei"/>
          <w:sz w:val="24"/>
          <w:szCs w:val="24"/>
          <w:lang w:eastAsia="zh-CN"/>
        </w:rPr>
        <w:t>孩子#3:</w:t>
      </w:r>
    </w:p>
    <w:p w:rsidR="00C22441" w:rsidRPr="000872B8" w:rsidRDefault="00324325" w:rsidP="000872B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60" w:lineRule="exact"/>
        <w:ind w:left="-505"/>
        <w:jc w:val="both"/>
        <w:rPr>
          <w:rFonts w:ascii="Microsoft YaHei" w:eastAsia="Microsoft YaHei" w:hAnsi="Microsoft YaHei"/>
          <w:sz w:val="24"/>
          <w:szCs w:val="24"/>
          <w:lang w:eastAsia="zh-CN"/>
        </w:rPr>
      </w:pPr>
      <w:r w:rsidRPr="000872B8">
        <w:rPr>
          <w:rFonts w:ascii="Microsoft YaHei" w:eastAsia="Microsoft YaHei" w:hAnsi="Microsoft YaHei" w:hint="eastAsia"/>
          <w:sz w:val="24"/>
          <w:szCs w:val="24"/>
          <w:lang w:eastAsia="zh-CN"/>
        </w:rPr>
        <w:t>2</w:t>
      </w:r>
      <w:r w:rsidR="008A2EE4" w:rsidRPr="000872B8">
        <w:rPr>
          <w:rFonts w:ascii="Microsoft YaHei" w:eastAsia="Microsoft YaHei" w:hAnsi="Microsoft YaHei" w:hint="eastAsia"/>
          <w:sz w:val="24"/>
          <w:szCs w:val="24"/>
          <w:lang w:eastAsia="zh-CN"/>
        </w:rPr>
        <w:t xml:space="preserve">) </w:t>
      </w:r>
      <w:r w:rsidR="00C22441" w:rsidRPr="000872B8">
        <w:rPr>
          <w:rFonts w:ascii="Microsoft YaHei" w:eastAsia="Microsoft YaHei" w:hAnsi="Microsoft YaHe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485758" wp14:editId="564BA4E2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8255" t="11430" r="10795" b="7620"/>
                <wp:wrapNone/>
                <wp:docPr id="169" name="Straight Connector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6E6B1" id="Straight Connector 16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"/>
            </w:pict>
          </mc:Fallback>
        </mc:AlternateContent>
      </w:r>
      <w:r w:rsidR="00DD7B0E" w:rsidRPr="000872B8">
        <w:rPr>
          <w:rFonts w:ascii="Microsoft YaHei" w:eastAsia="Microsoft YaHei" w:hAnsi="Microsoft YaHei"/>
          <w:sz w:val="24"/>
          <w:szCs w:val="24"/>
          <w:lang w:eastAsia="zh-CN"/>
        </w:rPr>
        <w:t>特别需</w:t>
      </w:r>
      <w:r w:rsidR="00DD7B0E" w:rsidRPr="000872B8">
        <w:rPr>
          <w:rFonts w:ascii="Microsoft YaHei" w:eastAsia="Microsoft YaHei" w:hAnsi="Microsoft YaHei" w:hint="eastAsia"/>
          <w:sz w:val="24"/>
          <w:szCs w:val="24"/>
          <w:lang w:eastAsia="zh-CN"/>
        </w:rPr>
        <w:t>求</w:t>
      </w:r>
      <w:r w:rsidR="00C22441" w:rsidRPr="000872B8">
        <w:rPr>
          <w:rFonts w:ascii="Microsoft YaHei" w:eastAsia="Microsoft YaHei" w:hAnsi="Microsoft YaHei"/>
          <w:sz w:val="24"/>
          <w:szCs w:val="24"/>
          <w:lang w:eastAsia="zh-CN"/>
        </w:rPr>
        <w:t>代祷：</w:t>
      </w:r>
    </w:p>
    <w:p w:rsidR="00C22441" w:rsidRPr="000872B8" w:rsidRDefault="00C22441" w:rsidP="00C224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exact"/>
        <w:ind w:left="-505"/>
        <w:jc w:val="both"/>
        <w:rPr>
          <w:rFonts w:ascii="Microsoft YaHei" w:eastAsia="Microsoft YaHei" w:hAnsi="Microsoft YaHei"/>
          <w:sz w:val="24"/>
          <w:szCs w:val="24"/>
          <w:lang w:eastAsia="zh-CN"/>
        </w:rPr>
      </w:pPr>
      <w:r w:rsidRPr="000872B8">
        <w:rPr>
          <w:rFonts w:ascii="Microsoft YaHei" w:eastAsia="Microsoft YaHei" w:hAnsi="Microsoft YaHei"/>
          <w:sz w:val="24"/>
          <w:szCs w:val="24"/>
          <w:lang w:eastAsia="zh-CN"/>
        </w:rPr>
        <w:t>孩子#1:</w:t>
      </w:r>
    </w:p>
    <w:p w:rsidR="00C22441" w:rsidRPr="000872B8" w:rsidRDefault="00C22441" w:rsidP="00C224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exact"/>
        <w:ind w:left="-505"/>
        <w:jc w:val="both"/>
        <w:rPr>
          <w:rFonts w:ascii="Microsoft YaHei" w:eastAsia="Microsoft YaHei" w:hAnsi="Microsoft YaHei"/>
          <w:sz w:val="24"/>
          <w:szCs w:val="24"/>
          <w:lang w:eastAsia="zh-CN"/>
        </w:rPr>
      </w:pPr>
      <w:r w:rsidRPr="000872B8">
        <w:rPr>
          <w:rFonts w:ascii="Microsoft YaHei" w:eastAsia="Microsoft YaHei" w:hAnsi="Microsoft YaHei"/>
          <w:sz w:val="24"/>
          <w:szCs w:val="24"/>
          <w:lang w:eastAsia="zh-CN"/>
        </w:rPr>
        <w:t>孩子#2:</w:t>
      </w:r>
    </w:p>
    <w:p w:rsidR="00C22441" w:rsidRPr="000872B8" w:rsidRDefault="00C22441" w:rsidP="00C224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exact"/>
        <w:ind w:left="-505"/>
        <w:jc w:val="both"/>
        <w:rPr>
          <w:rFonts w:ascii="Microsoft YaHei" w:eastAsia="Microsoft YaHei" w:hAnsi="Microsoft YaHei"/>
          <w:sz w:val="24"/>
          <w:szCs w:val="24"/>
          <w:lang w:eastAsia="zh-CN"/>
        </w:rPr>
      </w:pPr>
      <w:r w:rsidRPr="000872B8">
        <w:rPr>
          <w:rFonts w:ascii="Microsoft YaHei" w:eastAsia="Microsoft YaHei" w:hAnsi="Microsoft YaHei"/>
          <w:sz w:val="24"/>
          <w:szCs w:val="24"/>
          <w:lang w:eastAsia="zh-CN"/>
        </w:rPr>
        <w:t>孩子#3:</w:t>
      </w:r>
    </w:p>
    <w:p w:rsidR="00C22441" w:rsidRPr="000872B8" w:rsidRDefault="00C22441" w:rsidP="00C22441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exact"/>
        <w:ind w:left="-504"/>
        <w:jc w:val="both"/>
        <w:rPr>
          <w:rFonts w:ascii="Microsoft YaHei" w:eastAsia="Microsoft YaHei" w:hAnsi="Microsoft YaHei"/>
          <w:sz w:val="24"/>
          <w:szCs w:val="24"/>
          <w:lang w:eastAsia="zh-CN"/>
        </w:rPr>
      </w:pPr>
    </w:p>
    <w:p w:rsidR="00C22441" w:rsidRPr="000872B8" w:rsidRDefault="00C22441" w:rsidP="00C22441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exact"/>
        <w:ind w:left="-504"/>
        <w:jc w:val="both"/>
        <w:rPr>
          <w:rFonts w:ascii="Microsoft YaHei" w:eastAsia="Microsoft YaHei" w:hAnsi="Microsoft YaHei"/>
          <w:sz w:val="24"/>
          <w:szCs w:val="24"/>
          <w:lang w:eastAsia="zh-CN"/>
        </w:rPr>
      </w:pPr>
      <w:r w:rsidRPr="000872B8">
        <w:rPr>
          <w:rFonts w:ascii="Microsoft YaHei" w:eastAsia="Microsoft YaHei" w:hAnsi="Microsoft YaHei"/>
          <w:sz w:val="24"/>
          <w:szCs w:val="24"/>
          <w:lang w:eastAsia="zh-CN"/>
        </w:rPr>
        <w:t>2</w:t>
      </w:r>
      <w:r w:rsidRPr="000872B8">
        <w:rPr>
          <w:rFonts w:ascii="Microsoft YaHei" w:eastAsia="Microsoft YaHei" w:hAnsi="Microsoft YaHe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014ABE" wp14:editId="5F9D304A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8255" t="11430" r="10795" b="7620"/>
                <wp:wrapNone/>
                <wp:docPr id="170" name="Straight Connector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9AEFD" id="Straight Connector 17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"/>
            </w:pict>
          </mc:Fallback>
        </mc:AlternateContent>
      </w:r>
      <w:r w:rsidRPr="000872B8">
        <w:rPr>
          <w:rFonts w:ascii="Microsoft YaHei" w:eastAsia="Microsoft YaHei" w:hAnsi="Microsoft YaHei"/>
          <w:sz w:val="24"/>
          <w:szCs w:val="24"/>
          <w:lang w:eastAsia="zh-CN"/>
        </w:rPr>
        <w:t xml:space="preserve"> 为老师/员工代祷 </w:t>
      </w:r>
      <w:r w:rsidR="00257C78" w:rsidRPr="000872B8">
        <w:rPr>
          <w:rFonts w:ascii="Microsoft YaHei" w:eastAsia="Microsoft YaHei" w:hAnsi="Microsoft YaHei"/>
          <w:sz w:val="24"/>
          <w:szCs w:val="24"/>
          <w:lang w:eastAsia="zh-CN"/>
        </w:rPr>
        <w:t>（5分钟）</w:t>
      </w:r>
    </w:p>
    <w:p w:rsidR="00C22441" w:rsidRPr="000872B8" w:rsidRDefault="00324325" w:rsidP="00C22441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exact"/>
        <w:ind w:left="-504"/>
        <w:jc w:val="both"/>
        <w:rPr>
          <w:rFonts w:ascii="Microsoft YaHei" w:eastAsia="Microsoft YaHei" w:hAnsi="Microsoft YaHei"/>
          <w:sz w:val="24"/>
          <w:szCs w:val="24"/>
          <w:lang w:eastAsia="zh-CN"/>
        </w:rPr>
      </w:pPr>
      <w:r w:rsidRPr="000872B8">
        <w:rPr>
          <w:rFonts w:ascii="Microsoft YaHei" w:eastAsia="Microsoft YaHei" w:hAnsi="Microsoft YaHei" w:hint="eastAsia"/>
          <w:sz w:val="24"/>
          <w:szCs w:val="24"/>
          <w:lang w:eastAsia="zh-CN"/>
        </w:rPr>
        <w:t xml:space="preserve">1) </w:t>
      </w:r>
      <w:proofErr w:type="gramStart"/>
      <w:r w:rsidR="001E27BA" w:rsidRPr="000872B8">
        <w:rPr>
          <w:rFonts w:ascii="Microsoft YaHei" w:eastAsia="Microsoft YaHei" w:hAnsi="Microsoft YaHei" w:hint="eastAsia"/>
          <w:sz w:val="24"/>
          <w:szCs w:val="24"/>
          <w:lang w:eastAsia="zh-CN"/>
        </w:rPr>
        <w:t>经文</w:t>
      </w:r>
      <w:r w:rsidR="00ED451B" w:rsidRPr="000872B8">
        <w:rPr>
          <w:rFonts w:ascii="Microsoft YaHei" w:eastAsia="Microsoft YaHei" w:hAnsi="Microsoft YaHei" w:hint="eastAsia"/>
          <w:sz w:val="24"/>
          <w:szCs w:val="24"/>
          <w:lang w:eastAsia="zh-CN"/>
        </w:rPr>
        <w:t>代祷</w:t>
      </w:r>
      <w:r w:rsidR="004D6A31" w:rsidRPr="000872B8">
        <w:rPr>
          <w:rFonts w:ascii="Microsoft YaHei" w:eastAsia="Microsoft YaHei" w:hAnsi="Microsoft YaHei"/>
          <w:sz w:val="24"/>
          <w:szCs w:val="24"/>
          <w:lang w:eastAsia="zh-CN"/>
        </w:rPr>
        <w:t>:</w:t>
      </w:r>
      <w:r w:rsidR="00C22441" w:rsidRPr="000872B8">
        <w:rPr>
          <w:rFonts w:ascii="Microsoft YaHei" w:eastAsia="Microsoft YaHei" w:hAnsi="Microsoft YaHei"/>
          <w:sz w:val="24"/>
          <w:szCs w:val="24"/>
          <w:lang w:eastAsia="zh-CN"/>
        </w:rPr>
        <w:t>（</w:t>
      </w:r>
      <w:proofErr w:type="gramEnd"/>
      <w:r w:rsidR="00EB42E0" w:rsidRPr="000872B8">
        <w:rPr>
          <w:rFonts w:eastAsia="Microsoft YaHei"/>
          <w:sz w:val="24"/>
          <w:szCs w:val="24"/>
          <w:lang w:eastAsia="zh-CN"/>
        </w:rPr>
        <w:t>经文代祷</w:t>
      </w:r>
      <w:r w:rsidR="00C71E4F" w:rsidRPr="000872B8">
        <w:rPr>
          <w:rFonts w:eastAsia="Microsoft YaHei"/>
          <w:sz w:val="24"/>
          <w:szCs w:val="24"/>
          <w:lang w:eastAsia="zh-CN"/>
        </w:rPr>
        <w:t>可选</w:t>
      </w:r>
      <w:r w:rsidR="00827A22" w:rsidRPr="000872B8">
        <w:rPr>
          <w:rFonts w:ascii="Microsoft YaHei" w:eastAsia="Microsoft YaHei" w:hAnsi="Microsoft YaHei" w:hint="eastAsia"/>
          <w:sz w:val="24"/>
          <w:szCs w:val="24"/>
          <w:lang w:eastAsia="zh-CN"/>
        </w:rPr>
        <w:t>b或a</w:t>
      </w:r>
      <w:r w:rsidR="00C22441" w:rsidRPr="000872B8">
        <w:rPr>
          <w:rFonts w:ascii="Microsoft YaHei" w:eastAsia="Microsoft YaHei" w:hAnsi="Microsoft YaHei"/>
          <w:sz w:val="24"/>
          <w:szCs w:val="24"/>
          <w:lang w:eastAsia="zh-CN"/>
        </w:rPr>
        <w:t>）</w:t>
      </w:r>
    </w:p>
    <w:p w:rsidR="00B16586" w:rsidRPr="000872B8" w:rsidRDefault="00C22441" w:rsidP="00B16586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exact"/>
        <w:ind w:left="-504"/>
        <w:jc w:val="both"/>
        <w:rPr>
          <w:rFonts w:ascii="Microsoft YaHei" w:eastAsia="Microsoft YaHei" w:hAnsi="Microsoft YaHei"/>
          <w:sz w:val="24"/>
          <w:szCs w:val="24"/>
          <w:lang w:eastAsia="zh-CN"/>
        </w:rPr>
      </w:pPr>
      <w:r w:rsidRPr="000872B8">
        <w:rPr>
          <w:rFonts w:ascii="Microsoft YaHei" w:eastAsia="Microsoft YaHei" w:hAnsi="Microsoft YaHei"/>
          <w:sz w:val="24"/>
          <w:szCs w:val="24"/>
          <w:lang w:eastAsia="zh-CN"/>
        </w:rPr>
        <w:t xml:space="preserve">b. </w:t>
      </w:r>
      <w:r w:rsidR="0000739C" w:rsidRPr="000872B8">
        <w:rPr>
          <w:rFonts w:ascii="Microsoft YaHei" w:eastAsia="Microsoft YaHei" w:hAnsi="Microsoft YaHei" w:hint="eastAsia"/>
          <w:sz w:val="24"/>
          <w:szCs w:val="24"/>
          <w:lang w:val="en-CA" w:eastAsia="zh-CN"/>
        </w:rPr>
        <w:t>(</w:t>
      </w:r>
      <w:r w:rsidR="00B4756B" w:rsidRPr="000872B8">
        <w:rPr>
          <w:rFonts w:ascii="Microsoft YaHei" w:eastAsia="Microsoft YaHei" w:hAnsi="Microsoft YaHei" w:hint="eastAsia"/>
          <w:sz w:val="24"/>
          <w:szCs w:val="24"/>
          <w:lang w:val="en-CA" w:eastAsia="zh-CN"/>
        </w:rPr>
        <w:t>为得救代祷</w:t>
      </w:r>
      <w:r w:rsidR="0000739C" w:rsidRPr="000872B8">
        <w:rPr>
          <w:rFonts w:ascii="Microsoft YaHei" w:eastAsia="Microsoft YaHei" w:hAnsi="Microsoft YaHei" w:hint="eastAsia"/>
          <w:sz w:val="24"/>
          <w:szCs w:val="24"/>
          <w:lang w:val="en-CA" w:eastAsia="zh-CN"/>
        </w:rPr>
        <w:t>)</w:t>
      </w:r>
      <w:r w:rsidR="0000739C" w:rsidRPr="000872B8">
        <w:rPr>
          <w:rFonts w:ascii="Microsoft YaHei" w:eastAsia="Microsoft YaHei" w:hAnsi="Microsoft YaHei"/>
          <w:sz w:val="24"/>
          <w:szCs w:val="24"/>
          <w:lang w:val="en-CA" w:eastAsia="zh-CN"/>
        </w:rPr>
        <w:t xml:space="preserve"> </w:t>
      </w:r>
      <w:r w:rsidRPr="000872B8">
        <w:rPr>
          <w:rFonts w:ascii="Microsoft YaHei" w:eastAsia="Microsoft YaHei" w:hAnsi="Microsoft YaHei"/>
          <w:sz w:val="24"/>
          <w:szCs w:val="24"/>
          <w:lang w:eastAsia="zh-CN"/>
        </w:rPr>
        <w:t>求主开</w:t>
      </w:r>
      <w:r w:rsidR="003C4F5E" w:rsidRPr="000872B8">
        <w:rPr>
          <w:rFonts w:hint="eastAsia"/>
          <w:sz w:val="24"/>
          <w:szCs w:val="24"/>
          <w:lang w:eastAsia="zh-CN"/>
        </w:rPr>
        <w:t>__</w:t>
      </w:r>
      <w:r w:rsidR="00E3068F" w:rsidRPr="000872B8">
        <w:rPr>
          <w:sz w:val="24"/>
          <w:szCs w:val="24"/>
          <w:lang w:eastAsia="zh-CN"/>
        </w:rPr>
        <w:t xml:space="preserve"> </w:t>
      </w:r>
      <w:r w:rsidRPr="000872B8">
        <w:rPr>
          <w:rFonts w:ascii="Microsoft YaHei" w:eastAsia="Microsoft YaHei" w:hAnsi="Microsoft YaHei"/>
          <w:sz w:val="24"/>
          <w:szCs w:val="24"/>
          <w:lang w:eastAsia="zh-CN"/>
        </w:rPr>
        <w:t>的眼睛，使</w:t>
      </w:r>
      <w:r w:rsidR="00E3068F" w:rsidRPr="000872B8">
        <w:rPr>
          <w:rFonts w:ascii="Microsoft YaHei" w:eastAsia="Microsoft YaHei" w:hAnsi="Microsoft YaHei" w:hint="eastAsia"/>
          <w:sz w:val="24"/>
          <w:szCs w:val="24"/>
          <w:lang w:eastAsia="zh-CN"/>
        </w:rPr>
        <w:t xml:space="preserve"> </w:t>
      </w:r>
      <w:r w:rsidR="003C4F5E" w:rsidRPr="000872B8">
        <w:rPr>
          <w:rFonts w:hint="eastAsia"/>
          <w:sz w:val="24"/>
          <w:szCs w:val="24"/>
          <w:lang w:eastAsia="zh-CN"/>
        </w:rPr>
        <w:t>__</w:t>
      </w:r>
      <w:r w:rsidR="00E3068F" w:rsidRPr="000872B8">
        <w:rPr>
          <w:sz w:val="24"/>
          <w:szCs w:val="24"/>
          <w:lang w:eastAsia="zh-CN"/>
        </w:rPr>
        <w:t xml:space="preserve"> </w:t>
      </w:r>
      <w:r w:rsidRPr="000872B8">
        <w:rPr>
          <w:rFonts w:ascii="Microsoft YaHei" w:eastAsia="Microsoft YaHei" w:hAnsi="Microsoft YaHei"/>
          <w:sz w:val="24"/>
          <w:szCs w:val="24"/>
          <w:lang w:eastAsia="zh-CN"/>
        </w:rPr>
        <w:t>从黑暗中归向光明，从撒旦权下归向神；求主使</w:t>
      </w:r>
      <w:r w:rsidR="00E3068F" w:rsidRPr="000872B8">
        <w:rPr>
          <w:rFonts w:ascii="Microsoft YaHei" w:eastAsia="Microsoft YaHei" w:hAnsi="Microsoft YaHei" w:hint="eastAsia"/>
          <w:sz w:val="24"/>
          <w:szCs w:val="24"/>
          <w:lang w:eastAsia="zh-CN"/>
        </w:rPr>
        <w:t xml:space="preserve"> </w:t>
      </w:r>
      <w:r w:rsidR="003C4F5E" w:rsidRPr="000872B8">
        <w:rPr>
          <w:rFonts w:hint="eastAsia"/>
          <w:sz w:val="24"/>
          <w:szCs w:val="24"/>
          <w:lang w:eastAsia="zh-CN"/>
        </w:rPr>
        <w:t>__</w:t>
      </w:r>
      <w:r w:rsidR="00E3068F" w:rsidRPr="000872B8">
        <w:rPr>
          <w:sz w:val="24"/>
          <w:szCs w:val="24"/>
          <w:lang w:eastAsia="zh-CN"/>
        </w:rPr>
        <w:t xml:space="preserve"> </w:t>
      </w:r>
      <w:r w:rsidRPr="000872B8">
        <w:rPr>
          <w:rFonts w:ascii="Microsoft YaHei" w:eastAsia="Microsoft YaHei" w:hAnsi="Microsoft YaHei"/>
          <w:sz w:val="24"/>
          <w:szCs w:val="24"/>
          <w:lang w:eastAsia="zh-CN"/>
        </w:rPr>
        <w:t>因信耶稣，得蒙赦罪，和一切成圣的人同得基业。（参使徒行传26: 18）</w:t>
      </w:r>
    </w:p>
    <w:p w:rsidR="00B16586" w:rsidRPr="000872B8" w:rsidRDefault="00B16586" w:rsidP="00B16586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exact"/>
        <w:ind w:left="-504"/>
        <w:jc w:val="both"/>
        <w:rPr>
          <w:rFonts w:ascii="Microsoft YaHei" w:eastAsia="Microsoft YaHei" w:hAnsi="Microsoft YaHei"/>
          <w:b/>
          <w:sz w:val="24"/>
          <w:szCs w:val="24"/>
          <w:lang w:eastAsia="zh-CN"/>
        </w:rPr>
      </w:pPr>
    </w:p>
    <w:p w:rsidR="00C22441" w:rsidRPr="000872B8" w:rsidRDefault="00324325" w:rsidP="00B16586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exact"/>
        <w:ind w:left="-504"/>
        <w:jc w:val="both"/>
        <w:rPr>
          <w:rFonts w:ascii="Microsoft YaHei" w:eastAsia="Microsoft YaHei" w:hAnsi="Microsoft YaHei"/>
          <w:sz w:val="24"/>
          <w:szCs w:val="24"/>
          <w:lang w:eastAsia="zh-CN"/>
        </w:rPr>
      </w:pPr>
      <w:r w:rsidRPr="000872B8">
        <w:rPr>
          <w:rFonts w:ascii="Microsoft YaHei" w:eastAsia="Microsoft YaHei" w:hAnsi="Microsoft YaHei" w:hint="eastAsia"/>
          <w:sz w:val="24"/>
          <w:szCs w:val="24"/>
          <w:lang w:eastAsia="zh-CN"/>
        </w:rPr>
        <w:t xml:space="preserve">2) </w:t>
      </w:r>
      <w:r w:rsidR="00C22441" w:rsidRPr="000872B8">
        <w:rPr>
          <w:rFonts w:ascii="Microsoft YaHei" w:eastAsia="Microsoft YaHei" w:hAnsi="Microsoft YaHe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527BD9" wp14:editId="7365FC0F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8255" t="8255" r="10795" b="10795"/>
                <wp:wrapNone/>
                <wp:docPr id="171" name="Straight Connector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5CAE5" id="Straight Connector 17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"/>
            </w:pict>
          </mc:Fallback>
        </mc:AlternateContent>
      </w:r>
      <w:r w:rsidR="00DD7B0E" w:rsidRPr="000872B8">
        <w:rPr>
          <w:rFonts w:ascii="Microsoft YaHei" w:eastAsia="Microsoft YaHei" w:hAnsi="Microsoft YaHei"/>
          <w:sz w:val="24"/>
          <w:szCs w:val="24"/>
          <w:lang w:eastAsia="zh-CN"/>
        </w:rPr>
        <w:t>特别需</w:t>
      </w:r>
      <w:r w:rsidR="00DD7B0E" w:rsidRPr="000872B8">
        <w:rPr>
          <w:rFonts w:ascii="Microsoft YaHei" w:eastAsia="Microsoft YaHei" w:hAnsi="Microsoft YaHei" w:hint="eastAsia"/>
          <w:sz w:val="24"/>
          <w:szCs w:val="24"/>
          <w:lang w:eastAsia="zh-CN"/>
        </w:rPr>
        <w:t>求</w:t>
      </w:r>
      <w:r w:rsidR="00C22441" w:rsidRPr="000872B8">
        <w:rPr>
          <w:rFonts w:ascii="Microsoft YaHei" w:eastAsia="Microsoft YaHei" w:hAnsi="Microsoft YaHei"/>
          <w:sz w:val="24"/>
          <w:szCs w:val="24"/>
          <w:lang w:eastAsia="zh-CN"/>
        </w:rPr>
        <w:t>代祷:</w:t>
      </w:r>
    </w:p>
    <w:p w:rsidR="00C22441" w:rsidRPr="000872B8" w:rsidRDefault="00C22441" w:rsidP="00C22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exact"/>
        <w:ind w:left="-504"/>
        <w:jc w:val="both"/>
        <w:rPr>
          <w:rFonts w:ascii="Microsoft YaHei" w:eastAsia="Microsoft YaHei" w:hAnsi="Microsoft YaHei"/>
          <w:sz w:val="24"/>
          <w:szCs w:val="24"/>
          <w:lang w:eastAsia="zh-CN"/>
        </w:rPr>
      </w:pPr>
    </w:p>
    <w:p w:rsidR="00C22441" w:rsidRPr="000872B8" w:rsidRDefault="00C22441" w:rsidP="00C22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exact"/>
        <w:ind w:left="-504"/>
        <w:jc w:val="both"/>
        <w:rPr>
          <w:rFonts w:ascii="Microsoft YaHei" w:eastAsia="Microsoft YaHei" w:hAnsi="Microsoft YaHei"/>
          <w:sz w:val="24"/>
          <w:szCs w:val="24"/>
          <w:lang w:eastAsia="zh-CN"/>
        </w:rPr>
      </w:pPr>
      <w:r w:rsidRPr="000872B8">
        <w:rPr>
          <w:rFonts w:ascii="Microsoft YaHei" w:eastAsia="Microsoft YaHei" w:hAnsi="Microsoft YaHei"/>
          <w:sz w:val="24"/>
          <w:szCs w:val="24"/>
          <w:lang w:eastAsia="zh-CN"/>
        </w:rPr>
        <w:t>3 为学校代祷</w:t>
      </w:r>
      <w:bookmarkStart w:id="2" w:name="_Hlk499397268"/>
      <w:r w:rsidR="001904C8" w:rsidRPr="000872B8">
        <w:rPr>
          <w:rFonts w:ascii="Microsoft YaHei" w:eastAsia="Microsoft YaHei" w:hAnsi="Microsoft YaHei"/>
          <w:sz w:val="24"/>
          <w:szCs w:val="24"/>
          <w:lang w:eastAsia="zh-CN"/>
        </w:rPr>
        <w:t>:</w:t>
      </w:r>
      <w:r w:rsidR="001904C8" w:rsidRPr="000872B8">
        <w:rPr>
          <w:rFonts w:ascii="Microsoft YaHei" w:eastAsia="Microsoft YaHei" w:hAnsi="Microsoft YaHei"/>
          <w:b/>
          <w:sz w:val="24"/>
          <w:szCs w:val="24"/>
          <w:lang w:eastAsia="zh-CN"/>
        </w:rPr>
        <w:t xml:space="preserve"> </w:t>
      </w:r>
      <w:r w:rsidR="001904C8" w:rsidRPr="000872B8">
        <w:rPr>
          <w:rFonts w:ascii="Microsoft YaHei" w:eastAsia="Microsoft YaHei" w:hAnsi="Microsoft YaHei"/>
          <w:sz w:val="24"/>
          <w:szCs w:val="24"/>
          <w:lang w:eastAsia="zh-CN"/>
        </w:rPr>
        <w:t>(</w:t>
      </w:r>
      <w:r w:rsidR="00646434" w:rsidRPr="000872B8">
        <w:rPr>
          <w:rFonts w:ascii="Microsoft YaHei" w:eastAsia="Microsoft YaHei" w:hAnsi="Microsoft YaHei"/>
          <w:sz w:val="24"/>
          <w:szCs w:val="24"/>
          <w:lang w:eastAsia="zh-CN"/>
        </w:rPr>
        <w:t>10分钟）</w:t>
      </w:r>
      <w:bookmarkEnd w:id="2"/>
      <w:r w:rsidR="00107B4B" w:rsidRPr="000872B8">
        <w:rPr>
          <w:rFonts w:eastAsia="Microsoft YaHei" w:hint="eastAsia"/>
          <w:sz w:val="24"/>
          <w:szCs w:val="24"/>
          <w:lang w:eastAsia="zh-CN"/>
        </w:rPr>
        <w:t>校园里</w:t>
      </w:r>
      <w:r w:rsidR="00107B4B" w:rsidRPr="000872B8">
        <w:rPr>
          <w:rFonts w:ascii="Microsoft YaHei" w:eastAsia="Microsoft YaHei" w:hAnsi="Microsoft YaHei" w:hint="eastAsia"/>
          <w:sz w:val="24"/>
          <w:szCs w:val="24"/>
          <w:lang w:eastAsia="zh-CN"/>
        </w:rPr>
        <w:t>属灵的觉醒和复兴；</w:t>
      </w:r>
      <w:r w:rsidR="004805CD" w:rsidRPr="000872B8">
        <w:rPr>
          <w:rFonts w:eastAsia="Microsoft YaHei" w:hint="eastAsia"/>
          <w:sz w:val="24"/>
          <w:szCs w:val="24"/>
          <w:lang w:eastAsia="zh-CN"/>
        </w:rPr>
        <w:t>保护</w:t>
      </w:r>
      <w:r w:rsidR="00CB21AF" w:rsidRPr="000872B8">
        <w:rPr>
          <w:rFonts w:eastAsia="Microsoft YaHei" w:hint="eastAsia"/>
          <w:sz w:val="24"/>
          <w:szCs w:val="24"/>
          <w:lang w:eastAsia="zh-CN"/>
        </w:rPr>
        <w:t>；</w:t>
      </w:r>
      <w:r w:rsidR="001904C8" w:rsidRPr="000872B8">
        <w:rPr>
          <w:rFonts w:eastAsia="Microsoft YaHei" w:hint="eastAsia"/>
          <w:sz w:val="24"/>
          <w:szCs w:val="24"/>
          <w:lang w:eastAsia="zh-CN"/>
        </w:rPr>
        <w:t>校园安全</w:t>
      </w:r>
      <w:r w:rsidR="00C71E4F" w:rsidRPr="000872B8">
        <w:rPr>
          <w:rFonts w:eastAsia="Microsoft YaHei" w:hint="eastAsia"/>
          <w:sz w:val="24"/>
          <w:szCs w:val="24"/>
          <w:lang w:eastAsia="zh-CN"/>
        </w:rPr>
        <w:t>；</w:t>
      </w:r>
      <w:r w:rsidR="001904C8" w:rsidRPr="000872B8">
        <w:rPr>
          <w:rFonts w:eastAsia="Microsoft YaHei" w:hint="eastAsia"/>
          <w:sz w:val="24"/>
          <w:szCs w:val="24"/>
          <w:lang w:eastAsia="zh-CN"/>
        </w:rPr>
        <w:t>学习</w:t>
      </w:r>
      <w:r w:rsidR="00C71E4F" w:rsidRPr="000872B8">
        <w:rPr>
          <w:rFonts w:eastAsia="Microsoft YaHei" w:hint="eastAsia"/>
          <w:sz w:val="24"/>
          <w:szCs w:val="24"/>
          <w:lang w:eastAsia="zh-CN"/>
        </w:rPr>
        <w:t>环境</w:t>
      </w:r>
      <w:r w:rsidR="00B4756B" w:rsidRPr="000872B8">
        <w:rPr>
          <w:rFonts w:eastAsia="Microsoft YaHei" w:hint="eastAsia"/>
          <w:sz w:val="24"/>
          <w:szCs w:val="24"/>
          <w:lang w:eastAsia="zh-CN"/>
        </w:rPr>
        <w:t>；其他</w:t>
      </w:r>
    </w:p>
    <w:p w:rsidR="00C22441" w:rsidRPr="000872B8" w:rsidRDefault="00C22441" w:rsidP="00C22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exact"/>
        <w:ind w:left="-500"/>
        <w:jc w:val="both"/>
        <w:rPr>
          <w:rFonts w:ascii="Microsoft YaHei" w:eastAsia="Microsoft YaHei" w:hAnsi="Microsoft YaHei"/>
          <w:b/>
          <w:sz w:val="24"/>
          <w:szCs w:val="24"/>
          <w:lang w:eastAsia="zh-CN"/>
        </w:rPr>
      </w:pPr>
    </w:p>
    <w:p w:rsidR="002E1569" w:rsidRPr="000872B8" w:rsidRDefault="00C22441" w:rsidP="004514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80" w:lineRule="exact"/>
        <w:ind w:left="-500"/>
        <w:jc w:val="both"/>
        <w:rPr>
          <w:rFonts w:ascii="Microsoft YaHei" w:eastAsia="Microsoft YaHei" w:hAnsi="Microsoft YaHei"/>
          <w:sz w:val="18"/>
          <w:szCs w:val="18"/>
          <w:lang w:eastAsia="zh-CN"/>
        </w:rPr>
      </w:pPr>
      <w:r w:rsidRPr="000872B8">
        <w:rPr>
          <w:rFonts w:ascii="Microsoft YaHei" w:eastAsia="Microsoft YaHei" w:hAnsi="Microsoft YaHei"/>
          <w:sz w:val="24"/>
          <w:szCs w:val="24"/>
          <w:lang w:eastAsia="zh-CN"/>
        </w:rPr>
        <w:t xml:space="preserve">4 </w:t>
      </w:r>
      <w:r w:rsidR="00E93BBC" w:rsidRPr="000872B8">
        <w:rPr>
          <w:rFonts w:ascii="Microsoft YaHei" w:eastAsia="Microsoft YaHei" w:hAnsi="Microsoft YaHei"/>
          <w:sz w:val="24"/>
          <w:szCs w:val="24"/>
          <w:lang w:eastAsia="zh-CN"/>
        </w:rPr>
        <w:t>为</w:t>
      </w:r>
      <w:r w:rsidRPr="000872B8">
        <w:rPr>
          <w:rFonts w:ascii="Microsoft YaHei" w:eastAsia="Microsoft YaHei" w:hAnsi="Microsoft YaHei"/>
          <w:sz w:val="24"/>
          <w:szCs w:val="24"/>
          <w:lang w:eastAsia="zh-CN"/>
        </w:rPr>
        <w:t xml:space="preserve">妈妈祷告网代祷: </w:t>
      </w:r>
      <w:r w:rsidR="00646434" w:rsidRPr="000872B8">
        <w:rPr>
          <w:rFonts w:ascii="Microsoft YaHei" w:eastAsia="Microsoft YaHei" w:hAnsi="Microsoft YaHei"/>
          <w:sz w:val="24"/>
          <w:szCs w:val="24"/>
          <w:lang w:eastAsia="zh-CN"/>
        </w:rPr>
        <w:t>（5分钟）</w:t>
      </w:r>
      <w:r w:rsidR="00BF310A" w:rsidRPr="000872B8">
        <w:rPr>
          <w:rFonts w:ascii="Microsoft YaHei" w:eastAsia="Microsoft YaHei" w:hAnsi="Microsoft YaHei" w:hint="eastAsia"/>
          <w:sz w:val="24"/>
          <w:szCs w:val="24"/>
          <w:lang w:eastAsia="zh-CN"/>
        </w:rPr>
        <w:t>求神</w:t>
      </w:r>
      <w:r w:rsidR="003F31A7" w:rsidRPr="000872B8">
        <w:rPr>
          <w:rFonts w:ascii="Microsoft YaHei" w:eastAsia="Microsoft YaHei" w:hAnsi="Microsoft YaHei" w:hint="eastAsia"/>
          <w:sz w:val="24"/>
          <w:szCs w:val="24"/>
          <w:lang w:eastAsia="zh-CN"/>
        </w:rPr>
        <w:t>兴起更多的妈妈祷告网</w:t>
      </w:r>
      <w:r w:rsidR="00F7281C" w:rsidRPr="000872B8">
        <w:rPr>
          <w:rFonts w:ascii="Microsoft YaHei" w:eastAsia="Microsoft YaHei" w:hAnsi="Microsoft YaHei" w:hint="eastAsia"/>
          <w:sz w:val="24"/>
          <w:szCs w:val="24"/>
          <w:lang w:eastAsia="zh-CN"/>
        </w:rPr>
        <w:t>小组；</w:t>
      </w:r>
      <w:r w:rsidR="00A71402" w:rsidRPr="000872B8">
        <w:rPr>
          <w:rFonts w:ascii="Microsoft YaHei" w:eastAsia="Microsoft YaHei" w:hAnsi="Microsoft YaHei"/>
          <w:sz w:val="24"/>
          <w:szCs w:val="24"/>
          <w:lang w:eastAsia="zh-CN"/>
        </w:rPr>
        <w:t>每所学校都有祷告</w:t>
      </w:r>
      <w:r w:rsidR="00A71402" w:rsidRPr="000872B8">
        <w:rPr>
          <w:rFonts w:ascii="Microsoft YaHei" w:eastAsia="Microsoft YaHei" w:hAnsi="Microsoft YaHei" w:hint="eastAsia"/>
          <w:sz w:val="24"/>
          <w:szCs w:val="24"/>
          <w:lang w:eastAsia="zh-CN"/>
        </w:rPr>
        <w:t>遮盖</w:t>
      </w:r>
      <w:r w:rsidR="00990B46" w:rsidRPr="000872B8">
        <w:rPr>
          <w:rFonts w:ascii="Microsoft YaHei" w:eastAsia="Microsoft YaHei" w:hAnsi="Microsoft YaHei"/>
          <w:sz w:val="24"/>
          <w:szCs w:val="24"/>
          <w:lang w:eastAsia="zh-CN"/>
        </w:rPr>
        <w:t>；</w:t>
      </w:r>
      <w:r w:rsidR="00646434" w:rsidRPr="000872B8">
        <w:rPr>
          <w:rFonts w:ascii="Microsoft YaHei" w:eastAsia="Microsoft YaHei" w:hAnsi="Microsoft YaHei"/>
          <w:sz w:val="24"/>
          <w:szCs w:val="24"/>
          <w:lang w:eastAsia="zh-CN"/>
        </w:rPr>
        <w:t>事工纯洁</w:t>
      </w:r>
      <w:r w:rsidR="007C03E6" w:rsidRPr="000872B8">
        <w:rPr>
          <w:rFonts w:ascii="Microsoft YaHei" w:eastAsia="Microsoft YaHei" w:hAnsi="Microsoft YaHei"/>
          <w:sz w:val="24"/>
          <w:szCs w:val="24"/>
          <w:lang w:eastAsia="zh-CN"/>
        </w:rPr>
        <w:t>不</w:t>
      </w:r>
      <w:r w:rsidR="007C03E6" w:rsidRPr="000872B8">
        <w:rPr>
          <w:rFonts w:ascii="Microsoft YaHei" w:eastAsia="Microsoft YaHei" w:hAnsi="Microsoft YaHei" w:hint="eastAsia"/>
          <w:sz w:val="24"/>
          <w:szCs w:val="24"/>
          <w:lang w:eastAsia="zh-CN"/>
        </w:rPr>
        <w:t>受</w:t>
      </w:r>
      <w:r w:rsidR="00D04A87" w:rsidRPr="000872B8">
        <w:rPr>
          <w:rFonts w:ascii="Microsoft YaHei" w:eastAsia="Microsoft YaHei" w:hAnsi="Microsoft YaHei"/>
          <w:sz w:val="24"/>
          <w:szCs w:val="24"/>
          <w:lang w:eastAsia="zh-CN"/>
        </w:rPr>
        <w:t>玷污</w:t>
      </w:r>
      <w:r w:rsidR="006F5D8F" w:rsidRPr="000872B8">
        <w:rPr>
          <w:rFonts w:ascii="Microsoft YaHei" w:eastAsia="Microsoft YaHei" w:hAnsi="Microsoft YaHei"/>
          <w:sz w:val="24"/>
          <w:szCs w:val="24"/>
          <w:lang w:eastAsia="zh-CN"/>
        </w:rPr>
        <w:t>；其他</w:t>
      </w:r>
      <w:bookmarkStart w:id="3" w:name="_GoBack"/>
      <w:bookmarkEnd w:id="3"/>
    </w:p>
    <w:p w:rsidR="000422EA" w:rsidRPr="000872B8" w:rsidRDefault="00C340C5" w:rsidP="002A44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exact"/>
        <w:jc w:val="center"/>
        <w:rPr>
          <w:rFonts w:ascii="Microsoft YaHei" w:eastAsia="Microsoft YaHei" w:hAnsi="Microsoft YaHei"/>
          <w:i/>
          <w:sz w:val="28"/>
          <w:szCs w:val="28"/>
          <w:lang w:eastAsia="zh-CN"/>
        </w:rPr>
      </w:pPr>
      <w:r w:rsidRPr="000872B8">
        <w:rPr>
          <w:rFonts w:ascii="Microsoft YaHei" w:eastAsia="Microsoft YaHei" w:hAnsi="Microsoft YaHei" w:hint="eastAsia"/>
          <w:i/>
          <w:sz w:val="28"/>
          <w:szCs w:val="28"/>
          <w:lang w:eastAsia="zh-CN"/>
        </w:rPr>
        <w:t>请记住</w:t>
      </w:r>
      <w:r w:rsidR="006E40C5" w:rsidRPr="000872B8">
        <w:rPr>
          <w:rFonts w:ascii="Microsoft YaHei" w:eastAsia="Microsoft YaHei" w:hAnsi="Microsoft YaHei"/>
          <w:i/>
          <w:sz w:val="28"/>
          <w:szCs w:val="28"/>
          <w:lang w:eastAsia="zh-CN"/>
        </w:rPr>
        <w:t>，所有在小组中的祷告都留在小组中！</w:t>
      </w:r>
      <w:bookmarkEnd w:id="0"/>
      <w:bookmarkEnd w:id="1"/>
    </w:p>
    <w:sectPr w:rsidR="000422EA" w:rsidRPr="000872B8" w:rsidSect="000B1D91">
      <w:endnotePr>
        <w:numFmt w:val="decimal"/>
      </w:endnotePr>
      <w:pgSz w:w="12240" w:h="15840"/>
      <w:pgMar w:top="720" w:right="1166" w:bottom="475" w:left="12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38E" w:rsidRDefault="004D238E">
      <w:r>
        <w:separator/>
      </w:r>
    </w:p>
  </w:endnote>
  <w:endnote w:type="continuationSeparator" w:id="0">
    <w:p w:rsidR="004D238E" w:rsidRDefault="004D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38E" w:rsidRDefault="004D238E">
      <w:r>
        <w:separator/>
      </w:r>
    </w:p>
  </w:footnote>
  <w:footnote w:type="continuationSeparator" w:id="0">
    <w:p w:rsidR="004D238E" w:rsidRDefault="004D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0358D"/>
    <w:multiLevelType w:val="hybridMultilevel"/>
    <w:tmpl w:val="2020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93B58"/>
    <w:multiLevelType w:val="hybridMultilevel"/>
    <w:tmpl w:val="BB0E829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DEC5314"/>
    <w:multiLevelType w:val="hybridMultilevel"/>
    <w:tmpl w:val="EBF8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E6E8C"/>
    <w:multiLevelType w:val="hybridMultilevel"/>
    <w:tmpl w:val="9E4EC5F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4" w15:restartNumberingAfterBreak="0">
    <w:nsid w:val="0FB70EE9"/>
    <w:multiLevelType w:val="hybridMultilevel"/>
    <w:tmpl w:val="4604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E480D"/>
    <w:multiLevelType w:val="hybridMultilevel"/>
    <w:tmpl w:val="CF126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252C2"/>
    <w:multiLevelType w:val="hybridMultilevel"/>
    <w:tmpl w:val="5BA2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213D0"/>
    <w:multiLevelType w:val="hybridMultilevel"/>
    <w:tmpl w:val="B02E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D7247"/>
    <w:multiLevelType w:val="hybridMultilevel"/>
    <w:tmpl w:val="CE74C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55837"/>
    <w:multiLevelType w:val="hybridMultilevel"/>
    <w:tmpl w:val="0DFE45E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C3857A4"/>
    <w:multiLevelType w:val="hybridMultilevel"/>
    <w:tmpl w:val="FC10B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D0A13"/>
    <w:multiLevelType w:val="hybridMultilevel"/>
    <w:tmpl w:val="6EC2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F6A0A"/>
    <w:multiLevelType w:val="hybridMultilevel"/>
    <w:tmpl w:val="857A0F38"/>
    <w:lvl w:ilvl="0" w:tplc="631470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74487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3ACA9FE6">
      <w:start w:val="1"/>
      <w:numFmt w:val="decimal"/>
      <w:lvlText w:val="%3）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80353C"/>
    <w:multiLevelType w:val="hybridMultilevel"/>
    <w:tmpl w:val="EA76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26A26"/>
    <w:multiLevelType w:val="hybridMultilevel"/>
    <w:tmpl w:val="E850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8D8"/>
    <w:multiLevelType w:val="hybridMultilevel"/>
    <w:tmpl w:val="88EE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85E54"/>
    <w:multiLevelType w:val="hybridMultilevel"/>
    <w:tmpl w:val="37E24A4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7" w15:restartNumberingAfterBreak="0">
    <w:nsid w:val="39315604"/>
    <w:multiLevelType w:val="hybridMultilevel"/>
    <w:tmpl w:val="6546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C7A6D"/>
    <w:multiLevelType w:val="hybridMultilevel"/>
    <w:tmpl w:val="0E70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A1696"/>
    <w:multiLevelType w:val="hybridMultilevel"/>
    <w:tmpl w:val="41B6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03859"/>
    <w:multiLevelType w:val="hybridMultilevel"/>
    <w:tmpl w:val="F21A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41148"/>
    <w:multiLevelType w:val="hybridMultilevel"/>
    <w:tmpl w:val="70F87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44E13558"/>
    <w:multiLevelType w:val="hybridMultilevel"/>
    <w:tmpl w:val="6CFA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67F8D"/>
    <w:multiLevelType w:val="hybridMultilevel"/>
    <w:tmpl w:val="1FE8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A510C"/>
    <w:multiLevelType w:val="hybridMultilevel"/>
    <w:tmpl w:val="2910BF02"/>
    <w:lvl w:ilvl="0" w:tplc="B04A8120">
      <w:start w:val="2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D591C"/>
    <w:multiLevelType w:val="hybridMultilevel"/>
    <w:tmpl w:val="A7D6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43850"/>
    <w:multiLevelType w:val="hybridMultilevel"/>
    <w:tmpl w:val="41A8451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28" w15:restartNumberingAfterBreak="0">
    <w:nsid w:val="642C3535"/>
    <w:multiLevelType w:val="hybridMultilevel"/>
    <w:tmpl w:val="DFE4D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656B8"/>
    <w:multiLevelType w:val="hybridMultilevel"/>
    <w:tmpl w:val="38CE8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C5743"/>
    <w:multiLevelType w:val="hybridMultilevel"/>
    <w:tmpl w:val="CBBC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25BD9"/>
    <w:multiLevelType w:val="hybridMultilevel"/>
    <w:tmpl w:val="2474D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53C9F"/>
    <w:multiLevelType w:val="hybridMultilevel"/>
    <w:tmpl w:val="DCCE4A7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6F98740E"/>
    <w:multiLevelType w:val="hybridMultilevel"/>
    <w:tmpl w:val="2A04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63B6E"/>
    <w:multiLevelType w:val="hybridMultilevel"/>
    <w:tmpl w:val="73A4D0AE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35" w15:restartNumberingAfterBreak="0">
    <w:nsid w:val="7EEF7266"/>
    <w:multiLevelType w:val="hybridMultilevel"/>
    <w:tmpl w:val="1D7EE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29"/>
  </w:num>
  <w:num w:numId="4">
    <w:abstractNumId w:val="17"/>
  </w:num>
  <w:num w:numId="5">
    <w:abstractNumId w:val="8"/>
  </w:num>
  <w:num w:numId="6">
    <w:abstractNumId w:val="7"/>
  </w:num>
  <w:num w:numId="7">
    <w:abstractNumId w:val="20"/>
  </w:num>
  <w:num w:numId="8">
    <w:abstractNumId w:val="4"/>
  </w:num>
  <w:num w:numId="9">
    <w:abstractNumId w:val="11"/>
  </w:num>
  <w:num w:numId="10">
    <w:abstractNumId w:val="13"/>
  </w:num>
  <w:num w:numId="11">
    <w:abstractNumId w:val="26"/>
  </w:num>
  <w:num w:numId="12">
    <w:abstractNumId w:val="6"/>
  </w:num>
  <w:num w:numId="13">
    <w:abstractNumId w:val="0"/>
  </w:num>
  <w:num w:numId="14">
    <w:abstractNumId w:val="9"/>
  </w:num>
  <w:num w:numId="15">
    <w:abstractNumId w:val="5"/>
  </w:num>
  <w:num w:numId="16">
    <w:abstractNumId w:val="21"/>
  </w:num>
  <w:num w:numId="17">
    <w:abstractNumId w:val="14"/>
  </w:num>
  <w:num w:numId="18">
    <w:abstractNumId w:val="28"/>
  </w:num>
  <w:num w:numId="19">
    <w:abstractNumId w:val="15"/>
  </w:num>
  <w:num w:numId="20">
    <w:abstractNumId w:val="30"/>
  </w:num>
  <w:num w:numId="21">
    <w:abstractNumId w:val="31"/>
  </w:num>
  <w:num w:numId="22">
    <w:abstractNumId w:val="35"/>
  </w:num>
  <w:num w:numId="23">
    <w:abstractNumId w:val="12"/>
  </w:num>
  <w:num w:numId="24">
    <w:abstractNumId w:val="25"/>
  </w:num>
  <w:num w:numId="25">
    <w:abstractNumId w:val="23"/>
  </w:num>
  <w:num w:numId="26">
    <w:abstractNumId w:val="2"/>
  </w:num>
  <w:num w:numId="27">
    <w:abstractNumId w:val="18"/>
  </w:num>
  <w:num w:numId="28">
    <w:abstractNumId w:val="10"/>
  </w:num>
  <w:num w:numId="29">
    <w:abstractNumId w:val="1"/>
  </w:num>
  <w:num w:numId="30">
    <w:abstractNumId w:val="34"/>
  </w:num>
  <w:num w:numId="31">
    <w:abstractNumId w:val="24"/>
  </w:num>
  <w:num w:numId="32">
    <w:abstractNumId w:val="33"/>
  </w:num>
  <w:num w:numId="33">
    <w:abstractNumId w:val="19"/>
  </w:num>
  <w:num w:numId="34">
    <w:abstractNumId w:val="32"/>
  </w:num>
  <w:num w:numId="35">
    <w:abstractNumId w:val="22"/>
  </w:num>
  <w:num w:numId="36">
    <w:abstractNumId w:val="27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CA9"/>
    <w:rsid w:val="000007E3"/>
    <w:rsid w:val="00001D8E"/>
    <w:rsid w:val="0000624A"/>
    <w:rsid w:val="0000739C"/>
    <w:rsid w:val="00007541"/>
    <w:rsid w:val="0002351F"/>
    <w:rsid w:val="0002439F"/>
    <w:rsid w:val="00024AA7"/>
    <w:rsid w:val="00026C2A"/>
    <w:rsid w:val="00027A6C"/>
    <w:rsid w:val="00032491"/>
    <w:rsid w:val="0003296D"/>
    <w:rsid w:val="00033507"/>
    <w:rsid w:val="00035097"/>
    <w:rsid w:val="00035CE2"/>
    <w:rsid w:val="000367A2"/>
    <w:rsid w:val="000378B1"/>
    <w:rsid w:val="00040A1D"/>
    <w:rsid w:val="000422EA"/>
    <w:rsid w:val="00044D7B"/>
    <w:rsid w:val="00051139"/>
    <w:rsid w:val="000511A6"/>
    <w:rsid w:val="000532F7"/>
    <w:rsid w:val="0005556B"/>
    <w:rsid w:val="00057502"/>
    <w:rsid w:val="0006012F"/>
    <w:rsid w:val="000603B8"/>
    <w:rsid w:val="00060761"/>
    <w:rsid w:val="00062B3C"/>
    <w:rsid w:val="00063DD2"/>
    <w:rsid w:val="00065402"/>
    <w:rsid w:val="00065707"/>
    <w:rsid w:val="00065DEF"/>
    <w:rsid w:val="00066103"/>
    <w:rsid w:val="00073358"/>
    <w:rsid w:val="000737C3"/>
    <w:rsid w:val="00074C23"/>
    <w:rsid w:val="0007572B"/>
    <w:rsid w:val="00076598"/>
    <w:rsid w:val="000775CA"/>
    <w:rsid w:val="00080362"/>
    <w:rsid w:val="000818D4"/>
    <w:rsid w:val="00082EF5"/>
    <w:rsid w:val="000839ED"/>
    <w:rsid w:val="000862B3"/>
    <w:rsid w:val="000870C1"/>
    <w:rsid w:val="000872B8"/>
    <w:rsid w:val="00092A4F"/>
    <w:rsid w:val="00093C38"/>
    <w:rsid w:val="000951A5"/>
    <w:rsid w:val="000953ED"/>
    <w:rsid w:val="000A26EB"/>
    <w:rsid w:val="000A2B04"/>
    <w:rsid w:val="000A42F7"/>
    <w:rsid w:val="000A7005"/>
    <w:rsid w:val="000B1D91"/>
    <w:rsid w:val="000B445F"/>
    <w:rsid w:val="000B60BD"/>
    <w:rsid w:val="000B7028"/>
    <w:rsid w:val="000B74B3"/>
    <w:rsid w:val="000C052C"/>
    <w:rsid w:val="000C1641"/>
    <w:rsid w:val="000C1CAD"/>
    <w:rsid w:val="000C38E0"/>
    <w:rsid w:val="000C3BE1"/>
    <w:rsid w:val="000C577D"/>
    <w:rsid w:val="000D1117"/>
    <w:rsid w:val="000D179C"/>
    <w:rsid w:val="000D3D7A"/>
    <w:rsid w:val="000D62B9"/>
    <w:rsid w:val="000E256E"/>
    <w:rsid w:val="000E2F78"/>
    <w:rsid w:val="000E366E"/>
    <w:rsid w:val="000E36DC"/>
    <w:rsid w:val="000E5067"/>
    <w:rsid w:val="000F1813"/>
    <w:rsid w:val="000F1F2C"/>
    <w:rsid w:val="000F3244"/>
    <w:rsid w:val="000F69D4"/>
    <w:rsid w:val="000F7E52"/>
    <w:rsid w:val="00100408"/>
    <w:rsid w:val="00102CB2"/>
    <w:rsid w:val="0010558B"/>
    <w:rsid w:val="001069FB"/>
    <w:rsid w:val="00107B4B"/>
    <w:rsid w:val="00110FD4"/>
    <w:rsid w:val="001116BD"/>
    <w:rsid w:val="0011336B"/>
    <w:rsid w:val="001147E1"/>
    <w:rsid w:val="001170A7"/>
    <w:rsid w:val="001212ED"/>
    <w:rsid w:val="0012183F"/>
    <w:rsid w:val="00121C8F"/>
    <w:rsid w:val="00123A5A"/>
    <w:rsid w:val="00127439"/>
    <w:rsid w:val="00131573"/>
    <w:rsid w:val="00131C63"/>
    <w:rsid w:val="001328D0"/>
    <w:rsid w:val="00132DDD"/>
    <w:rsid w:val="00133ED7"/>
    <w:rsid w:val="001343AC"/>
    <w:rsid w:val="00141CB6"/>
    <w:rsid w:val="00141FDE"/>
    <w:rsid w:val="00142BDD"/>
    <w:rsid w:val="001436EF"/>
    <w:rsid w:val="00143D22"/>
    <w:rsid w:val="0014426B"/>
    <w:rsid w:val="00146677"/>
    <w:rsid w:val="00151FBB"/>
    <w:rsid w:val="00153F4B"/>
    <w:rsid w:val="0015484F"/>
    <w:rsid w:val="00156228"/>
    <w:rsid w:val="00156B81"/>
    <w:rsid w:val="00156FFE"/>
    <w:rsid w:val="001576E7"/>
    <w:rsid w:val="00157C88"/>
    <w:rsid w:val="0016272F"/>
    <w:rsid w:val="00164C50"/>
    <w:rsid w:val="00166A78"/>
    <w:rsid w:val="001673DF"/>
    <w:rsid w:val="001677ED"/>
    <w:rsid w:val="00167901"/>
    <w:rsid w:val="001711AD"/>
    <w:rsid w:val="0017423E"/>
    <w:rsid w:val="001743D6"/>
    <w:rsid w:val="00176246"/>
    <w:rsid w:val="00181A74"/>
    <w:rsid w:val="001841B9"/>
    <w:rsid w:val="00187C7A"/>
    <w:rsid w:val="001904C8"/>
    <w:rsid w:val="00190799"/>
    <w:rsid w:val="00194937"/>
    <w:rsid w:val="00194948"/>
    <w:rsid w:val="00194F12"/>
    <w:rsid w:val="00195D71"/>
    <w:rsid w:val="001A1FD6"/>
    <w:rsid w:val="001A36DE"/>
    <w:rsid w:val="001A4E1C"/>
    <w:rsid w:val="001A553C"/>
    <w:rsid w:val="001B169C"/>
    <w:rsid w:val="001B400B"/>
    <w:rsid w:val="001B472D"/>
    <w:rsid w:val="001B4A41"/>
    <w:rsid w:val="001B5BF7"/>
    <w:rsid w:val="001B5C43"/>
    <w:rsid w:val="001C13E2"/>
    <w:rsid w:val="001C261B"/>
    <w:rsid w:val="001C3033"/>
    <w:rsid w:val="001C39CB"/>
    <w:rsid w:val="001D3D06"/>
    <w:rsid w:val="001D4C56"/>
    <w:rsid w:val="001D58A9"/>
    <w:rsid w:val="001D623E"/>
    <w:rsid w:val="001D6574"/>
    <w:rsid w:val="001E219E"/>
    <w:rsid w:val="001E2686"/>
    <w:rsid w:val="001E27BA"/>
    <w:rsid w:val="001E2ECF"/>
    <w:rsid w:val="001E54EC"/>
    <w:rsid w:val="001F0A27"/>
    <w:rsid w:val="001F0F1F"/>
    <w:rsid w:val="001F5E40"/>
    <w:rsid w:val="001F6C3C"/>
    <w:rsid w:val="001F7AFD"/>
    <w:rsid w:val="00201CE3"/>
    <w:rsid w:val="00202B88"/>
    <w:rsid w:val="00202D48"/>
    <w:rsid w:val="00206360"/>
    <w:rsid w:val="0020700D"/>
    <w:rsid w:val="00207F26"/>
    <w:rsid w:val="002101CC"/>
    <w:rsid w:val="0021033B"/>
    <w:rsid w:val="00214589"/>
    <w:rsid w:val="002178E2"/>
    <w:rsid w:val="00221599"/>
    <w:rsid w:val="00221958"/>
    <w:rsid w:val="00226EFA"/>
    <w:rsid w:val="0023128F"/>
    <w:rsid w:val="002323E6"/>
    <w:rsid w:val="00232C2C"/>
    <w:rsid w:val="002343AE"/>
    <w:rsid w:val="002415C2"/>
    <w:rsid w:val="0024267B"/>
    <w:rsid w:val="00244214"/>
    <w:rsid w:val="00245CB6"/>
    <w:rsid w:val="00252DF0"/>
    <w:rsid w:val="00257927"/>
    <w:rsid w:val="00257C78"/>
    <w:rsid w:val="002619B2"/>
    <w:rsid w:val="00262862"/>
    <w:rsid w:val="0026674F"/>
    <w:rsid w:val="00270F86"/>
    <w:rsid w:val="0027212B"/>
    <w:rsid w:val="002769F6"/>
    <w:rsid w:val="00276C8E"/>
    <w:rsid w:val="002771F3"/>
    <w:rsid w:val="002773DD"/>
    <w:rsid w:val="002833C6"/>
    <w:rsid w:val="0028376A"/>
    <w:rsid w:val="00286C68"/>
    <w:rsid w:val="00290DFB"/>
    <w:rsid w:val="00292F15"/>
    <w:rsid w:val="00295B0D"/>
    <w:rsid w:val="00296EA9"/>
    <w:rsid w:val="00297372"/>
    <w:rsid w:val="002973F9"/>
    <w:rsid w:val="00297C44"/>
    <w:rsid w:val="002A0D5B"/>
    <w:rsid w:val="002A1FA3"/>
    <w:rsid w:val="002A44C3"/>
    <w:rsid w:val="002A5119"/>
    <w:rsid w:val="002A7ECD"/>
    <w:rsid w:val="002C177B"/>
    <w:rsid w:val="002C1834"/>
    <w:rsid w:val="002C5979"/>
    <w:rsid w:val="002C6321"/>
    <w:rsid w:val="002D416C"/>
    <w:rsid w:val="002D43B5"/>
    <w:rsid w:val="002D487A"/>
    <w:rsid w:val="002D4FE9"/>
    <w:rsid w:val="002D6C64"/>
    <w:rsid w:val="002E1569"/>
    <w:rsid w:val="002E2668"/>
    <w:rsid w:val="002E2E81"/>
    <w:rsid w:val="002E4FBB"/>
    <w:rsid w:val="002E5B53"/>
    <w:rsid w:val="002E7BAD"/>
    <w:rsid w:val="002F246D"/>
    <w:rsid w:val="002F2F59"/>
    <w:rsid w:val="002F6391"/>
    <w:rsid w:val="003009DB"/>
    <w:rsid w:val="003056F3"/>
    <w:rsid w:val="00307BAA"/>
    <w:rsid w:val="0031065D"/>
    <w:rsid w:val="00313576"/>
    <w:rsid w:val="00315FBA"/>
    <w:rsid w:val="00316147"/>
    <w:rsid w:val="00316E8C"/>
    <w:rsid w:val="003177D7"/>
    <w:rsid w:val="0032040F"/>
    <w:rsid w:val="003204C1"/>
    <w:rsid w:val="00320883"/>
    <w:rsid w:val="003236E1"/>
    <w:rsid w:val="00324325"/>
    <w:rsid w:val="00326593"/>
    <w:rsid w:val="00326E45"/>
    <w:rsid w:val="0033089C"/>
    <w:rsid w:val="00331882"/>
    <w:rsid w:val="00331BDA"/>
    <w:rsid w:val="0033273F"/>
    <w:rsid w:val="00337202"/>
    <w:rsid w:val="00337354"/>
    <w:rsid w:val="003425C4"/>
    <w:rsid w:val="00342AFF"/>
    <w:rsid w:val="00345134"/>
    <w:rsid w:val="00352584"/>
    <w:rsid w:val="003544E1"/>
    <w:rsid w:val="0035536B"/>
    <w:rsid w:val="00357EED"/>
    <w:rsid w:val="00360661"/>
    <w:rsid w:val="00362E0F"/>
    <w:rsid w:val="003630CD"/>
    <w:rsid w:val="00366CB2"/>
    <w:rsid w:val="00367C77"/>
    <w:rsid w:val="0037158F"/>
    <w:rsid w:val="0037444E"/>
    <w:rsid w:val="00374778"/>
    <w:rsid w:val="003779D3"/>
    <w:rsid w:val="003802BC"/>
    <w:rsid w:val="00381A28"/>
    <w:rsid w:val="00381AA2"/>
    <w:rsid w:val="00382F90"/>
    <w:rsid w:val="003831F1"/>
    <w:rsid w:val="00384BD7"/>
    <w:rsid w:val="00395C8E"/>
    <w:rsid w:val="003A01CE"/>
    <w:rsid w:val="003A0260"/>
    <w:rsid w:val="003A0DB3"/>
    <w:rsid w:val="003A36FC"/>
    <w:rsid w:val="003A5539"/>
    <w:rsid w:val="003A623F"/>
    <w:rsid w:val="003B10E4"/>
    <w:rsid w:val="003B13DC"/>
    <w:rsid w:val="003B47FF"/>
    <w:rsid w:val="003B55C2"/>
    <w:rsid w:val="003B5BB5"/>
    <w:rsid w:val="003C0BE2"/>
    <w:rsid w:val="003C2453"/>
    <w:rsid w:val="003C3914"/>
    <w:rsid w:val="003C3A1A"/>
    <w:rsid w:val="003C4F5E"/>
    <w:rsid w:val="003C5EC7"/>
    <w:rsid w:val="003D0536"/>
    <w:rsid w:val="003D21E5"/>
    <w:rsid w:val="003D25EB"/>
    <w:rsid w:val="003D2A3F"/>
    <w:rsid w:val="003D4FD7"/>
    <w:rsid w:val="003D515D"/>
    <w:rsid w:val="003D6114"/>
    <w:rsid w:val="003D6B34"/>
    <w:rsid w:val="003D79E2"/>
    <w:rsid w:val="003E034C"/>
    <w:rsid w:val="003E0AEB"/>
    <w:rsid w:val="003E6ED3"/>
    <w:rsid w:val="003E7F6C"/>
    <w:rsid w:val="003F1775"/>
    <w:rsid w:val="003F31A7"/>
    <w:rsid w:val="003F55F5"/>
    <w:rsid w:val="003F5D59"/>
    <w:rsid w:val="003F6FA2"/>
    <w:rsid w:val="003F7FAF"/>
    <w:rsid w:val="0040074B"/>
    <w:rsid w:val="004027C5"/>
    <w:rsid w:val="00404F5F"/>
    <w:rsid w:val="00405AF3"/>
    <w:rsid w:val="0040721E"/>
    <w:rsid w:val="00407B97"/>
    <w:rsid w:val="00410478"/>
    <w:rsid w:val="0041652A"/>
    <w:rsid w:val="00416E24"/>
    <w:rsid w:val="004201D0"/>
    <w:rsid w:val="0042166E"/>
    <w:rsid w:val="0042529E"/>
    <w:rsid w:val="00426751"/>
    <w:rsid w:val="0042745F"/>
    <w:rsid w:val="00427787"/>
    <w:rsid w:val="00427A4E"/>
    <w:rsid w:val="00430862"/>
    <w:rsid w:val="00431A17"/>
    <w:rsid w:val="00437207"/>
    <w:rsid w:val="004408CE"/>
    <w:rsid w:val="00441536"/>
    <w:rsid w:val="00441FA6"/>
    <w:rsid w:val="00442694"/>
    <w:rsid w:val="00443BE3"/>
    <w:rsid w:val="00445579"/>
    <w:rsid w:val="00446D6C"/>
    <w:rsid w:val="004474CB"/>
    <w:rsid w:val="00451482"/>
    <w:rsid w:val="004551A7"/>
    <w:rsid w:val="004557F9"/>
    <w:rsid w:val="004570E3"/>
    <w:rsid w:val="00461D33"/>
    <w:rsid w:val="0046263D"/>
    <w:rsid w:val="00464F89"/>
    <w:rsid w:val="00466022"/>
    <w:rsid w:val="0046794B"/>
    <w:rsid w:val="004710CF"/>
    <w:rsid w:val="00475315"/>
    <w:rsid w:val="00477AD3"/>
    <w:rsid w:val="00477C28"/>
    <w:rsid w:val="004805CD"/>
    <w:rsid w:val="00481EC9"/>
    <w:rsid w:val="00484B09"/>
    <w:rsid w:val="004854D1"/>
    <w:rsid w:val="00490B22"/>
    <w:rsid w:val="004922C7"/>
    <w:rsid w:val="00492ADF"/>
    <w:rsid w:val="0049348A"/>
    <w:rsid w:val="00494A82"/>
    <w:rsid w:val="00495988"/>
    <w:rsid w:val="00497536"/>
    <w:rsid w:val="004977F3"/>
    <w:rsid w:val="004A7644"/>
    <w:rsid w:val="004A7D06"/>
    <w:rsid w:val="004B0C7C"/>
    <w:rsid w:val="004B1700"/>
    <w:rsid w:val="004B3F3D"/>
    <w:rsid w:val="004C34DD"/>
    <w:rsid w:val="004D238E"/>
    <w:rsid w:val="004D46A2"/>
    <w:rsid w:val="004D6A31"/>
    <w:rsid w:val="004D6F49"/>
    <w:rsid w:val="004E1130"/>
    <w:rsid w:val="004E30D4"/>
    <w:rsid w:val="004E3977"/>
    <w:rsid w:val="004E44AF"/>
    <w:rsid w:val="004E5078"/>
    <w:rsid w:val="004E5A53"/>
    <w:rsid w:val="004F0945"/>
    <w:rsid w:val="004F0B0B"/>
    <w:rsid w:val="004F1B7B"/>
    <w:rsid w:val="0050009E"/>
    <w:rsid w:val="00502909"/>
    <w:rsid w:val="005036EF"/>
    <w:rsid w:val="00505E7B"/>
    <w:rsid w:val="00506C0C"/>
    <w:rsid w:val="00511798"/>
    <w:rsid w:val="005118C2"/>
    <w:rsid w:val="00513A2D"/>
    <w:rsid w:val="00513F13"/>
    <w:rsid w:val="005146CC"/>
    <w:rsid w:val="00516DCA"/>
    <w:rsid w:val="0052202A"/>
    <w:rsid w:val="00522BCF"/>
    <w:rsid w:val="005247E3"/>
    <w:rsid w:val="00524A38"/>
    <w:rsid w:val="0052799D"/>
    <w:rsid w:val="00532166"/>
    <w:rsid w:val="005322BF"/>
    <w:rsid w:val="00534CC2"/>
    <w:rsid w:val="00536A48"/>
    <w:rsid w:val="005370B3"/>
    <w:rsid w:val="005431BC"/>
    <w:rsid w:val="00543628"/>
    <w:rsid w:val="0054393F"/>
    <w:rsid w:val="0054656F"/>
    <w:rsid w:val="0054692D"/>
    <w:rsid w:val="0054711E"/>
    <w:rsid w:val="00551B9B"/>
    <w:rsid w:val="00552153"/>
    <w:rsid w:val="005535E6"/>
    <w:rsid w:val="00554625"/>
    <w:rsid w:val="005553F6"/>
    <w:rsid w:val="00556016"/>
    <w:rsid w:val="00556642"/>
    <w:rsid w:val="005572BD"/>
    <w:rsid w:val="005573B1"/>
    <w:rsid w:val="00561092"/>
    <w:rsid w:val="0056147E"/>
    <w:rsid w:val="00565CC1"/>
    <w:rsid w:val="00565F2B"/>
    <w:rsid w:val="00570D84"/>
    <w:rsid w:val="00572729"/>
    <w:rsid w:val="005733CC"/>
    <w:rsid w:val="00573E66"/>
    <w:rsid w:val="00577C5D"/>
    <w:rsid w:val="00580AE8"/>
    <w:rsid w:val="00580D93"/>
    <w:rsid w:val="0058459B"/>
    <w:rsid w:val="005869AE"/>
    <w:rsid w:val="005875A1"/>
    <w:rsid w:val="00591705"/>
    <w:rsid w:val="0059253C"/>
    <w:rsid w:val="0059258D"/>
    <w:rsid w:val="0059454C"/>
    <w:rsid w:val="00594AEA"/>
    <w:rsid w:val="00594E36"/>
    <w:rsid w:val="00594E58"/>
    <w:rsid w:val="00595265"/>
    <w:rsid w:val="00596740"/>
    <w:rsid w:val="00597B34"/>
    <w:rsid w:val="00597CF4"/>
    <w:rsid w:val="005A3494"/>
    <w:rsid w:val="005A5C51"/>
    <w:rsid w:val="005B34DF"/>
    <w:rsid w:val="005C3A3E"/>
    <w:rsid w:val="005C6509"/>
    <w:rsid w:val="005C7A99"/>
    <w:rsid w:val="005D192F"/>
    <w:rsid w:val="005D4381"/>
    <w:rsid w:val="005D4E23"/>
    <w:rsid w:val="005D537B"/>
    <w:rsid w:val="005D64CE"/>
    <w:rsid w:val="005E0818"/>
    <w:rsid w:val="005E43BD"/>
    <w:rsid w:val="005E5E62"/>
    <w:rsid w:val="005E7201"/>
    <w:rsid w:val="005F04E1"/>
    <w:rsid w:val="005F0C5E"/>
    <w:rsid w:val="005F2833"/>
    <w:rsid w:val="005F2C33"/>
    <w:rsid w:val="005F45C7"/>
    <w:rsid w:val="005F5046"/>
    <w:rsid w:val="005F5C77"/>
    <w:rsid w:val="005F6A19"/>
    <w:rsid w:val="00600225"/>
    <w:rsid w:val="00606BE2"/>
    <w:rsid w:val="00607630"/>
    <w:rsid w:val="00610A81"/>
    <w:rsid w:val="00613CA9"/>
    <w:rsid w:val="006144EF"/>
    <w:rsid w:val="00615161"/>
    <w:rsid w:val="0061602C"/>
    <w:rsid w:val="0061611B"/>
    <w:rsid w:val="0061618D"/>
    <w:rsid w:val="006173F4"/>
    <w:rsid w:val="00620500"/>
    <w:rsid w:val="0062169C"/>
    <w:rsid w:val="00622FB9"/>
    <w:rsid w:val="00624575"/>
    <w:rsid w:val="00627218"/>
    <w:rsid w:val="0063037A"/>
    <w:rsid w:val="00630DF7"/>
    <w:rsid w:val="006329AE"/>
    <w:rsid w:val="00632AFC"/>
    <w:rsid w:val="00632F90"/>
    <w:rsid w:val="006376C8"/>
    <w:rsid w:val="0064316F"/>
    <w:rsid w:val="00643A5F"/>
    <w:rsid w:val="00646199"/>
    <w:rsid w:val="00646434"/>
    <w:rsid w:val="00646F4B"/>
    <w:rsid w:val="00650098"/>
    <w:rsid w:val="00651743"/>
    <w:rsid w:val="006528A4"/>
    <w:rsid w:val="0066207E"/>
    <w:rsid w:val="0066342A"/>
    <w:rsid w:val="00666C4C"/>
    <w:rsid w:val="0066718F"/>
    <w:rsid w:val="00667B1C"/>
    <w:rsid w:val="00671138"/>
    <w:rsid w:val="00672EEF"/>
    <w:rsid w:val="00673975"/>
    <w:rsid w:val="006743F0"/>
    <w:rsid w:val="00674F42"/>
    <w:rsid w:val="00676AF4"/>
    <w:rsid w:val="00680F25"/>
    <w:rsid w:val="00681F5F"/>
    <w:rsid w:val="00683928"/>
    <w:rsid w:val="00686634"/>
    <w:rsid w:val="006868F8"/>
    <w:rsid w:val="00690621"/>
    <w:rsid w:val="00695C77"/>
    <w:rsid w:val="00697988"/>
    <w:rsid w:val="006A0C00"/>
    <w:rsid w:val="006A2082"/>
    <w:rsid w:val="006A5EF2"/>
    <w:rsid w:val="006A6CC4"/>
    <w:rsid w:val="006A75EB"/>
    <w:rsid w:val="006B108D"/>
    <w:rsid w:val="006B121E"/>
    <w:rsid w:val="006B13B7"/>
    <w:rsid w:val="006B3E3E"/>
    <w:rsid w:val="006B457D"/>
    <w:rsid w:val="006B592B"/>
    <w:rsid w:val="006B66C2"/>
    <w:rsid w:val="006C2493"/>
    <w:rsid w:val="006E3F4B"/>
    <w:rsid w:val="006E40C5"/>
    <w:rsid w:val="006F0010"/>
    <w:rsid w:val="006F05AB"/>
    <w:rsid w:val="006F5D8F"/>
    <w:rsid w:val="006F6592"/>
    <w:rsid w:val="006F760F"/>
    <w:rsid w:val="007029C0"/>
    <w:rsid w:val="00703F29"/>
    <w:rsid w:val="00704C5E"/>
    <w:rsid w:val="00705E35"/>
    <w:rsid w:val="00710601"/>
    <w:rsid w:val="00711FB1"/>
    <w:rsid w:val="0071208A"/>
    <w:rsid w:val="00714F29"/>
    <w:rsid w:val="00720677"/>
    <w:rsid w:val="00720A15"/>
    <w:rsid w:val="00724DA0"/>
    <w:rsid w:val="00725042"/>
    <w:rsid w:val="00726758"/>
    <w:rsid w:val="0073077C"/>
    <w:rsid w:val="00731482"/>
    <w:rsid w:val="00731C85"/>
    <w:rsid w:val="00731E8F"/>
    <w:rsid w:val="0073333D"/>
    <w:rsid w:val="0073534F"/>
    <w:rsid w:val="00740E11"/>
    <w:rsid w:val="007413D8"/>
    <w:rsid w:val="00741A33"/>
    <w:rsid w:val="007424E7"/>
    <w:rsid w:val="007436EA"/>
    <w:rsid w:val="0074434B"/>
    <w:rsid w:val="0074472D"/>
    <w:rsid w:val="00747E99"/>
    <w:rsid w:val="007560DB"/>
    <w:rsid w:val="0076158D"/>
    <w:rsid w:val="0076229D"/>
    <w:rsid w:val="00763DC4"/>
    <w:rsid w:val="00764B75"/>
    <w:rsid w:val="00765DF3"/>
    <w:rsid w:val="00766F3F"/>
    <w:rsid w:val="007708D5"/>
    <w:rsid w:val="00770E9F"/>
    <w:rsid w:val="00771043"/>
    <w:rsid w:val="00773EB0"/>
    <w:rsid w:val="0077509B"/>
    <w:rsid w:val="007753EB"/>
    <w:rsid w:val="00776BDB"/>
    <w:rsid w:val="00781A35"/>
    <w:rsid w:val="0078594B"/>
    <w:rsid w:val="007864A8"/>
    <w:rsid w:val="00790676"/>
    <w:rsid w:val="007909E5"/>
    <w:rsid w:val="00791244"/>
    <w:rsid w:val="00793890"/>
    <w:rsid w:val="00794B07"/>
    <w:rsid w:val="00794F49"/>
    <w:rsid w:val="007951F3"/>
    <w:rsid w:val="007960FD"/>
    <w:rsid w:val="0079730A"/>
    <w:rsid w:val="007A056C"/>
    <w:rsid w:val="007A3CCB"/>
    <w:rsid w:val="007A59B6"/>
    <w:rsid w:val="007A5CEC"/>
    <w:rsid w:val="007B3852"/>
    <w:rsid w:val="007B3A46"/>
    <w:rsid w:val="007B4D27"/>
    <w:rsid w:val="007C020D"/>
    <w:rsid w:val="007C03E6"/>
    <w:rsid w:val="007C116F"/>
    <w:rsid w:val="007C5496"/>
    <w:rsid w:val="007C6305"/>
    <w:rsid w:val="007C727E"/>
    <w:rsid w:val="007D3B22"/>
    <w:rsid w:val="007D464A"/>
    <w:rsid w:val="007D5380"/>
    <w:rsid w:val="007D6874"/>
    <w:rsid w:val="007D6A34"/>
    <w:rsid w:val="007D74A8"/>
    <w:rsid w:val="007D7D10"/>
    <w:rsid w:val="007E5F7B"/>
    <w:rsid w:val="007F40B0"/>
    <w:rsid w:val="007F57F2"/>
    <w:rsid w:val="007F6B27"/>
    <w:rsid w:val="00801D1D"/>
    <w:rsid w:val="00802EE9"/>
    <w:rsid w:val="008039F9"/>
    <w:rsid w:val="00807AF6"/>
    <w:rsid w:val="00810DDB"/>
    <w:rsid w:val="00812935"/>
    <w:rsid w:val="00813516"/>
    <w:rsid w:val="00814358"/>
    <w:rsid w:val="008168C2"/>
    <w:rsid w:val="0081724B"/>
    <w:rsid w:val="00821022"/>
    <w:rsid w:val="0082207A"/>
    <w:rsid w:val="00823D61"/>
    <w:rsid w:val="0082586F"/>
    <w:rsid w:val="008261AD"/>
    <w:rsid w:val="00827A22"/>
    <w:rsid w:val="0083184D"/>
    <w:rsid w:val="00834484"/>
    <w:rsid w:val="00834DCA"/>
    <w:rsid w:val="00846483"/>
    <w:rsid w:val="00846EDC"/>
    <w:rsid w:val="008472E2"/>
    <w:rsid w:val="0085087B"/>
    <w:rsid w:val="00852651"/>
    <w:rsid w:val="00853261"/>
    <w:rsid w:val="0085594F"/>
    <w:rsid w:val="008562DA"/>
    <w:rsid w:val="00860207"/>
    <w:rsid w:val="00863F74"/>
    <w:rsid w:val="008640EF"/>
    <w:rsid w:val="0086561B"/>
    <w:rsid w:val="0086660B"/>
    <w:rsid w:val="00870BF3"/>
    <w:rsid w:val="0087184F"/>
    <w:rsid w:val="00871C58"/>
    <w:rsid w:val="0087413D"/>
    <w:rsid w:val="00876260"/>
    <w:rsid w:val="00876C0D"/>
    <w:rsid w:val="00877399"/>
    <w:rsid w:val="00877655"/>
    <w:rsid w:val="008803FB"/>
    <w:rsid w:val="00881295"/>
    <w:rsid w:val="008827F0"/>
    <w:rsid w:val="00884778"/>
    <w:rsid w:val="00886B6C"/>
    <w:rsid w:val="008962AE"/>
    <w:rsid w:val="00896527"/>
    <w:rsid w:val="00897655"/>
    <w:rsid w:val="00897A07"/>
    <w:rsid w:val="008A26DE"/>
    <w:rsid w:val="008A2911"/>
    <w:rsid w:val="008A2EE4"/>
    <w:rsid w:val="008A48E0"/>
    <w:rsid w:val="008B452A"/>
    <w:rsid w:val="008B6D10"/>
    <w:rsid w:val="008B7031"/>
    <w:rsid w:val="008C0C8A"/>
    <w:rsid w:val="008C24E8"/>
    <w:rsid w:val="008C395F"/>
    <w:rsid w:val="008C3F9D"/>
    <w:rsid w:val="008C56A3"/>
    <w:rsid w:val="008C6294"/>
    <w:rsid w:val="008C62A9"/>
    <w:rsid w:val="008C693C"/>
    <w:rsid w:val="008C6B38"/>
    <w:rsid w:val="008C799B"/>
    <w:rsid w:val="008D298D"/>
    <w:rsid w:val="008D475E"/>
    <w:rsid w:val="008E0241"/>
    <w:rsid w:val="008E1E63"/>
    <w:rsid w:val="008E2051"/>
    <w:rsid w:val="008E486B"/>
    <w:rsid w:val="008F406A"/>
    <w:rsid w:val="008F5438"/>
    <w:rsid w:val="008F54F7"/>
    <w:rsid w:val="00902545"/>
    <w:rsid w:val="00904717"/>
    <w:rsid w:val="00905265"/>
    <w:rsid w:val="00905DB4"/>
    <w:rsid w:val="009061F3"/>
    <w:rsid w:val="009112E3"/>
    <w:rsid w:val="00912130"/>
    <w:rsid w:val="00915188"/>
    <w:rsid w:val="0091752A"/>
    <w:rsid w:val="009210F6"/>
    <w:rsid w:val="00921671"/>
    <w:rsid w:val="00921819"/>
    <w:rsid w:val="00922FB0"/>
    <w:rsid w:val="00923C24"/>
    <w:rsid w:val="00926D99"/>
    <w:rsid w:val="009310DE"/>
    <w:rsid w:val="009322D1"/>
    <w:rsid w:val="00933737"/>
    <w:rsid w:val="00933923"/>
    <w:rsid w:val="00933D9D"/>
    <w:rsid w:val="00935F06"/>
    <w:rsid w:val="00941557"/>
    <w:rsid w:val="0094347B"/>
    <w:rsid w:val="009464F5"/>
    <w:rsid w:val="00947C8F"/>
    <w:rsid w:val="00952280"/>
    <w:rsid w:val="00952FB5"/>
    <w:rsid w:val="0095593A"/>
    <w:rsid w:val="00960574"/>
    <w:rsid w:val="009634C0"/>
    <w:rsid w:val="00966154"/>
    <w:rsid w:val="009665F8"/>
    <w:rsid w:val="0097179D"/>
    <w:rsid w:val="009726A7"/>
    <w:rsid w:val="0097623F"/>
    <w:rsid w:val="00976796"/>
    <w:rsid w:val="0098235D"/>
    <w:rsid w:val="00984653"/>
    <w:rsid w:val="0098564E"/>
    <w:rsid w:val="0098619D"/>
    <w:rsid w:val="00987910"/>
    <w:rsid w:val="00990B46"/>
    <w:rsid w:val="00991F0C"/>
    <w:rsid w:val="0099336C"/>
    <w:rsid w:val="00993A4F"/>
    <w:rsid w:val="00995A90"/>
    <w:rsid w:val="009A0A3A"/>
    <w:rsid w:val="009A16F6"/>
    <w:rsid w:val="009A5A3E"/>
    <w:rsid w:val="009B0E08"/>
    <w:rsid w:val="009B2122"/>
    <w:rsid w:val="009B2314"/>
    <w:rsid w:val="009B3F72"/>
    <w:rsid w:val="009B7440"/>
    <w:rsid w:val="009B7FF6"/>
    <w:rsid w:val="009C06CB"/>
    <w:rsid w:val="009C1047"/>
    <w:rsid w:val="009C699A"/>
    <w:rsid w:val="009C7B62"/>
    <w:rsid w:val="009D3553"/>
    <w:rsid w:val="009D46AD"/>
    <w:rsid w:val="009D4C98"/>
    <w:rsid w:val="009D5AA8"/>
    <w:rsid w:val="009D623C"/>
    <w:rsid w:val="009D7218"/>
    <w:rsid w:val="009E3215"/>
    <w:rsid w:val="009E4E2C"/>
    <w:rsid w:val="009E7C53"/>
    <w:rsid w:val="009E7D7B"/>
    <w:rsid w:val="009F0979"/>
    <w:rsid w:val="009F1CCF"/>
    <w:rsid w:val="009F21A9"/>
    <w:rsid w:val="009F2B07"/>
    <w:rsid w:val="009F2F34"/>
    <w:rsid w:val="009F3E65"/>
    <w:rsid w:val="009F53EC"/>
    <w:rsid w:val="009F6C21"/>
    <w:rsid w:val="00A013D1"/>
    <w:rsid w:val="00A038B3"/>
    <w:rsid w:val="00A057A4"/>
    <w:rsid w:val="00A05D87"/>
    <w:rsid w:val="00A1431C"/>
    <w:rsid w:val="00A17C4A"/>
    <w:rsid w:val="00A17C83"/>
    <w:rsid w:val="00A201F4"/>
    <w:rsid w:val="00A2041A"/>
    <w:rsid w:val="00A20E3E"/>
    <w:rsid w:val="00A21A19"/>
    <w:rsid w:val="00A26317"/>
    <w:rsid w:val="00A27505"/>
    <w:rsid w:val="00A27F50"/>
    <w:rsid w:val="00A30D1D"/>
    <w:rsid w:val="00A37EE5"/>
    <w:rsid w:val="00A405A0"/>
    <w:rsid w:val="00A41897"/>
    <w:rsid w:val="00A41D29"/>
    <w:rsid w:val="00A43DDC"/>
    <w:rsid w:val="00A45D41"/>
    <w:rsid w:val="00A47B98"/>
    <w:rsid w:val="00A53279"/>
    <w:rsid w:val="00A554C8"/>
    <w:rsid w:val="00A5578C"/>
    <w:rsid w:val="00A55CF1"/>
    <w:rsid w:val="00A56171"/>
    <w:rsid w:val="00A62D44"/>
    <w:rsid w:val="00A63D9D"/>
    <w:rsid w:val="00A66BF5"/>
    <w:rsid w:val="00A6771B"/>
    <w:rsid w:val="00A67F41"/>
    <w:rsid w:val="00A67FEC"/>
    <w:rsid w:val="00A71402"/>
    <w:rsid w:val="00A71ED3"/>
    <w:rsid w:val="00A722B8"/>
    <w:rsid w:val="00A728AC"/>
    <w:rsid w:val="00A81137"/>
    <w:rsid w:val="00A812FD"/>
    <w:rsid w:val="00A8155E"/>
    <w:rsid w:val="00A85E0B"/>
    <w:rsid w:val="00A8694E"/>
    <w:rsid w:val="00A8743A"/>
    <w:rsid w:val="00A87B39"/>
    <w:rsid w:val="00A87E5E"/>
    <w:rsid w:val="00A91A5D"/>
    <w:rsid w:val="00A928E1"/>
    <w:rsid w:val="00A9305B"/>
    <w:rsid w:val="00A930D0"/>
    <w:rsid w:val="00A941C2"/>
    <w:rsid w:val="00A94C75"/>
    <w:rsid w:val="00AA166A"/>
    <w:rsid w:val="00AA1BA2"/>
    <w:rsid w:val="00AA395A"/>
    <w:rsid w:val="00AA3B12"/>
    <w:rsid w:val="00AA4EDC"/>
    <w:rsid w:val="00AA75F7"/>
    <w:rsid w:val="00AA7808"/>
    <w:rsid w:val="00AB2EBE"/>
    <w:rsid w:val="00AC11C4"/>
    <w:rsid w:val="00AC2BA4"/>
    <w:rsid w:val="00AC441E"/>
    <w:rsid w:val="00AC4500"/>
    <w:rsid w:val="00AC6CA2"/>
    <w:rsid w:val="00AC7A34"/>
    <w:rsid w:val="00AC7BAB"/>
    <w:rsid w:val="00AC7E09"/>
    <w:rsid w:val="00AD0401"/>
    <w:rsid w:val="00AD1A7D"/>
    <w:rsid w:val="00AD5B28"/>
    <w:rsid w:val="00AD6452"/>
    <w:rsid w:val="00AE0EE4"/>
    <w:rsid w:val="00AE3649"/>
    <w:rsid w:val="00AE7B78"/>
    <w:rsid w:val="00AF3E6E"/>
    <w:rsid w:val="00AF5FF2"/>
    <w:rsid w:val="00AF708C"/>
    <w:rsid w:val="00AF7A1F"/>
    <w:rsid w:val="00B00F99"/>
    <w:rsid w:val="00B03D5D"/>
    <w:rsid w:val="00B04F9E"/>
    <w:rsid w:val="00B1012E"/>
    <w:rsid w:val="00B1285A"/>
    <w:rsid w:val="00B144C2"/>
    <w:rsid w:val="00B15692"/>
    <w:rsid w:val="00B16586"/>
    <w:rsid w:val="00B26EB3"/>
    <w:rsid w:val="00B31A9D"/>
    <w:rsid w:val="00B34976"/>
    <w:rsid w:val="00B36A33"/>
    <w:rsid w:val="00B40466"/>
    <w:rsid w:val="00B43727"/>
    <w:rsid w:val="00B46FA0"/>
    <w:rsid w:val="00B4756B"/>
    <w:rsid w:val="00B518C2"/>
    <w:rsid w:val="00B54D44"/>
    <w:rsid w:val="00B54E0B"/>
    <w:rsid w:val="00B56DB2"/>
    <w:rsid w:val="00B653B2"/>
    <w:rsid w:val="00B668FF"/>
    <w:rsid w:val="00B66988"/>
    <w:rsid w:val="00B67461"/>
    <w:rsid w:val="00B67BBB"/>
    <w:rsid w:val="00B72982"/>
    <w:rsid w:val="00B7422F"/>
    <w:rsid w:val="00B758AD"/>
    <w:rsid w:val="00B75E2C"/>
    <w:rsid w:val="00B77C75"/>
    <w:rsid w:val="00B81198"/>
    <w:rsid w:val="00B81FB8"/>
    <w:rsid w:val="00B83CDC"/>
    <w:rsid w:val="00B86715"/>
    <w:rsid w:val="00B87704"/>
    <w:rsid w:val="00B87E4C"/>
    <w:rsid w:val="00B97C79"/>
    <w:rsid w:val="00B97E85"/>
    <w:rsid w:val="00BA0514"/>
    <w:rsid w:val="00BA0E09"/>
    <w:rsid w:val="00BA1B6C"/>
    <w:rsid w:val="00BA2706"/>
    <w:rsid w:val="00BA2C36"/>
    <w:rsid w:val="00BA4AC4"/>
    <w:rsid w:val="00BA6399"/>
    <w:rsid w:val="00BA6935"/>
    <w:rsid w:val="00BB29B0"/>
    <w:rsid w:val="00BB535C"/>
    <w:rsid w:val="00BB6840"/>
    <w:rsid w:val="00BB7902"/>
    <w:rsid w:val="00BB7BF8"/>
    <w:rsid w:val="00BC0940"/>
    <w:rsid w:val="00BC2032"/>
    <w:rsid w:val="00BC22F8"/>
    <w:rsid w:val="00BD0AA1"/>
    <w:rsid w:val="00BD15D7"/>
    <w:rsid w:val="00BD1992"/>
    <w:rsid w:val="00BD4F1D"/>
    <w:rsid w:val="00BD59F7"/>
    <w:rsid w:val="00BD6E0E"/>
    <w:rsid w:val="00BE06A5"/>
    <w:rsid w:val="00BE2A09"/>
    <w:rsid w:val="00BE3810"/>
    <w:rsid w:val="00BE3A15"/>
    <w:rsid w:val="00BE4EAC"/>
    <w:rsid w:val="00BE58EF"/>
    <w:rsid w:val="00BE61FD"/>
    <w:rsid w:val="00BE67CA"/>
    <w:rsid w:val="00BE6957"/>
    <w:rsid w:val="00BE7F66"/>
    <w:rsid w:val="00BF1DC4"/>
    <w:rsid w:val="00BF310A"/>
    <w:rsid w:val="00BF4DEA"/>
    <w:rsid w:val="00BF5B7B"/>
    <w:rsid w:val="00BF6804"/>
    <w:rsid w:val="00C01A94"/>
    <w:rsid w:val="00C03A19"/>
    <w:rsid w:val="00C0427B"/>
    <w:rsid w:val="00C05E76"/>
    <w:rsid w:val="00C05EDD"/>
    <w:rsid w:val="00C0621B"/>
    <w:rsid w:val="00C0793B"/>
    <w:rsid w:val="00C07A49"/>
    <w:rsid w:val="00C16D39"/>
    <w:rsid w:val="00C16DE1"/>
    <w:rsid w:val="00C20F93"/>
    <w:rsid w:val="00C22441"/>
    <w:rsid w:val="00C22DBA"/>
    <w:rsid w:val="00C263C4"/>
    <w:rsid w:val="00C26ECB"/>
    <w:rsid w:val="00C27CAF"/>
    <w:rsid w:val="00C340C5"/>
    <w:rsid w:val="00C36CAC"/>
    <w:rsid w:val="00C4083B"/>
    <w:rsid w:val="00C42609"/>
    <w:rsid w:val="00C4472E"/>
    <w:rsid w:val="00C466CF"/>
    <w:rsid w:val="00C51531"/>
    <w:rsid w:val="00C5353E"/>
    <w:rsid w:val="00C54EC9"/>
    <w:rsid w:val="00C557A5"/>
    <w:rsid w:val="00C57060"/>
    <w:rsid w:val="00C57DB5"/>
    <w:rsid w:val="00C64596"/>
    <w:rsid w:val="00C65BD6"/>
    <w:rsid w:val="00C6633A"/>
    <w:rsid w:val="00C7150A"/>
    <w:rsid w:val="00C71E4F"/>
    <w:rsid w:val="00C765F2"/>
    <w:rsid w:val="00C821B6"/>
    <w:rsid w:val="00C83370"/>
    <w:rsid w:val="00C83819"/>
    <w:rsid w:val="00C83B89"/>
    <w:rsid w:val="00C86542"/>
    <w:rsid w:val="00C87F53"/>
    <w:rsid w:val="00CA0087"/>
    <w:rsid w:val="00CA1357"/>
    <w:rsid w:val="00CA159E"/>
    <w:rsid w:val="00CA19DC"/>
    <w:rsid w:val="00CA3191"/>
    <w:rsid w:val="00CA38A3"/>
    <w:rsid w:val="00CA433B"/>
    <w:rsid w:val="00CA6AA1"/>
    <w:rsid w:val="00CA6B05"/>
    <w:rsid w:val="00CB0BE4"/>
    <w:rsid w:val="00CB0D26"/>
    <w:rsid w:val="00CB21AF"/>
    <w:rsid w:val="00CB2BC3"/>
    <w:rsid w:val="00CB3D30"/>
    <w:rsid w:val="00CB3E9D"/>
    <w:rsid w:val="00CB4DE6"/>
    <w:rsid w:val="00CB6B6C"/>
    <w:rsid w:val="00CC17F2"/>
    <w:rsid w:val="00CC1892"/>
    <w:rsid w:val="00CC236C"/>
    <w:rsid w:val="00CC35A3"/>
    <w:rsid w:val="00CC49B3"/>
    <w:rsid w:val="00CC50F6"/>
    <w:rsid w:val="00CD4EB8"/>
    <w:rsid w:val="00CD762F"/>
    <w:rsid w:val="00CE0178"/>
    <w:rsid w:val="00CE3239"/>
    <w:rsid w:val="00CE41D9"/>
    <w:rsid w:val="00CF132D"/>
    <w:rsid w:val="00CF1926"/>
    <w:rsid w:val="00CF2E45"/>
    <w:rsid w:val="00CF7BDD"/>
    <w:rsid w:val="00D00E9A"/>
    <w:rsid w:val="00D01F7E"/>
    <w:rsid w:val="00D01FD9"/>
    <w:rsid w:val="00D02047"/>
    <w:rsid w:val="00D04A87"/>
    <w:rsid w:val="00D05E50"/>
    <w:rsid w:val="00D07907"/>
    <w:rsid w:val="00D12216"/>
    <w:rsid w:val="00D129EB"/>
    <w:rsid w:val="00D13A27"/>
    <w:rsid w:val="00D20077"/>
    <w:rsid w:val="00D203DE"/>
    <w:rsid w:val="00D22C30"/>
    <w:rsid w:val="00D23ADC"/>
    <w:rsid w:val="00D261A4"/>
    <w:rsid w:val="00D329D3"/>
    <w:rsid w:val="00D32BB3"/>
    <w:rsid w:val="00D37910"/>
    <w:rsid w:val="00D37A4E"/>
    <w:rsid w:val="00D37C8C"/>
    <w:rsid w:val="00D4054C"/>
    <w:rsid w:val="00D41A79"/>
    <w:rsid w:val="00D42A5D"/>
    <w:rsid w:val="00D43725"/>
    <w:rsid w:val="00D4609F"/>
    <w:rsid w:val="00D51410"/>
    <w:rsid w:val="00D55BC9"/>
    <w:rsid w:val="00D60694"/>
    <w:rsid w:val="00D60E59"/>
    <w:rsid w:val="00D60EC1"/>
    <w:rsid w:val="00D61F62"/>
    <w:rsid w:val="00D62929"/>
    <w:rsid w:val="00D62C30"/>
    <w:rsid w:val="00D67BE8"/>
    <w:rsid w:val="00D70515"/>
    <w:rsid w:val="00D71598"/>
    <w:rsid w:val="00D72563"/>
    <w:rsid w:val="00D72BA9"/>
    <w:rsid w:val="00D73266"/>
    <w:rsid w:val="00D74947"/>
    <w:rsid w:val="00D7541C"/>
    <w:rsid w:val="00D83CE3"/>
    <w:rsid w:val="00D87B02"/>
    <w:rsid w:val="00D87BBF"/>
    <w:rsid w:val="00D90459"/>
    <w:rsid w:val="00D9080A"/>
    <w:rsid w:val="00D91255"/>
    <w:rsid w:val="00D92331"/>
    <w:rsid w:val="00D93DF5"/>
    <w:rsid w:val="00D946F9"/>
    <w:rsid w:val="00D94B68"/>
    <w:rsid w:val="00D94E29"/>
    <w:rsid w:val="00D97719"/>
    <w:rsid w:val="00DA1196"/>
    <w:rsid w:val="00DB4FD3"/>
    <w:rsid w:val="00DB5D5F"/>
    <w:rsid w:val="00DB6B42"/>
    <w:rsid w:val="00DB74C2"/>
    <w:rsid w:val="00DB7D4F"/>
    <w:rsid w:val="00DC0648"/>
    <w:rsid w:val="00DC1783"/>
    <w:rsid w:val="00DC343F"/>
    <w:rsid w:val="00DC5850"/>
    <w:rsid w:val="00DC75D5"/>
    <w:rsid w:val="00DC76D1"/>
    <w:rsid w:val="00DD08D9"/>
    <w:rsid w:val="00DD0B49"/>
    <w:rsid w:val="00DD2950"/>
    <w:rsid w:val="00DD3BC8"/>
    <w:rsid w:val="00DD4647"/>
    <w:rsid w:val="00DD5486"/>
    <w:rsid w:val="00DD797E"/>
    <w:rsid w:val="00DD7B0E"/>
    <w:rsid w:val="00DE07C4"/>
    <w:rsid w:val="00DE1002"/>
    <w:rsid w:val="00DE40AC"/>
    <w:rsid w:val="00DE6ADD"/>
    <w:rsid w:val="00DE74CF"/>
    <w:rsid w:val="00DF1945"/>
    <w:rsid w:val="00DF34D6"/>
    <w:rsid w:val="00DF45C8"/>
    <w:rsid w:val="00DF5CE4"/>
    <w:rsid w:val="00DF7362"/>
    <w:rsid w:val="00DF761D"/>
    <w:rsid w:val="00DF7F66"/>
    <w:rsid w:val="00E00B3A"/>
    <w:rsid w:val="00E02C13"/>
    <w:rsid w:val="00E050C5"/>
    <w:rsid w:val="00E052E2"/>
    <w:rsid w:val="00E07890"/>
    <w:rsid w:val="00E10DEF"/>
    <w:rsid w:val="00E117CA"/>
    <w:rsid w:val="00E124DA"/>
    <w:rsid w:val="00E13072"/>
    <w:rsid w:val="00E1452E"/>
    <w:rsid w:val="00E149AA"/>
    <w:rsid w:val="00E1565B"/>
    <w:rsid w:val="00E17C82"/>
    <w:rsid w:val="00E20D98"/>
    <w:rsid w:val="00E27865"/>
    <w:rsid w:val="00E3068F"/>
    <w:rsid w:val="00E30D30"/>
    <w:rsid w:val="00E31F34"/>
    <w:rsid w:val="00E333A9"/>
    <w:rsid w:val="00E33C45"/>
    <w:rsid w:val="00E36F81"/>
    <w:rsid w:val="00E41A72"/>
    <w:rsid w:val="00E422DA"/>
    <w:rsid w:val="00E4407D"/>
    <w:rsid w:val="00E536C9"/>
    <w:rsid w:val="00E553A5"/>
    <w:rsid w:val="00E601E5"/>
    <w:rsid w:val="00E60A64"/>
    <w:rsid w:val="00E615F3"/>
    <w:rsid w:val="00E6261D"/>
    <w:rsid w:val="00E64D1C"/>
    <w:rsid w:val="00E65355"/>
    <w:rsid w:val="00E66CF1"/>
    <w:rsid w:val="00E70B34"/>
    <w:rsid w:val="00E721CE"/>
    <w:rsid w:val="00E72B1A"/>
    <w:rsid w:val="00E73F63"/>
    <w:rsid w:val="00E75657"/>
    <w:rsid w:val="00E76B20"/>
    <w:rsid w:val="00E808A2"/>
    <w:rsid w:val="00E81156"/>
    <w:rsid w:val="00E822C5"/>
    <w:rsid w:val="00E82BBC"/>
    <w:rsid w:val="00E838CF"/>
    <w:rsid w:val="00E85921"/>
    <w:rsid w:val="00E85D55"/>
    <w:rsid w:val="00E900FC"/>
    <w:rsid w:val="00E938A6"/>
    <w:rsid w:val="00E93BBC"/>
    <w:rsid w:val="00E945FC"/>
    <w:rsid w:val="00E97862"/>
    <w:rsid w:val="00EA13A1"/>
    <w:rsid w:val="00EA24EF"/>
    <w:rsid w:val="00EA48E9"/>
    <w:rsid w:val="00EA6D54"/>
    <w:rsid w:val="00EA7A5E"/>
    <w:rsid w:val="00EA7D55"/>
    <w:rsid w:val="00EB1341"/>
    <w:rsid w:val="00EB1933"/>
    <w:rsid w:val="00EB42E0"/>
    <w:rsid w:val="00EB5104"/>
    <w:rsid w:val="00EB7050"/>
    <w:rsid w:val="00EC1377"/>
    <w:rsid w:val="00EC467C"/>
    <w:rsid w:val="00EC4A67"/>
    <w:rsid w:val="00EC4EA6"/>
    <w:rsid w:val="00EC59C7"/>
    <w:rsid w:val="00EC7DD0"/>
    <w:rsid w:val="00ED1EAD"/>
    <w:rsid w:val="00ED3578"/>
    <w:rsid w:val="00ED451B"/>
    <w:rsid w:val="00ED5033"/>
    <w:rsid w:val="00ED650F"/>
    <w:rsid w:val="00ED6F4A"/>
    <w:rsid w:val="00ED7406"/>
    <w:rsid w:val="00EE0835"/>
    <w:rsid w:val="00EE2260"/>
    <w:rsid w:val="00EE7C8E"/>
    <w:rsid w:val="00EF26CD"/>
    <w:rsid w:val="00EF33D2"/>
    <w:rsid w:val="00EF5676"/>
    <w:rsid w:val="00EF625E"/>
    <w:rsid w:val="00EF7CFF"/>
    <w:rsid w:val="00F02B32"/>
    <w:rsid w:val="00F06B5C"/>
    <w:rsid w:val="00F104C7"/>
    <w:rsid w:val="00F12F3C"/>
    <w:rsid w:val="00F13014"/>
    <w:rsid w:val="00F13C72"/>
    <w:rsid w:val="00F153B9"/>
    <w:rsid w:val="00F209E7"/>
    <w:rsid w:val="00F21F3D"/>
    <w:rsid w:val="00F222E3"/>
    <w:rsid w:val="00F22EB0"/>
    <w:rsid w:val="00F23D34"/>
    <w:rsid w:val="00F25946"/>
    <w:rsid w:val="00F27BF6"/>
    <w:rsid w:val="00F30471"/>
    <w:rsid w:val="00F3227C"/>
    <w:rsid w:val="00F342BB"/>
    <w:rsid w:val="00F34908"/>
    <w:rsid w:val="00F34D1A"/>
    <w:rsid w:val="00F36CB3"/>
    <w:rsid w:val="00F37D6A"/>
    <w:rsid w:val="00F4029B"/>
    <w:rsid w:val="00F412F2"/>
    <w:rsid w:val="00F41340"/>
    <w:rsid w:val="00F420C9"/>
    <w:rsid w:val="00F4436A"/>
    <w:rsid w:val="00F46412"/>
    <w:rsid w:val="00F52E00"/>
    <w:rsid w:val="00F56FAB"/>
    <w:rsid w:val="00F60527"/>
    <w:rsid w:val="00F66416"/>
    <w:rsid w:val="00F7219C"/>
    <w:rsid w:val="00F7281C"/>
    <w:rsid w:val="00F74D5C"/>
    <w:rsid w:val="00F75156"/>
    <w:rsid w:val="00F75951"/>
    <w:rsid w:val="00F75B9C"/>
    <w:rsid w:val="00F85C0A"/>
    <w:rsid w:val="00F86D3A"/>
    <w:rsid w:val="00F87745"/>
    <w:rsid w:val="00F87D96"/>
    <w:rsid w:val="00F90EEB"/>
    <w:rsid w:val="00F9314E"/>
    <w:rsid w:val="00F93977"/>
    <w:rsid w:val="00F93AD8"/>
    <w:rsid w:val="00F953B0"/>
    <w:rsid w:val="00FA21A5"/>
    <w:rsid w:val="00FA71D4"/>
    <w:rsid w:val="00FA7745"/>
    <w:rsid w:val="00FA7F84"/>
    <w:rsid w:val="00FB01D1"/>
    <w:rsid w:val="00FB12A5"/>
    <w:rsid w:val="00FB2A15"/>
    <w:rsid w:val="00FB436B"/>
    <w:rsid w:val="00FC0654"/>
    <w:rsid w:val="00FD20FE"/>
    <w:rsid w:val="00FD4203"/>
    <w:rsid w:val="00FE4B8F"/>
    <w:rsid w:val="00FE5899"/>
    <w:rsid w:val="00FE5CE1"/>
    <w:rsid w:val="00FE694F"/>
    <w:rsid w:val="00FE6B8B"/>
    <w:rsid w:val="00FE7CA2"/>
    <w:rsid w:val="00FF0AA8"/>
    <w:rsid w:val="00FF0ED7"/>
    <w:rsid w:val="00FF1817"/>
    <w:rsid w:val="00FF3C13"/>
    <w:rsid w:val="00FF438C"/>
    <w:rsid w:val="00FF4A14"/>
    <w:rsid w:val="00FF4DD3"/>
    <w:rsid w:val="00FF5288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B40E3"/>
  <w15:docId w15:val="{BE8750AF-6FB6-494E-B9B0-224191D1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1D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PMingLiU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2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2E3"/>
    <w:rPr>
      <w:rFonts w:ascii="Segoe UI" w:eastAsia="PMingLiU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21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C8F"/>
    <w:rPr>
      <w:rFonts w:ascii="Times New Roman" w:eastAsia="PMingLiU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21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C8F"/>
    <w:rPr>
      <w:rFonts w:ascii="Times New Roman" w:eastAsia="PMingLiU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8B6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B0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59674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31C"/>
    <w:rPr>
      <w:color w:val="808080"/>
      <w:shd w:val="clear" w:color="auto" w:fill="E6E6E6"/>
    </w:rPr>
  </w:style>
  <w:style w:type="character" w:customStyle="1" w:styleId="highl">
    <w:name w:val="highl"/>
    <w:basedOn w:val="DefaultParagraphFont"/>
    <w:rsid w:val="005F6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E9084-20BC-4412-B417-F14C8371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Chen</dc:creator>
  <cp:keywords/>
  <dc:description/>
  <cp:lastModifiedBy>Kathryn Coffelt</cp:lastModifiedBy>
  <cp:revision>113</cp:revision>
  <cp:lastPrinted>2018-09-17T15:21:00Z</cp:lastPrinted>
  <dcterms:created xsi:type="dcterms:W3CDTF">2014-07-11T06:14:00Z</dcterms:created>
  <dcterms:modified xsi:type="dcterms:W3CDTF">2021-06-29T19:38:00Z</dcterms:modified>
</cp:coreProperties>
</file>