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BB" w:rsidRPr="002E2668" w:rsidRDefault="00841ABB" w:rsidP="00841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108396" wp14:editId="6D94E8EE">
            <wp:simplePos x="0" y="0"/>
            <wp:positionH relativeFrom="margin">
              <wp:posOffset>-60960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841ABB" w:rsidRPr="00044D7B" w:rsidRDefault="00841ABB" w:rsidP="00841AB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841ABB" w:rsidRPr="00044D7B" w:rsidRDefault="00841ABB" w:rsidP="00841AB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362DB4" w:rsidRPr="00362DB4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是公义</w:t>
      </w:r>
    </w:p>
    <w:p w:rsidR="00362DB4" w:rsidRPr="00362DB4" w:rsidRDefault="00C77F91" w:rsidP="00362DB4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E5615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C42FA2">
        <w:rPr>
          <w:rFonts w:ascii="Microsoft YaHei UI" w:eastAsia="Microsoft YaHei UI" w:hAnsi="Microsoft YaHei UI" w:cs="Times New Roman" w:hint="eastAsia"/>
          <w:color w:val="993300"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公平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正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义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真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实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尊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贵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无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可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指</w:t>
      </w:r>
      <w:r w:rsidR="00362DB4" w:rsidRPr="00362DB4">
        <w:rPr>
          <w:rFonts w:ascii="Microsoft YaHei UI" w:eastAsia="Microsoft YaHei UI" w:hAnsi="Microsoft YaHei UI" w:cs="Times New Roman"/>
          <w:b/>
          <w:bCs/>
          <w:szCs w:val="24"/>
        </w:rPr>
        <w:t>责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 </w:t>
      </w:r>
    </w:p>
    <w:p w:rsidR="00362DB4" w:rsidRPr="00362DB4" w:rsidRDefault="00362DB4" w:rsidP="00362DB4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E5615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1:14-19;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16:5;</w:t>
      </w:r>
      <w:r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29:4</w:t>
      </w:r>
    </w:p>
    <w:p w:rsidR="00362DB4" w:rsidRPr="00362DB4" w:rsidRDefault="00362DB4" w:rsidP="00362DB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7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1:14-19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却要常常盼望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，并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要越发赞美祢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的口终日要述说祢的公义和祢的救恩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我不计其数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要来说主耶和华大能的事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单要提说祢的公义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。神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啊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，自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我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年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幼时祢就教训我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，直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到如今我传扬祢奇妙的作为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。神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啊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到年老发白的时候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，求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祢不要离弃我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，等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我将祢的能力指示下代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，将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祢的大能指示后世的人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。神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啊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的公义甚高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；行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过大事的神啊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，谁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能像祢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？！</w:t>
      </w:r>
    </w:p>
    <w:p w:rsidR="00362DB4" w:rsidRPr="00362DB4" w:rsidRDefault="00362DB4" w:rsidP="00362DB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116:5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 xml:space="preserve">　耶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和华有恩惠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，有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公义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们的神以怜悯为怀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362DB4" w:rsidRPr="00200BD6" w:rsidRDefault="00362DB4" w:rsidP="00362DB4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4"/>
        </w:rPr>
      </w:pP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362DB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362DB4">
        <w:rPr>
          <w:rFonts w:ascii="Microsoft YaHei UI" w:eastAsia="Microsoft YaHei UI" w:hAnsi="Microsoft YaHei UI" w:cs="Times New Roman"/>
          <w:b/>
          <w:bCs/>
          <w:szCs w:val="24"/>
        </w:rPr>
        <w:t>29:4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 xml:space="preserve">　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和华是公义的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362DB4">
        <w:rPr>
          <w:rFonts w:ascii="Microsoft YaHei UI" w:eastAsia="Microsoft YaHei UI" w:hAnsi="Microsoft YaHei UI" w:cs="Times New Roman"/>
          <w:bCs/>
          <w:szCs w:val="24"/>
        </w:rPr>
        <w:t>砍断了恶人的</w:t>
      </w:r>
      <w:r w:rsidRPr="00362DB4">
        <w:rPr>
          <w:rFonts w:ascii="Microsoft YaHei UI" w:eastAsia="Microsoft YaHei UI" w:hAnsi="Microsoft YaHei UI" w:cs="Times New Roman" w:hint="eastAsia"/>
          <w:bCs/>
          <w:szCs w:val="24"/>
        </w:rPr>
        <w:t>绳索。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E5615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E5615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5615E" w:rsidRDefault="00813661" w:rsidP="00813661">
      <w:pPr>
        <w:spacing w:after="0" w:line="240" w:lineRule="auto"/>
        <w:rPr>
          <w:rFonts w:ascii="Calibri" w:eastAsia="Times New Roman" w:hAnsi="Calibri" w:cs="Times New Roman"/>
          <w:sz w:val="14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E5615E" w:rsidRDefault="00FD721E" w:rsidP="00E5615E">
      <w:pPr>
        <w:spacing w:after="0" w:line="240" w:lineRule="auto"/>
        <w:ind w:left="850" w:hanging="850"/>
        <w:rPr>
          <w:rFonts w:ascii="Calibri" w:eastAsia="Times New Roman" w:hAnsi="Calibri" w:cs="Times New Roman"/>
          <w:sz w:val="28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62DB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神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将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______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行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为上的旧人脱去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这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旧人是因私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欲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的迷惑渐渐变坏的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;</w:t>
      </w:r>
      <w:r w:rsidR="00362DB4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又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求祢将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______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的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心志改换一新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并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且穿上新人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这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新人是照著神的形象造的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362DB4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有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真理的仁义和圣洁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参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以弗所书</w:t>
      </w:r>
      <w:r w:rsidR="00362DB4" w:rsidRPr="00362DB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4</w:t>
      </w:r>
      <w:r w:rsidR="00362DB4" w:rsidRPr="00362DB4">
        <w:rPr>
          <w:rFonts w:ascii="Microsoft YaHei UI" w:eastAsia="Microsoft YaHei UI" w:hAnsi="Microsoft YaHei UI" w:cs="Times New Roman"/>
          <w:b/>
          <w:bCs/>
          <w:i/>
          <w:szCs w:val="24"/>
        </w:rPr>
        <w:t>:22-24)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0CBF4C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C61C13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62DB4"/>
    <w:rsid w:val="00381229"/>
    <w:rsid w:val="004B191E"/>
    <w:rsid w:val="00545423"/>
    <w:rsid w:val="0055185C"/>
    <w:rsid w:val="00595F9D"/>
    <w:rsid w:val="00632D47"/>
    <w:rsid w:val="00672CD9"/>
    <w:rsid w:val="006C1195"/>
    <w:rsid w:val="007317A6"/>
    <w:rsid w:val="007B2112"/>
    <w:rsid w:val="00813661"/>
    <w:rsid w:val="00841ABB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61C13"/>
    <w:rsid w:val="00C77F91"/>
    <w:rsid w:val="00C85324"/>
    <w:rsid w:val="00CA1496"/>
    <w:rsid w:val="00CD0E00"/>
    <w:rsid w:val="00D32E20"/>
    <w:rsid w:val="00E0556F"/>
    <w:rsid w:val="00E5615E"/>
    <w:rsid w:val="00E63034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710</Characters>
  <Application>Microsoft Office Word</Application>
  <DocSecurity>0</DocSecurity>
  <Lines>32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7</cp:revision>
  <cp:lastPrinted>2017-01-29T22:47:00Z</cp:lastPrinted>
  <dcterms:created xsi:type="dcterms:W3CDTF">2017-01-29T22:47:00Z</dcterms:created>
  <dcterms:modified xsi:type="dcterms:W3CDTF">2019-07-11T21:08:00Z</dcterms:modified>
</cp:coreProperties>
</file>