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18" w:rsidRPr="002E2668" w:rsidRDefault="00795018" w:rsidP="00795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0D8F38" wp14:editId="353C1FCD">
            <wp:simplePos x="0" y="0"/>
            <wp:positionH relativeFrom="margin">
              <wp:posOffset>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795018" w:rsidRPr="00044D7B" w:rsidRDefault="00795018" w:rsidP="007950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795018" w:rsidRPr="00044D7B" w:rsidRDefault="00795018" w:rsidP="007950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556846" w:rsidRPr="00556846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是我们的救赎主</w:t>
      </w:r>
    </w:p>
    <w:p w:rsidR="00C77F91" w:rsidRPr="00556846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神</w:t>
      </w:r>
      <w:r w:rsidR="00556846" w:rsidRPr="0055684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能拯救我们使我们脱离一切的险恶</w:t>
      </w:r>
    </w:p>
    <w:p w:rsidR="00556846" w:rsidRPr="00556846" w:rsidRDefault="00C77F91" w:rsidP="00556846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5684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="00556846" w:rsidRPr="00556846">
        <w:rPr>
          <w:rFonts w:ascii="Microsoft YaHei UI" w:eastAsia="Microsoft YaHei UI" w:hAnsi="Microsoft YaHei UI" w:cs="Times New Roman"/>
          <w:b/>
          <w:bCs/>
          <w:szCs w:val="24"/>
        </w:rPr>
        <w:t>母耳记下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="00556846" w:rsidRPr="00556846">
        <w:rPr>
          <w:rFonts w:ascii="Microsoft YaHei UI" w:eastAsia="Microsoft YaHei UI" w:hAnsi="Microsoft YaHei UI" w:cs="Times New Roman"/>
          <w:b/>
          <w:bCs/>
          <w:szCs w:val="24"/>
        </w:rPr>
        <w:t xml:space="preserve">2:3; 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556846" w:rsidRPr="00556846">
        <w:rPr>
          <w:rFonts w:ascii="Microsoft YaHei UI" w:eastAsia="Microsoft YaHei UI" w:hAnsi="Microsoft YaHei UI" w:cs="Times New Roman"/>
          <w:b/>
          <w:bCs/>
          <w:szCs w:val="24"/>
        </w:rPr>
        <w:t xml:space="preserve">篇68:19; 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="00556846" w:rsidRPr="00556846">
        <w:rPr>
          <w:rFonts w:ascii="Microsoft YaHei UI" w:eastAsia="Microsoft YaHei UI" w:hAnsi="Microsoft YaHei UI" w:cs="Times New Roman"/>
          <w:b/>
          <w:bCs/>
          <w:szCs w:val="24"/>
        </w:rPr>
        <w:t>翰一书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4</w:t>
      </w:r>
      <w:r w:rsidR="00556846" w:rsidRPr="00556846">
        <w:rPr>
          <w:rFonts w:ascii="Microsoft YaHei UI" w:eastAsia="Microsoft YaHei UI" w:hAnsi="Microsoft YaHei UI" w:cs="Times New Roman"/>
          <w:b/>
          <w:bCs/>
          <w:szCs w:val="24"/>
        </w:rPr>
        <w:t>:14</w:t>
      </w:r>
    </w:p>
    <w:p w:rsidR="00556846" w:rsidRPr="00556846" w:rsidRDefault="00556846" w:rsidP="00556846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Pr="00556846">
        <w:rPr>
          <w:rFonts w:ascii="Microsoft YaHei UI" w:eastAsia="Microsoft YaHei UI" w:hAnsi="Microsoft YaHei UI" w:cs="Times New Roman"/>
          <w:b/>
          <w:bCs/>
          <w:szCs w:val="24"/>
        </w:rPr>
        <w:t>母耳记下</w:t>
      </w:r>
      <w:r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556846">
        <w:rPr>
          <w:rFonts w:ascii="Microsoft YaHei UI" w:eastAsia="Microsoft YaHei UI" w:hAnsi="Microsoft YaHei UI" w:cs="Times New Roman"/>
          <w:b/>
          <w:bCs/>
          <w:szCs w:val="24"/>
        </w:rPr>
        <w:t>2:3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 xml:space="preserve">　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的神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的磐石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所投靠的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。他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是我的盾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牌，是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拯救我的角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，是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我的高台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，是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我的避难所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的救主啊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是救我脱离强暴的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556846" w:rsidRPr="00556846" w:rsidRDefault="00556846" w:rsidP="00556846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556846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68:19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 xml:space="preserve">　天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天背负我们重担的主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，就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是拯救我们的神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，是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应当称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颂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的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！（细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拉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）</w:t>
      </w:r>
    </w:p>
    <w:p w:rsidR="00C77F91" w:rsidRPr="00556846" w:rsidRDefault="00556846" w:rsidP="00556846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556846">
        <w:rPr>
          <w:rFonts w:ascii="Microsoft YaHei UI" w:eastAsia="Microsoft YaHei UI" w:hAnsi="Microsoft YaHei UI" w:cs="Times New Roman"/>
          <w:b/>
          <w:bCs/>
          <w:szCs w:val="24"/>
        </w:rPr>
        <w:t>翰一书</w:t>
      </w:r>
      <w:r w:rsidRPr="00556846">
        <w:rPr>
          <w:rFonts w:ascii="Microsoft YaHei UI" w:eastAsia="Microsoft YaHei UI" w:hAnsi="Microsoft YaHei UI" w:cs="Times New Roman" w:hint="eastAsia"/>
          <w:b/>
          <w:bCs/>
          <w:szCs w:val="24"/>
        </w:rPr>
        <w:t>4:14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 xml:space="preserve">　父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差子做世人的救主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，这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是我们所看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见</w:t>
      </w:r>
      <w:r w:rsidRPr="00556846">
        <w:rPr>
          <w:rFonts w:ascii="Microsoft YaHei UI" w:eastAsia="Microsoft YaHei UI" w:hAnsi="Microsoft YaHei UI" w:cs="Times New Roman"/>
          <w:bCs/>
          <w:szCs w:val="24"/>
        </w:rPr>
        <w:t>且做见证的</w:t>
      </w:r>
      <w:r w:rsidRPr="00556846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556846" w:rsidRDefault="00FD721E" w:rsidP="00E82A95">
      <w:pPr>
        <w:spacing w:after="0" w:line="240" w:lineRule="auto"/>
        <w:rPr>
          <w:rFonts w:ascii="KaiTi" w:eastAsia="KaiTi" w:hAnsi="KaiTi" w:cs="Times New Roman"/>
          <w:sz w:val="24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556846" w:rsidRPr="006C1195" w:rsidRDefault="00556846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5684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5684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愿__________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在</w:t>
      </w:r>
      <w:r w:rsidR="00556846" w:rsidRPr="0055684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我们救主耶稣基督的恩典和知识上有长进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。（参</w:t>
      </w:r>
      <w:r w:rsidR="00556846" w:rsidRPr="0055684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彼得后书</w:t>
      </w:r>
      <w:r w:rsidR="00556846" w:rsidRPr="00556846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3</w:t>
      </w:r>
      <w:r w:rsidR="00556846" w:rsidRPr="00556846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:18）</w:t>
      </w:r>
    </w:p>
    <w:p w:rsidR="00C77F91" w:rsidRPr="006C1195" w:rsidRDefault="00C77F91" w:rsidP="0055684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55684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556846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55684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55684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55684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907098">
      <w:pgSz w:w="12240" w:h="15840"/>
      <w:pgMar w:top="1008" w:right="720" w:bottom="81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3A32FC"/>
    <w:rsid w:val="003D4E2E"/>
    <w:rsid w:val="004B191E"/>
    <w:rsid w:val="00545423"/>
    <w:rsid w:val="00556846"/>
    <w:rsid w:val="00595F9D"/>
    <w:rsid w:val="00632D47"/>
    <w:rsid w:val="00672CD9"/>
    <w:rsid w:val="006C1195"/>
    <w:rsid w:val="007317A6"/>
    <w:rsid w:val="00795018"/>
    <w:rsid w:val="007B2112"/>
    <w:rsid w:val="00813661"/>
    <w:rsid w:val="0085049B"/>
    <w:rsid w:val="008541BA"/>
    <w:rsid w:val="0087529E"/>
    <w:rsid w:val="00882D34"/>
    <w:rsid w:val="008A4B08"/>
    <w:rsid w:val="008D3057"/>
    <w:rsid w:val="00907098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638</Characters>
  <Application>Microsoft Office Word</Application>
  <DocSecurity>0</DocSecurity>
  <Lines>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itailiu</dc:creator>
  <cp:lastModifiedBy>Kathryn Coffelt</cp:lastModifiedBy>
  <cp:revision>4</cp:revision>
  <cp:lastPrinted>2016-01-12T01:46:00Z</cp:lastPrinted>
  <dcterms:created xsi:type="dcterms:W3CDTF">2017-02-03T05:53:00Z</dcterms:created>
  <dcterms:modified xsi:type="dcterms:W3CDTF">2019-07-11T21:10:00Z</dcterms:modified>
</cp:coreProperties>
</file>