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EE" w:rsidRPr="002E2668" w:rsidRDefault="009052EE" w:rsidP="009052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C32696" wp14:editId="59AC0C4D">
            <wp:simplePos x="0" y="0"/>
            <wp:positionH relativeFrom="margin">
              <wp:posOffset>-22860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9052EE" w:rsidRPr="00044D7B" w:rsidRDefault="009052EE" w:rsidP="009052E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9052EE" w:rsidRPr="00044D7B" w:rsidRDefault="009052EE" w:rsidP="009052E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3B4FAD" w:rsidRPr="003B4FAD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耶</w:t>
      </w:r>
      <w:r w:rsidR="003B4FAD" w:rsidRPr="003B4FAD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稣是义仆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3B4FAD" w:rsidRPr="003B4FAD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耶</w:t>
      </w:r>
      <w:r w:rsidR="003B4FAD" w:rsidRPr="003B4FAD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稣服侍万人</w:t>
      </w:r>
    </w:p>
    <w:p w:rsidR="003B4FAD" w:rsidRPr="003B4FAD" w:rsidRDefault="00C77F91" w:rsidP="003B4FAD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3B4FAD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3B4FAD"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马</w:t>
      </w:r>
      <w:r w:rsidR="003B4FAD" w:rsidRPr="003B4FAD">
        <w:rPr>
          <w:rFonts w:ascii="Microsoft YaHei UI" w:eastAsia="Microsoft YaHei UI" w:hAnsi="Microsoft YaHei UI" w:cs="Times New Roman"/>
          <w:b/>
          <w:bCs/>
          <w:szCs w:val="24"/>
        </w:rPr>
        <w:t>太福音</w:t>
      </w:r>
      <w:r w:rsidR="003B4FAD"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="003B4FAD" w:rsidRPr="003B4FAD">
        <w:rPr>
          <w:rFonts w:ascii="Microsoft YaHei UI" w:eastAsia="Microsoft YaHei UI" w:hAnsi="Microsoft YaHei UI" w:cs="Times New Roman"/>
          <w:b/>
          <w:bCs/>
          <w:szCs w:val="24"/>
        </w:rPr>
        <w:t xml:space="preserve">0:25-28; </w:t>
      </w:r>
      <w:r w:rsidR="003B4FAD"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="003B4FAD" w:rsidRPr="003B4FAD">
        <w:rPr>
          <w:rFonts w:ascii="Microsoft YaHei UI" w:eastAsia="Microsoft YaHei UI" w:hAnsi="Microsoft YaHei UI" w:cs="Times New Roman"/>
          <w:b/>
          <w:bCs/>
          <w:szCs w:val="24"/>
        </w:rPr>
        <w:t>翰福音</w:t>
      </w:r>
      <w:r w:rsidR="003B4FAD"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3B4FAD" w:rsidRPr="003B4FAD">
        <w:rPr>
          <w:rFonts w:ascii="Microsoft YaHei UI" w:eastAsia="Microsoft YaHei UI" w:hAnsi="Microsoft YaHei UI" w:cs="Times New Roman"/>
          <w:b/>
          <w:bCs/>
          <w:szCs w:val="24"/>
        </w:rPr>
        <w:t xml:space="preserve">3:14-17; </w:t>
      </w:r>
      <w:r w:rsidR="003B4FAD"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腓</w:t>
      </w:r>
      <w:r w:rsidR="003B4FAD" w:rsidRPr="003B4FAD">
        <w:rPr>
          <w:rFonts w:ascii="Microsoft YaHei UI" w:eastAsia="Microsoft YaHei UI" w:hAnsi="Microsoft YaHei UI" w:cs="Times New Roman"/>
          <w:b/>
          <w:bCs/>
          <w:szCs w:val="24"/>
        </w:rPr>
        <w:t>立比书</w:t>
      </w:r>
      <w:r w:rsidR="003B4FAD"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="003B4FAD" w:rsidRPr="003B4FAD">
        <w:rPr>
          <w:rFonts w:ascii="Microsoft YaHei UI" w:eastAsia="Microsoft YaHei UI" w:hAnsi="Microsoft YaHei UI" w:cs="Times New Roman"/>
          <w:b/>
          <w:bCs/>
          <w:szCs w:val="24"/>
        </w:rPr>
        <w:t>:5-8</w:t>
      </w:r>
    </w:p>
    <w:p w:rsidR="003B4FAD" w:rsidRPr="003B4FAD" w:rsidRDefault="003B4FAD" w:rsidP="003B4FAD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马</w:t>
      </w:r>
      <w:r w:rsidRPr="003B4FAD">
        <w:rPr>
          <w:rFonts w:ascii="Microsoft YaHei UI" w:eastAsia="Microsoft YaHei UI" w:hAnsi="Microsoft YaHei UI" w:cs="Times New Roman"/>
          <w:b/>
          <w:bCs/>
          <w:szCs w:val="24"/>
        </w:rPr>
        <w:t>太福音</w:t>
      </w:r>
      <w:r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3B4FAD">
        <w:rPr>
          <w:rFonts w:ascii="Microsoft YaHei UI" w:eastAsia="Microsoft YaHei UI" w:hAnsi="Microsoft YaHei UI" w:cs="Times New Roman"/>
          <w:b/>
          <w:bCs/>
          <w:szCs w:val="24"/>
        </w:rPr>
        <w:t>0:25-28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 xml:space="preserve">　耶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稣叫了他们来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，说：＂你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们知道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，外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邦人有君王为主治理他们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，有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大臣操权管束他们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。只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是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在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你们中间不可这样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，你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们中间谁愿为大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，就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必做你们的佣人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；谁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愿为首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，就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必做你们的仆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人。正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如人子来不是要受人的服侍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，乃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是要服侍人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，并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且要舍命做多人的赎价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。＂</w:t>
      </w:r>
    </w:p>
    <w:p w:rsidR="003B4FAD" w:rsidRPr="003B4FAD" w:rsidRDefault="003B4FAD" w:rsidP="003B4FAD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3B4FAD">
        <w:rPr>
          <w:rFonts w:ascii="Microsoft YaHei UI" w:eastAsia="Microsoft YaHei UI" w:hAnsi="Microsoft YaHei UI" w:cs="Times New Roman"/>
          <w:b/>
          <w:bCs/>
          <w:szCs w:val="24"/>
        </w:rPr>
        <w:t>翰福音</w:t>
      </w:r>
      <w:r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13:14-17　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是你们的主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，你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们的夫子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，尚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且洗你们的脚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，你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们也当彼此洗脚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给你们做了榜样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，叫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你们照著我向你们所做的去做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实实在在地告诉你们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：仆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人不能大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于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主人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，差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人也不能大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于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差他的人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。你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们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既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知道这事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，若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是去行就有福了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3B4FAD" w:rsidRDefault="003B4FAD" w:rsidP="003B4FAD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腓</w:t>
      </w:r>
      <w:r w:rsidRPr="003B4FAD">
        <w:rPr>
          <w:rFonts w:ascii="Microsoft YaHei UI" w:eastAsia="Microsoft YaHei UI" w:hAnsi="Microsoft YaHei UI" w:cs="Times New Roman"/>
          <w:b/>
          <w:bCs/>
          <w:szCs w:val="24"/>
        </w:rPr>
        <w:t>立比书</w:t>
      </w:r>
      <w:r w:rsidRPr="003B4FAD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3B4FAD">
        <w:rPr>
          <w:rFonts w:ascii="Microsoft YaHei UI" w:eastAsia="Microsoft YaHei UI" w:hAnsi="Microsoft YaHei UI" w:cs="Times New Roman"/>
          <w:b/>
          <w:bCs/>
          <w:szCs w:val="24"/>
        </w:rPr>
        <w:t>:5-8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 xml:space="preserve">　你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们当以基督耶稣的心为心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。他本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有神的形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象，不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以自己与神同等为强夺的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，反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倒虚己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，取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了奴仆的形象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，成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为人的样式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；既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有人的样子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，就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自己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卑微,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存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心顺服以至於死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且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死在十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字</w:t>
      </w:r>
      <w:r w:rsidRPr="003B4FAD">
        <w:rPr>
          <w:rFonts w:ascii="Microsoft YaHei UI" w:eastAsia="Microsoft YaHei UI" w:hAnsi="Microsoft YaHei UI" w:cs="Times New Roman"/>
          <w:bCs/>
          <w:szCs w:val="24"/>
        </w:rPr>
        <w:t>架上</w:t>
      </w:r>
      <w:r w:rsidRPr="003B4FAD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A63883" w:rsidRDefault="00813661" w:rsidP="00813661">
      <w:p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Default="00FD721E" w:rsidP="00E82A95">
      <w:pPr>
        <w:spacing w:after="0" w:line="240" w:lineRule="auto"/>
        <w:rPr>
          <w:rFonts w:ascii="KaiTi" w:eastAsia="KaiTi" w:hAnsi="KaiTi" w:cs="Times New Roman"/>
        </w:rPr>
      </w:pPr>
    </w:p>
    <w:p w:rsidR="00A63883" w:rsidRPr="00A63883" w:rsidRDefault="00A63883" w:rsidP="00E82A95">
      <w:pPr>
        <w:spacing w:after="0" w:line="240" w:lineRule="auto"/>
        <w:rPr>
          <w:rFonts w:ascii="KaiTi" w:eastAsia="KaiTi" w:hAnsi="KaiTi" w:cs="Times New Roman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A63883" w:rsidRDefault="00A63883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3B4FAD" w:rsidRDefault="003B4FAD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A63883" w:rsidRPr="006C1195" w:rsidRDefault="00A63883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A63883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A63883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愿____________</w:t>
      </w:r>
      <w:r w:rsidR="00A63883" w:rsidRPr="00A63883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要</w:t>
      </w:r>
      <w:r w:rsidR="00A63883" w:rsidRPr="00A63883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照所得的恩赐服侍别人</w:t>
      </w:r>
      <w:r w:rsidR="00A63883" w:rsidRPr="00A63883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，做</w:t>
      </w:r>
      <w:r w:rsidR="00A63883" w:rsidRPr="00A63883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神百般恩赐的好管家</w:t>
      </w:r>
      <w:r w:rsidR="00A63883" w:rsidRPr="00A63883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。（参</w:t>
      </w:r>
      <w:r w:rsidR="00A63883" w:rsidRPr="00A63883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彼得前书</w:t>
      </w:r>
      <w:r w:rsidR="00A63883" w:rsidRPr="00A63883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4</w:t>
      </w:r>
      <w:r w:rsidR="00A63883" w:rsidRPr="00A63883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:10）</w:t>
      </w:r>
    </w:p>
    <w:p w:rsidR="00C77F91" w:rsidRPr="006C1195" w:rsidRDefault="00C77F91" w:rsidP="00A63883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A63883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A63883">
      <w:pPr>
        <w:spacing w:after="36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A63883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A63883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A63883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8A4B08" w:rsidRPr="008A4B08" w:rsidRDefault="008A4B08" w:rsidP="00C502BC">
      <w:pPr>
        <w:spacing w:after="0" w:line="240" w:lineRule="auto"/>
        <w:rPr>
          <w:rFonts w:ascii="Calibri" w:eastAsia="Times New Roman" w:hAnsi="Calibri" w:cs="Times New Roman"/>
          <w:sz w:val="14"/>
        </w:rPr>
      </w:pP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FD721E">
      <w:pgSz w:w="12240" w:h="15840"/>
      <w:pgMar w:top="1008" w:right="720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3A32FC"/>
    <w:rsid w:val="003B4FAD"/>
    <w:rsid w:val="003D4E2E"/>
    <w:rsid w:val="004B191E"/>
    <w:rsid w:val="0054542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052EE"/>
    <w:rsid w:val="00913096"/>
    <w:rsid w:val="009B43A4"/>
    <w:rsid w:val="00A63883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748</Characters>
  <Application>Microsoft Office Word</Application>
  <DocSecurity>0</DocSecurity>
  <Lines>35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3</cp:revision>
  <cp:lastPrinted>2016-01-12T01:46:00Z</cp:lastPrinted>
  <dcterms:created xsi:type="dcterms:W3CDTF">2017-02-03T06:32:00Z</dcterms:created>
  <dcterms:modified xsi:type="dcterms:W3CDTF">2019-07-11T21:10:00Z</dcterms:modified>
</cp:coreProperties>
</file>