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D0" w:rsidRPr="002E2668" w:rsidRDefault="003332D0" w:rsidP="003332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FA94EF" wp14:editId="65308EBB">
            <wp:simplePos x="0" y="0"/>
            <wp:positionH relativeFrom="margin">
              <wp:posOffset>-68580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3332D0" w:rsidRPr="00044D7B" w:rsidRDefault="003332D0" w:rsidP="003332D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3332D0" w:rsidRPr="00044D7B" w:rsidRDefault="003332D0" w:rsidP="003332D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382871" w:rsidRPr="00382871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是至高无上的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神</w:t>
      </w:r>
      <w:r w:rsidR="00382871" w:rsidRPr="00382871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掌万事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，行</w:t>
      </w:r>
      <w:r w:rsidR="00382871" w:rsidRPr="00382871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大能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，他</w:t>
      </w:r>
      <w:r w:rsidR="00382871" w:rsidRPr="00382871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的名超乎万名之上</w:t>
      </w:r>
    </w:p>
    <w:p w:rsidR="00382871" w:rsidRPr="00382871" w:rsidRDefault="00C77F91" w:rsidP="00382871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382871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撒</w:t>
      </w:r>
      <w:r w:rsidR="00382871" w:rsidRPr="00382871">
        <w:rPr>
          <w:rFonts w:ascii="Microsoft YaHei UI" w:eastAsia="Microsoft YaHei UI" w:hAnsi="Microsoft YaHei UI" w:cs="Times New Roman"/>
          <w:b/>
          <w:bCs/>
          <w:szCs w:val="24"/>
        </w:rPr>
        <w:t>母耳记下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7:22;</w:t>
      </w:r>
      <w:r w:rsidR="00382871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382871" w:rsidRPr="00382871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7</w:t>
      </w:r>
      <w:r w:rsidR="00382871" w:rsidRPr="00382871">
        <w:rPr>
          <w:rFonts w:ascii="Microsoft YaHei UI" w:eastAsia="Microsoft YaHei UI" w:hAnsi="Microsoft YaHei UI" w:cs="Times New Roman"/>
          <w:b/>
          <w:bCs/>
          <w:szCs w:val="24"/>
        </w:rPr>
        <w:t>1:5;</w:t>
      </w:r>
      <w:r w:rsidR="00382871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耶</w:t>
      </w:r>
      <w:r w:rsidR="00382871" w:rsidRPr="00382871">
        <w:rPr>
          <w:rFonts w:ascii="Microsoft YaHei UI" w:eastAsia="Microsoft YaHei UI" w:hAnsi="Microsoft YaHei UI" w:cs="Times New Roman"/>
          <w:b/>
          <w:bCs/>
          <w:szCs w:val="24"/>
        </w:rPr>
        <w:t>利米书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="00382871" w:rsidRPr="00382871">
        <w:rPr>
          <w:rFonts w:ascii="Microsoft YaHei UI" w:eastAsia="Microsoft YaHei UI" w:hAnsi="Microsoft YaHei UI" w:cs="Times New Roman"/>
          <w:b/>
          <w:bCs/>
          <w:szCs w:val="24"/>
        </w:rPr>
        <w:t>2:17</w:t>
      </w:r>
    </w:p>
    <w:p w:rsidR="00382871" w:rsidRPr="00382871" w:rsidRDefault="00382871" w:rsidP="00382871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撒</w:t>
      </w:r>
      <w:r w:rsidRPr="00382871">
        <w:rPr>
          <w:rFonts w:ascii="Microsoft YaHei UI" w:eastAsia="Microsoft YaHei UI" w:hAnsi="Microsoft YaHei UI" w:cs="Times New Roman"/>
          <w:b/>
          <w:bCs/>
          <w:szCs w:val="24"/>
        </w:rPr>
        <w:t>母</w:t>
      </w:r>
      <w:r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耳</w:t>
      </w:r>
      <w:r w:rsidRPr="00382871">
        <w:rPr>
          <w:rFonts w:ascii="Microsoft YaHei UI" w:eastAsia="Microsoft YaHei UI" w:hAnsi="Microsoft YaHei UI" w:cs="Times New Roman"/>
          <w:b/>
          <w:bCs/>
          <w:szCs w:val="24"/>
        </w:rPr>
        <w:t>记下</w:t>
      </w:r>
      <w:r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7</w:t>
      </w:r>
      <w:r w:rsidRPr="00382871">
        <w:rPr>
          <w:rFonts w:ascii="Microsoft YaHei UI" w:eastAsia="Microsoft YaHei UI" w:hAnsi="Microsoft YaHei UI" w:cs="Times New Roman"/>
          <w:b/>
          <w:bCs/>
          <w:szCs w:val="24"/>
        </w:rPr>
        <w:t>:22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 xml:space="preserve">　主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耶和华啊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，祢本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为大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，照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我们耳中听见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，没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有可比祢的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，除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祢以外再无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神。</w:t>
      </w:r>
    </w:p>
    <w:p w:rsidR="00382871" w:rsidRPr="00382871" w:rsidRDefault="00382871" w:rsidP="00382871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382871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7</w:t>
      </w:r>
      <w:r w:rsidRPr="00382871">
        <w:rPr>
          <w:rFonts w:ascii="Microsoft YaHei UI" w:eastAsia="Microsoft YaHei UI" w:hAnsi="Microsoft YaHei UI" w:cs="Times New Roman"/>
          <w:b/>
          <w:bCs/>
          <w:szCs w:val="24"/>
        </w:rPr>
        <w:t>1:5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 xml:space="preserve">　主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耶和华啊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，祢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是我所盼望的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，从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我年幼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祢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是我所倚靠的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382871" w:rsidRDefault="00382871" w:rsidP="00382871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耶</w:t>
      </w:r>
      <w:r w:rsidRPr="00382871">
        <w:rPr>
          <w:rFonts w:ascii="Microsoft YaHei UI" w:eastAsia="Microsoft YaHei UI" w:hAnsi="Microsoft YaHei UI" w:cs="Times New Roman"/>
          <w:b/>
          <w:bCs/>
          <w:szCs w:val="24"/>
        </w:rPr>
        <w:t>利米书</w:t>
      </w:r>
      <w:r w:rsidRPr="00382871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382871">
        <w:rPr>
          <w:rFonts w:ascii="Microsoft YaHei UI" w:eastAsia="Microsoft YaHei UI" w:hAnsi="Microsoft YaHei UI" w:cs="Times New Roman"/>
          <w:b/>
          <w:bCs/>
          <w:szCs w:val="24"/>
        </w:rPr>
        <w:t>2:17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 xml:space="preserve">　主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耶和华啊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，祢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曾用大能和伸出来的膀臂创造天地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，在</w:t>
      </w:r>
      <w:r w:rsidRPr="00382871">
        <w:rPr>
          <w:rFonts w:ascii="Microsoft YaHei UI" w:eastAsia="Microsoft YaHei UI" w:hAnsi="Microsoft YaHei UI" w:cs="Times New Roman"/>
          <w:bCs/>
          <w:szCs w:val="24"/>
        </w:rPr>
        <w:t>祢没有难成的事</w:t>
      </w:r>
      <w:r w:rsidRPr="00382871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382871" w:rsidRDefault="00813661" w:rsidP="0081366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382871" w:rsidRDefault="00FD721E" w:rsidP="00E82A95">
      <w:pPr>
        <w:spacing w:after="0" w:line="240" w:lineRule="auto"/>
        <w:rPr>
          <w:rFonts w:ascii="KaiTi" w:eastAsia="KaiTi" w:hAnsi="KaiTi" w:cs="Times New Roman"/>
          <w:sz w:val="24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382871" w:rsidRDefault="00382871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382871" w:rsidRPr="006C1195" w:rsidRDefault="00382871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382871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至</w:t>
      </w:r>
      <w:r w:rsidR="00382871" w:rsidRP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高无上的神啊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，求</w:t>
      </w:r>
      <w:r w:rsidR="00382871" w:rsidRP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祢为祢的名恩待</w:t>
      </w:r>
      <w:r w:rsidR="00382871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__________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，因</w:t>
      </w:r>
      <w:r w:rsidR="00382871" w:rsidRP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祢的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慈</w:t>
      </w:r>
      <w:r w:rsidR="00382871" w:rsidRP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爱美好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，求</w:t>
      </w:r>
      <w:r w:rsidR="00382871" w:rsidRP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祢搭救</w:t>
      </w:r>
      <w:r w:rsidR="00382871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__________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</w:t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ab/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（参</w:t>
      </w:r>
      <w:r w:rsidR="00382871" w:rsidRP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诗篇</w:t>
      </w:r>
      <w:r w:rsidR="00382871" w:rsidRPr="00382871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1</w:t>
      </w:r>
      <w:r w:rsidR="00382871" w:rsidRPr="00382871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09:21）</w:t>
      </w:r>
    </w:p>
    <w:p w:rsidR="00C77F91" w:rsidRPr="006C1195" w:rsidRDefault="00C77F91" w:rsidP="00382871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382871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382871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382871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382871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382871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693BFD">
      <w:pgSz w:w="12240" w:h="15840"/>
      <w:pgMar w:top="720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332D0"/>
    <w:rsid w:val="00381229"/>
    <w:rsid w:val="00382871"/>
    <w:rsid w:val="003A32FC"/>
    <w:rsid w:val="003D4E2E"/>
    <w:rsid w:val="004B191E"/>
    <w:rsid w:val="00545423"/>
    <w:rsid w:val="00595F9D"/>
    <w:rsid w:val="00632D47"/>
    <w:rsid w:val="00672CD9"/>
    <w:rsid w:val="00693BFD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DE47D3"/>
    <w:rsid w:val="00E0556F"/>
    <w:rsid w:val="00E63034"/>
    <w:rsid w:val="00E82A95"/>
    <w:rsid w:val="00E833CA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644</Characters>
  <Application>Microsoft Office Word</Application>
  <DocSecurity>0</DocSecurity>
  <Lines>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4</cp:revision>
  <cp:lastPrinted>2016-01-12T01:46:00Z</cp:lastPrinted>
  <dcterms:created xsi:type="dcterms:W3CDTF">2017-02-03T06:59:00Z</dcterms:created>
  <dcterms:modified xsi:type="dcterms:W3CDTF">2019-07-11T21:14:00Z</dcterms:modified>
</cp:coreProperties>
</file>