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D9" w:rsidRPr="002E2668" w:rsidRDefault="00872BD9" w:rsidP="00872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C38CC0" wp14:editId="1AFB7E5D">
            <wp:simplePos x="0" y="0"/>
            <wp:positionH relativeFrom="margin">
              <wp:posOffset>-99060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872BD9" w:rsidRPr="00044D7B" w:rsidRDefault="00872BD9" w:rsidP="00872BD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872BD9" w:rsidRPr="00044D7B" w:rsidRDefault="00872BD9" w:rsidP="00872BD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B04236" w:rsidRPr="00B04236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是我的教师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他</w:t>
      </w:r>
      <w:r w:rsidR="00B04236" w:rsidRP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引领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教</w:t>
      </w:r>
      <w:r w:rsidR="00B04236" w:rsidRP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导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传</w:t>
      </w:r>
      <w:r w:rsidR="00B04236" w:rsidRP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授知识</w:t>
      </w:r>
    </w:p>
    <w:p w:rsidR="00B04236" w:rsidRPr="00B04236" w:rsidRDefault="00C77F91" w:rsidP="00B04236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伯记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6:22;</w:t>
      </w:r>
      <w:r w:rsidR="00B04236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2:8;</w:t>
      </w:r>
      <w:r w:rsidR="00B04236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="00B04236" w:rsidRPr="00B04236">
        <w:rPr>
          <w:rFonts w:ascii="Microsoft YaHei UI" w:eastAsia="Microsoft YaHei UI" w:hAnsi="Microsoft YaHei UI" w:cs="Times New Roman"/>
          <w:b/>
          <w:bCs/>
          <w:szCs w:val="24"/>
        </w:rPr>
        <w:t>8:17</w:t>
      </w:r>
    </w:p>
    <w:p w:rsidR="00B04236" w:rsidRPr="00B04236" w:rsidRDefault="00B04236" w:rsidP="00B0423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B04236">
        <w:rPr>
          <w:rFonts w:ascii="Microsoft YaHei UI" w:eastAsia="Microsoft YaHei UI" w:hAnsi="Microsoft YaHei UI" w:cs="Times New Roman"/>
          <w:b/>
          <w:bCs/>
          <w:szCs w:val="24"/>
        </w:rPr>
        <w:t>伯记</w:t>
      </w: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B04236">
        <w:rPr>
          <w:rFonts w:ascii="Microsoft YaHei UI" w:eastAsia="Microsoft YaHei UI" w:hAnsi="Microsoft YaHei UI" w:cs="Times New Roman"/>
          <w:b/>
          <w:bCs/>
          <w:szCs w:val="24"/>
        </w:rPr>
        <w:t>6:22</w:t>
      </w: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行事有高大的能力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，教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训人的有谁像他呢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？</w:t>
      </w:r>
    </w:p>
    <w:p w:rsidR="00B04236" w:rsidRPr="00B04236" w:rsidRDefault="00B04236" w:rsidP="00B0423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B04236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B04236">
        <w:rPr>
          <w:rFonts w:ascii="Microsoft YaHei UI" w:eastAsia="Microsoft YaHei UI" w:hAnsi="Microsoft YaHei UI" w:cs="Times New Roman"/>
          <w:b/>
          <w:bCs/>
          <w:szCs w:val="24"/>
        </w:rPr>
        <w:t>2:8</w:t>
      </w: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要教导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你，指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示你当行的路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要定睛在你身上劝诫你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B04236" w:rsidRDefault="00B04236" w:rsidP="00B04236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B04236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Pr="00B04236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48:17　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和华你的救赎主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，以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色列的圣者如此说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：＂我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是耶和华你的神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，教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训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你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使你得益处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，引</w:t>
      </w:r>
      <w:r w:rsidRPr="00B04236">
        <w:rPr>
          <w:rFonts w:ascii="Microsoft YaHei UI" w:eastAsia="Microsoft YaHei UI" w:hAnsi="Microsoft YaHei UI" w:cs="Times New Roman"/>
          <w:bCs/>
          <w:szCs w:val="24"/>
        </w:rPr>
        <w:t>导你所当行的路</w:t>
      </w:r>
      <w:r w:rsidRPr="00B0423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  <w:r>
        <w:rPr>
          <w:rFonts w:ascii="Microsoft YaHei UI" w:eastAsia="Microsoft YaHei UI" w:hAnsi="Microsoft YaHei UI" w:cs="Times New Roman"/>
          <w:bCs/>
          <w:szCs w:val="24"/>
        </w:rPr>
        <w:t>”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B04236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B04236" w:rsidRPr="006C1195" w:rsidRDefault="00B04236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B0423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主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啊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，求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祢将祢的道指示</w:t>
      </w:r>
      <w:r w:rsid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，将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祢的路教训他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／她</w:t>
      </w:r>
      <w:r w:rsidR="00067FE7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求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祢以祢的真理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引导，教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训</w:t>
      </w:r>
      <w:r w:rsid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 因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为祢是救他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／她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的神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诗篇</w:t>
      </w:r>
      <w:r w:rsidR="00B04236" w:rsidRPr="00B0423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2</w:t>
      </w:r>
      <w:r w:rsidR="00B04236" w:rsidRPr="00B0423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5:4-5）</w:t>
      </w:r>
    </w:p>
    <w:p w:rsidR="00C77F91" w:rsidRPr="006C1195" w:rsidRDefault="00C77F91" w:rsidP="00B0423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B0423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B04236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E676CA">
      <w:pgSz w:w="12240" w:h="15840"/>
      <w:pgMar w:top="810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067FE7"/>
    <w:rsid w:val="00381229"/>
    <w:rsid w:val="003A32FC"/>
    <w:rsid w:val="003D4E2E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2BD9"/>
    <w:rsid w:val="0087529E"/>
    <w:rsid w:val="00882D34"/>
    <w:rsid w:val="008A4B08"/>
    <w:rsid w:val="008D3057"/>
    <w:rsid w:val="00913096"/>
    <w:rsid w:val="009B43A4"/>
    <w:rsid w:val="00AF4CCC"/>
    <w:rsid w:val="00B04236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676CA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643</Characters>
  <Application>Microsoft Office Word</Application>
  <DocSecurity>0</DocSecurity>
  <Lines>33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3</cp:revision>
  <cp:lastPrinted>2017-02-13T20:04:00Z</cp:lastPrinted>
  <dcterms:created xsi:type="dcterms:W3CDTF">2017-02-03T07:30:00Z</dcterms:created>
  <dcterms:modified xsi:type="dcterms:W3CDTF">2019-07-11T21:16:00Z</dcterms:modified>
</cp:coreProperties>
</file>