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34" w:rsidRPr="0011769F" w:rsidRDefault="002678A6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2"/>
          <w:szCs w:val="42"/>
          <w:lang w:val="ru-RU"/>
        </w:rPr>
      </w:pPr>
      <w:r w:rsidRPr="0011769F">
        <w:rPr>
          <w:noProof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9F" w:rsidRPr="0011769F">
        <w:rPr>
          <w:rFonts w:ascii="Arial" w:eastAsia="Arial Unicode MS" w:hAnsi="Arial" w:cs="Arial"/>
          <w:b/>
          <w:sz w:val="42"/>
          <w:szCs w:val="42"/>
          <w:lang w:val="ru-RU"/>
        </w:rPr>
        <w:t>Бог Царь Славы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A12FE4" w:rsidRPr="00A12FE4">
        <w:rPr>
          <w:rFonts w:ascii="Arial" w:eastAsia="Arial Unicode MS" w:hAnsi="Arial" w:cs="Arial"/>
          <w:b/>
          <w:sz w:val="22"/>
          <w:szCs w:val="22"/>
          <w:lang w:val="ru-RU"/>
        </w:rPr>
        <w:t xml:space="preserve">  </w:t>
      </w:r>
      <w:r w:rsidR="00A12FE4" w:rsidRPr="00A12FE4">
        <w:rPr>
          <w:rFonts w:ascii="Arial" w:eastAsia="Arial Unicode MS" w:hAnsi="Arial" w:cs="Arial"/>
          <w:b/>
          <w:sz w:val="28"/>
          <w:szCs w:val="28"/>
          <w:lang w:val="ru-RU"/>
        </w:rPr>
        <w:t>Бог Царь Славы</w:t>
      </w:r>
    </w:p>
    <w:p w:rsidR="00B02CA9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A12FE4">
        <w:rPr>
          <w:rFonts w:ascii="Arial" w:eastAsia="Arial Unicode MS" w:hAnsi="Arial" w:cs="Arial"/>
          <w:b/>
          <w:sz w:val="22"/>
          <w:szCs w:val="22"/>
          <w:lang w:val="ru-RU"/>
        </w:rPr>
        <w:t xml:space="preserve">  </w:t>
      </w:r>
      <w:r w:rsidR="00A12FE4">
        <w:rPr>
          <w:rFonts w:ascii="Arial" w:eastAsia="Arial Unicode MS" w:hAnsi="Arial" w:cs="Arial"/>
          <w:sz w:val="22"/>
          <w:szCs w:val="22"/>
          <w:lang w:val="ru-RU"/>
        </w:rPr>
        <w:t>Крепкий, могучий, заслуживающий великую почесть и похвалу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</w:p>
    <w:p w:rsidR="00B02CA9" w:rsidRPr="00A12FE4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A12FE4">
        <w:rPr>
          <w:rFonts w:ascii="Arial" w:eastAsia="Arial Unicode MS" w:hAnsi="Arial" w:cs="Arial"/>
          <w:sz w:val="22"/>
          <w:szCs w:val="22"/>
          <w:lang w:val="ru-RU"/>
        </w:rPr>
        <w:t>Псалом 23:7-10; Луки 19:38; 1 Тимофея 1:17</w:t>
      </w:r>
    </w:p>
    <w:p w:rsidR="00B02CA9" w:rsidRPr="000A1734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0A173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0A1734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A12FE4" w:rsidRDefault="00BE1B42" w:rsidP="00A12F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A12FE4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A12FE4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A12FE4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A12FE4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A12FE4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A12FE4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A12FE4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A12FE4" w:rsidRPr="00A12FE4" w:rsidRDefault="00591152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проповедует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славу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царства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Твоего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повествует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могуществе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Твоём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чтоы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дать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знать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сынам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человеческим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могуществе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Твоём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славном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величии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царства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A12FE4">
        <w:rPr>
          <w:rFonts w:ascii="Arial" w:hAnsi="Arial" w:cs="Arial"/>
          <w:i/>
          <w:iCs/>
          <w:sz w:val="22"/>
          <w:szCs w:val="22"/>
          <w:lang w:val="ru-RU"/>
        </w:rPr>
        <w:t>Твоего</w:t>
      </w:r>
      <w:r w:rsidR="00A12FE4" w:rsidRPr="00725880">
        <w:rPr>
          <w:rFonts w:ascii="Arial" w:hAnsi="Arial" w:cs="Arial"/>
          <w:i/>
          <w:iCs/>
          <w:sz w:val="22"/>
          <w:szCs w:val="22"/>
          <w:lang w:val="ru-RU"/>
        </w:rPr>
        <w:t>.</w:t>
      </w:r>
      <w:r w:rsidR="00A12FE4" w:rsidRPr="00725880">
        <w:rPr>
          <w:rFonts w:ascii="Arial" w:hAnsi="Arial" w:cs="Arial"/>
          <w:sz w:val="22"/>
          <w:szCs w:val="22"/>
          <w:lang w:val="ru-RU"/>
        </w:rPr>
        <w:t xml:space="preserve"> </w:t>
      </w:r>
      <w:r w:rsidR="00A12FE4" w:rsidRPr="00A05457">
        <w:rPr>
          <w:rFonts w:ascii="Arial" w:hAnsi="Arial" w:cs="Arial"/>
          <w:lang w:val="ru-RU"/>
        </w:rPr>
        <w:t xml:space="preserve">Из </w:t>
      </w:r>
      <w:r w:rsidR="00A05457" w:rsidRPr="00A05457">
        <w:rPr>
          <w:rFonts w:ascii="Arial" w:hAnsi="Arial" w:cs="Arial"/>
          <w:lang w:val="ru-RU"/>
        </w:rPr>
        <w:t>Псалма 144:11-12</w:t>
      </w:r>
    </w:p>
    <w:p w:rsidR="0011769F" w:rsidRPr="00C761A1" w:rsidRDefault="0011769F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6E083" wp14:editId="46EFD848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766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11769F" w:rsidRPr="002C19F5" w:rsidRDefault="0011769F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11769F" w:rsidRPr="002C19F5" w:rsidRDefault="0011769F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11769F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A05457" w:rsidRDefault="00A05457" w:rsidP="00A05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A05457" w:rsidRPr="00A12FE4" w:rsidRDefault="00A05457" w:rsidP="00A05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проповедует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славу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царства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Твоего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повествует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могуществе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Твоём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чтоы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дать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знать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сынам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человеческим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могуществе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Твоём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славном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величии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царства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Твоего</w:t>
      </w:r>
      <w:r w:rsidRPr="00725880">
        <w:rPr>
          <w:rFonts w:ascii="Arial" w:hAnsi="Arial" w:cs="Arial"/>
          <w:i/>
          <w:iCs/>
          <w:sz w:val="22"/>
          <w:szCs w:val="22"/>
          <w:lang w:val="ru-RU"/>
        </w:rPr>
        <w:t>.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725880">
        <w:rPr>
          <w:rFonts w:ascii="Arial" w:hAnsi="Arial" w:cs="Arial"/>
          <w:sz w:val="22"/>
          <w:szCs w:val="22"/>
          <w:lang w:val="ru-RU"/>
        </w:rPr>
        <w:t xml:space="preserve"> </w:t>
      </w:r>
      <w:r w:rsidRPr="00A05457">
        <w:rPr>
          <w:rFonts w:ascii="Arial" w:hAnsi="Arial" w:cs="Arial"/>
          <w:lang w:val="ru-RU"/>
        </w:rPr>
        <w:t>Из Псалма 144:11-12</w:t>
      </w:r>
    </w:p>
    <w:p w:rsidR="00591152" w:rsidRPr="008C5884" w:rsidRDefault="002678A6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985" r="571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014A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11769F" w:rsidRPr="00F44D60" w:rsidRDefault="0011769F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11769F" w:rsidRPr="00F44D60" w:rsidRDefault="0011769F" w:rsidP="001176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C7DD72" wp14:editId="58873182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569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11769F" w:rsidRPr="00F44D60" w:rsidRDefault="0011769F" w:rsidP="001176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1769F" w:rsidRPr="00F44D60" w:rsidRDefault="0011769F" w:rsidP="001176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8332EC" wp14:editId="25457AC0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3ADD2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1769F" w:rsidRPr="00F44D60" w:rsidRDefault="0011769F" w:rsidP="001176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11769F" w:rsidRPr="00F44D60" w:rsidRDefault="0011769F" w:rsidP="001176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82EA9E" wp14:editId="3A6FAB8E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1B8DB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1769F" w:rsidRPr="00F44D60" w:rsidRDefault="0011769F" w:rsidP="001176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1769F" w:rsidRPr="00F44D60" w:rsidRDefault="0011769F" w:rsidP="001176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0A173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C8" w:rsidRDefault="00A612C8">
      <w:r>
        <w:separator/>
      </w:r>
    </w:p>
  </w:endnote>
  <w:endnote w:type="continuationSeparator" w:id="0">
    <w:p w:rsidR="00A612C8" w:rsidRDefault="00A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C8" w:rsidRDefault="00A612C8">
      <w:r>
        <w:separator/>
      </w:r>
    </w:p>
  </w:footnote>
  <w:footnote w:type="continuationSeparator" w:id="0">
    <w:p w:rsidR="00A612C8" w:rsidRDefault="00A6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A1734"/>
    <w:rsid w:val="0011769F"/>
    <w:rsid w:val="001201FA"/>
    <w:rsid w:val="00122B12"/>
    <w:rsid w:val="00154C11"/>
    <w:rsid w:val="00160E06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678A6"/>
    <w:rsid w:val="00272296"/>
    <w:rsid w:val="002B2A9B"/>
    <w:rsid w:val="003260D4"/>
    <w:rsid w:val="00340EA7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025A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B5E05"/>
    <w:rsid w:val="009C72CD"/>
    <w:rsid w:val="009E056E"/>
    <w:rsid w:val="009F65D5"/>
    <w:rsid w:val="00A05457"/>
    <w:rsid w:val="00A12FE4"/>
    <w:rsid w:val="00A33A0B"/>
    <w:rsid w:val="00A51284"/>
    <w:rsid w:val="00A612C5"/>
    <w:rsid w:val="00A612C8"/>
    <w:rsid w:val="00A61758"/>
    <w:rsid w:val="00A979ED"/>
    <w:rsid w:val="00AE3D74"/>
    <w:rsid w:val="00AE5FFE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A53FB"/>
    <w:rsid w:val="00DB26BE"/>
    <w:rsid w:val="00DD000F"/>
    <w:rsid w:val="00E3600A"/>
    <w:rsid w:val="00E52972"/>
    <w:rsid w:val="00E71990"/>
    <w:rsid w:val="00E743D1"/>
    <w:rsid w:val="00E80D4C"/>
    <w:rsid w:val="00EB78DE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265881"/>
  <w15:chartTrackingRefBased/>
  <w15:docId w15:val="{806458EE-DBA8-49A9-A41D-57E8053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2024-11-09T03:46:00Z</dcterms:created>
  <dcterms:modified xsi:type="dcterms:W3CDTF">2024-11-12T19:34:00Z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