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54" w:rsidRPr="00233654" w:rsidRDefault="00B02CA9" w:rsidP="00233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Wingdings" w:eastAsia="Arial Unicode MS" w:hAnsi="Wingdings" w:cs="Arial"/>
          <w:sz w:val="44"/>
          <w:szCs w:val="44"/>
        </w:rPr>
      </w:pPr>
      <w:r w:rsidRPr="00233654">
        <w:rPr>
          <w:rFonts w:ascii="Arial" w:hAnsi="Arial" w:cs="Arial"/>
          <w:sz w:val="44"/>
          <w:szCs w:val="44"/>
        </w:rPr>
        <w:fldChar w:fldCharType="begin"/>
      </w:r>
      <w:r w:rsidRPr="00233654">
        <w:rPr>
          <w:rFonts w:ascii="Arial" w:hAnsi="Arial" w:cs="Arial"/>
          <w:sz w:val="44"/>
          <w:szCs w:val="44"/>
        </w:rPr>
        <w:instrText xml:space="preserve">ADVANCE \u 3 </w:instrText>
      </w:r>
      <w:r w:rsidRPr="00233654">
        <w:rPr>
          <w:rFonts w:ascii="Arial" w:hAnsi="Arial" w:cs="Arial"/>
          <w:sz w:val="44"/>
          <w:szCs w:val="44"/>
        </w:rPr>
        <w:fldChar w:fldCharType="end"/>
      </w:r>
      <w:r w:rsidR="00233654" w:rsidRPr="00233654">
        <w:rPr>
          <w:rFonts w:ascii="Arial" w:eastAsia="Arial Unicode MS" w:hAnsi="Arial" w:cs="Arial"/>
          <w:b/>
          <w:sz w:val="44"/>
          <w:szCs w:val="44"/>
          <w:lang w:val="ru-RU"/>
        </w:rPr>
        <w:t>Бог царь</w:t>
      </w:r>
    </w:p>
    <w:p w:rsidR="00BE1B42" w:rsidRPr="00A84DA8" w:rsidRDefault="00BE1B42" w:rsidP="00233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966864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966864" w:rsidRPr="00966864">
        <w:rPr>
          <w:rFonts w:ascii="Arial" w:eastAsia="Arial Unicode MS" w:hAnsi="Arial" w:cs="Arial"/>
          <w:b/>
          <w:sz w:val="28"/>
          <w:szCs w:val="28"/>
          <w:lang w:val="ru-RU"/>
        </w:rPr>
        <w:t>Бог царь</w:t>
      </w:r>
    </w:p>
    <w:p w:rsidR="00B02CA9" w:rsidRPr="00966864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966864">
        <w:rPr>
          <w:rFonts w:ascii="Arial" w:eastAsia="Arial Unicode MS" w:hAnsi="Arial" w:cs="Arial"/>
          <w:bCs/>
          <w:sz w:val="22"/>
          <w:szCs w:val="22"/>
          <w:lang w:val="ru-RU"/>
        </w:rPr>
        <w:t>Тот, кто проявляет суверенную власть; правит</w:t>
      </w:r>
    </w:p>
    <w:p w:rsidR="00B02CA9" w:rsidRPr="00966864" w:rsidRDefault="00BE1B42" w:rsidP="00590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966864">
        <w:rPr>
          <w:rFonts w:ascii="Arial" w:eastAsia="Arial Unicode MS" w:hAnsi="Arial" w:cs="Arial"/>
          <w:sz w:val="22"/>
          <w:szCs w:val="22"/>
          <w:lang w:val="ru-RU"/>
        </w:rPr>
        <w:t>Исход 15:18; 1Паралепоменон 16:31; Псалом 46:8</w:t>
      </w:r>
    </w:p>
    <w:p w:rsidR="00B02CA9" w:rsidRPr="00FE7E9C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FE7E9C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FE7E9C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BE1B42" w:rsidRP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BE1B42" w:rsidRPr="00966864" w:rsidRDefault="00591152" w:rsidP="002336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966864">
        <w:rPr>
          <w:rFonts w:ascii="Arial" w:eastAsia="Arial Unicode MS" w:hAnsi="Arial" w:cs="Arial"/>
          <w:i/>
          <w:sz w:val="22"/>
          <w:szCs w:val="22"/>
          <w:lang w:val="ru-RU"/>
        </w:rPr>
        <w:t>Пусть _________ благовествует, возвещает мир, благовествует радость, проповедует спасение, говорит: воцарился Бог твой! Из Исаии 52:7</w:t>
      </w:r>
    </w:p>
    <w:p w:rsidR="00233654" w:rsidRPr="00C761A1" w:rsidRDefault="00233654" w:rsidP="00233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E374C" wp14:editId="66CC3FA4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BBC6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233654" w:rsidRPr="002C19F5" w:rsidRDefault="00233654" w:rsidP="00233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233654" w:rsidRPr="002C19F5" w:rsidRDefault="00233654" w:rsidP="00233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________</w:t>
      </w:r>
      <w:r w:rsidR="00233654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6E3401" w:rsidRDefault="006E3401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</w:p>
    <w:p w:rsidR="006E3401" w:rsidRPr="00966864" w:rsidRDefault="006E3401" w:rsidP="002336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>Пусть _________ благовествует, возвещает мир, благовествует радость, проповедует спасение, говорит: воцарился Бог твой! Из Исаии 52:7</w:t>
      </w:r>
    </w:p>
    <w:p w:rsidR="00591152" w:rsidRPr="008C5884" w:rsidRDefault="006A2764" w:rsidP="00233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8255" r="5715" b="1079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35CA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233654" w:rsidRPr="00F44D60" w:rsidRDefault="00233654" w:rsidP="00233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233654" w:rsidRPr="00F44D60" w:rsidRDefault="00233654" w:rsidP="00233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A54C045" wp14:editId="7060C811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9DFB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233654" w:rsidRPr="00F44D60" w:rsidRDefault="00233654" w:rsidP="00233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233654" w:rsidRPr="00F44D60" w:rsidRDefault="00233654" w:rsidP="00233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BE82C6F" wp14:editId="24FD8CB2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B459E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233654" w:rsidRPr="00F44D60" w:rsidRDefault="00233654" w:rsidP="002336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233654" w:rsidRPr="00F44D60" w:rsidRDefault="00233654" w:rsidP="0023365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1F4D3BFB" wp14:editId="7102D217">
            <wp:simplePos x="0" y="0"/>
            <wp:positionH relativeFrom="margin">
              <wp:posOffset>4953000</wp:posOffset>
            </wp:positionH>
            <wp:positionV relativeFrom="margin">
              <wp:posOffset>7668895</wp:posOffset>
            </wp:positionV>
            <wp:extent cx="1704340" cy="1162685"/>
            <wp:effectExtent l="0" t="0" r="0" b="0"/>
            <wp:wrapTight wrapText="bothSides">
              <wp:wrapPolygon edited="0">
                <wp:start x="0" y="0"/>
                <wp:lineTo x="0" y="21234"/>
                <wp:lineTo x="21246" y="21234"/>
                <wp:lineTo x="212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E0B517F" wp14:editId="03423DE5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B1F4B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233654" w:rsidRPr="00F44D60" w:rsidRDefault="00233654" w:rsidP="0023365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233654" w:rsidRPr="00F44D60" w:rsidRDefault="00233654" w:rsidP="0023365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FE7E9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A47" w:rsidRDefault="002E4A47">
      <w:r>
        <w:separator/>
      </w:r>
    </w:p>
  </w:endnote>
  <w:endnote w:type="continuationSeparator" w:id="0">
    <w:p w:rsidR="002E4A47" w:rsidRDefault="002E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A47" w:rsidRDefault="002E4A47">
      <w:r>
        <w:separator/>
      </w:r>
    </w:p>
  </w:footnote>
  <w:footnote w:type="continuationSeparator" w:id="0">
    <w:p w:rsidR="002E4A47" w:rsidRDefault="002E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5C1D"/>
    <w:rsid w:val="00066FCC"/>
    <w:rsid w:val="0007294F"/>
    <w:rsid w:val="00106DD0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3654"/>
    <w:rsid w:val="00237C41"/>
    <w:rsid w:val="00245AAF"/>
    <w:rsid w:val="002508C6"/>
    <w:rsid w:val="00251A32"/>
    <w:rsid w:val="00272296"/>
    <w:rsid w:val="002B2A9B"/>
    <w:rsid w:val="002E4A47"/>
    <w:rsid w:val="003260D4"/>
    <w:rsid w:val="0034118E"/>
    <w:rsid w:val="003A02D2"/>
    <w:rsid w:val="003A3B76"/>
    <w:rsid w:val="003A72C2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46A65"/>
    <w:rsid w:val="00554748"/>
    <w:rsid w:val="005723D6"/>
    <w:rsid w:val="00590D62"/>
    <w:rsid w:val="00591152"/>
    <w:rsid w:val="005A012A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A2764"/>
    <w:rsid w:val="006C0F8E"/>
    <w:rsid w:val="006E3401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864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71990"/>
    <w:rsid w:val="00E743D1"/>
    <w:rsid w:val="00E74771"/>
    <w:rsid w:val="00E80D4C"/>
    <w:rsid w:val="00ED4873"/>
    <w:rsid w:val="00EE5725"/>
    <w:rsid w:val="00F020BE"/>
    <w:rsid w:val="00F05EBB"/>
    <w:rsid w:val="00F10D00"/>
    <w:rsid w:val="00F27D75"/>
    <w:rsid w:val="00F4066D"/>
    <w:rsid w:val="00F42C8F"/>
    <w:rsid w:val="00F508D2"/>
    <w:rsid w:val="00F7647A"/>
    <w:rsid w:val="00FB4FA6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5517D2"/>
  <w15:chartTrackingRefBased/>
  <w15:docId w15:val="{47155FC9-5158-483E-9FDA-16FA773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2024-11-09T03:32:00Z</dcterms:created>
  <dcterms:modified xsi:type="dcterms:W3CDTF">2024-11-12T03:51:00Z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