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F131" w14:textId="77777777" w:rsidR="002D7AAE" w:rsidRDefault="002D7AAE" w:rsidP="00C2084B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bookmarkStart w:id="0" w:name="_Hlk192583190"/>
      <w:proofErr w:type="spellStart"/>
      <w:r w:rsidRPr="002D7AAE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2D7AA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sz w:val="40"/>
          <w:szCs w:val="40"/>
        </w:rPr>
        <w:t>हमारी</w:t>
      </w:r>
      <w:proofErr w:type="spellEnd"/>
      <w:r w:rsidRPr="002D7AA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sz w:val="40"/>
          <w:szCs w:val="40"/>
        </w:rPr>
        <w:t>आशा</w:t>
      </w:r>
      <w:proofErr w:type="spellEnd"/>
      <w:r w:rsidRPr="002D7AA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186BE6F1" w14:textId="688AB53E" w:rsidR="002D7AAE" w:rsidRPr="005A02B4" w:rsidRDefault="002D7AAE" w:rsidP="00C2084B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7E876CA9" w14:textId="77777777" w:rsidR="002D7AAE" w:rsidRPr="005A02B4" w:rsidRDefault="002D7AAE" w:rsidP="00C2084B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C6089AE" w14:textId="640F5FD2" w:rsidR="002D7AAE" w:rsidRPr="005A02B4" w:rsidRDefault="002D7AAE" w:rsidP="00C2084B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2D7AAE">
        <w:rPr>
          <w:rFonts w:ascii="Nirmala UI" w:hAnsi="Nirmala UI" w:cs="Nirmala UI"/>
          <w:b/>
          <w:bCs/>
        </w:rPr>
        <w:t>परमेश्वर</w:t>
      </w:r>
      <w:proofErr w:type="spellEnd"/>
      <w:r w:rsidRPr="002D7AAE">
        <w:rPr>
          <w:rFonts w:ascii="Nirmala UI" w:hAnsi="Nirmala UI" w:cs="Nirmala UI"/>
          <w:b/>
          <w:bCs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</w:rPr>
        <w:t>हमारी</w:t>
      </w:r>
      <w:proofErr w:type="spellEnd"/>
      <w:r w:rsidRPr="002D7AAE">
        <w:rPr>
          <w:rFonts w:ascii="Nirmala UI" w:hAnsi="Nirmala UI" w:cs="Nirmala UI"/>
          <w:b/>
          <w:bCs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</w:rPr>
        <w:t>आशा</w:t>
      </w:r>
      <w:proofErr w:type="spellEnd"/>
      <w:r w:rsidRPr="002D7AAE">
        <w:rPr>
          <w:rFonts w:ascii="Nirmala UI" w:hAnsi="Nirmala UI" w:cs="Nirmala UI"/>
          <w:b/>
          <w:bCs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</w:rPr>
        <w:t>है</w:t>
      </w:r>
      <w:proofErr w:type="spellEnd"/>
      <w:r w:rsidRPr="002D7AAE">
        <w:rPr>
          <w:rFonts w:ascii="Nirmala UI" w:hAnsi="Nirmala UI" w:cs="Nirmala UI"/>
          <w:b/>
          <w:bCs/>
        </w:rPr>
        <w:t>।</w:t>
      </w:r>
    </w:p>
    <w:p w14:paraId="0E8E9C79" w14:textId="476D732E" w:rsidR="002D7AAE" w:rsidRDefault="002D7AAE" w:rsidP="00C2084B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2D7AAE">
        <w:rPr>
          <w:rFonts w:ascii="Nirmala UI" w:hAnsi="Nirmala UI" w:cs="Nirmala UI"/>
        </w:rPr>
        <w:t>जो</w:t>
      </w:r>
      <w:proofErr w:type="spellEnd"/>
      <w:r w:rsidRPr="002D7AAE">
        <w:rPr>
          <w:rFonts w:ascii="Nirmala UI" w:hAnsi="Nirmala UI" w:cs="Nirmala UI"/>
        </w:rPr>
        <w:t xml:space="preserve"> </w:t>
      </w:r>
      <w:proofErr w:type="spellStart"/>
      <w:r w:rsidRPr="002D7AAE">
        <w:rPr>
          <w:rFonts w:ascii="Nirmala UI" w:hAnsi="Nirmala UI" w:cs="Nirmala UI"/>
        </w:rPr>
        <w:t>हमारी</w:t>
      </w:r>
      <w:proofErr w:type="spellEnd"/>
      <w:r w:rsidRPr="002D7AAE">
        <w:rPr>
          <w:rFonts w:ascii="Nirmala UI" w:hAnsi="Nirmala UI" w:cs="Nirmala UI"/>
        </w:rPr>
        <w:t xml:space="preserve"> </w:t>
      </w:r>
      <w:proofErr w:type="spellStart"/>
      <w:r w:rsidRPr="002D7AAE">
        <w:rPr>
          <w:rFonts w:ascii="Nirmala UI" w:hAnsi="Nirmala UI" w:cs="Nirmala UI"/>
        </w:rPr>
        <w:t>दृढ़ता</w:t>
      </w:r>
      <w:proofErr w:type="spellEnd"/>
      <w:r w:rsidRPr="002D7AAE">
        <w:rPr>
          <w:rFonts w:ascii="Nirmala UI" w:hAnsi="Nirmala UI" w:cs="Nirmala UI"/>
        </w:rPr>
        <w:t xml:space="preserve">, </w:t>
      </w:r>
      <w:proofErr w:type="spellStart"/>
      <w:r w:rsidRPr="002D7AAE">
        <w:rPr>
          <w:rFonts w:ascii="Nirmala UI" w:hAnsi="Nirmala UI" w:cs="Nirmala UI"/>
        </w:rPr>
        <w:t>विश्वास</w:t>
      </w:r>
      <w:proofErr w:type="spellEnd"/>
      <w:r w:rsidRPr="002D7AAE">
        <w:rPr>
          <w:rFonts w:ascii="Nirmala UI" w:hAnsi="Nirmala UI" w:cs="Nirmala UI"/>
        </w:rPr>
        <w:t xml:space="preserve">, </w:t>
      </w:r>
      <w:proofErr w:type="spellStart"/>
      <w:r w:rsidRPr="002D7AAE">
        <w:rPr>
          <w:rFonts w:ascii="Nirmala UI" w:hAnsi="Nirmala UI" w:cs="Nirmala UI"/>
        </w:rPr>
        <w:t>आशा</w:t>
      </w:r>
      <w:proofErr w:type="spellEnd"/>
      <w:r w:rsidRPr="002D7AAE">
        <w:rPr>
          <w:rFonts w:ascii="Nirmala UI" w:hAnsi="Nirmala UI" w:cs="Nirmala UI"/>
        </w:rPr>
        <w:t xml:space="preserve"> </w:t>
      </w:r>
      <w:proofErr w:type="spellStart"/>
      <w:r w:rsidRPr="002D7AAE">
        <w:rPr>
          <w:rFonts w:ascii="Nirmala UI" w:hAnsi="Nirmala UI" w:cs="Nirmala UI"/>
        </w:rPr>
        <w:t>और</w:t>
      </w:r>
      <w:proofErr w:type="spellEnd"/>
      <w:r w:rsidRPr="002D7AAE">
        <w:rPr>
          <w:rFonts w:ascii="Nirmala UI" w:hAnsi="Nirmala UI" w:cs="Nirmala UI"/>
        </w:rPr>
        <w:t xml:space="preserve"> </w:t>
      </w:r>
      <w:proofErr w:type="spellStart"/>
      <w:r w:rsidRPr="002D7AAE">
        <w:rPr>
          <w:rFonts w:ascii="Nirmala UI" w:hAnsi="Nirmala UI" w:cs="Nirmala UI"/>
        </w:rPr>
        <w:t>अभिलाषा</w:t>
      </w:r>
      <w:proofErr w:type="spellEnd"/>
      <w:r w:rsidRPr="002D7AAE">
        <w:rPr>
          <w:rFonts w:ascii="Nirmala UI" w:hAnsi="Nirmala UI" w:cs="Nirmala UI"/>
        </w:rPr>
        <w:t xml:space="preserve"> </w:t>
      </w:r>
      <w:proofErr w:type="spellStart"/>
      <w:r w:rsidRPr="002D7AAE">
        <w:rPr>
          <w:rFonts w:ascii="Nirmala UI" w:hAnsi="Nirmala UI" w:cs="Nirmala UI"/>
        </w:rPr>
        <w:t>है</w:t>
      </w:r>
      <w:proofErr w:type="spellEnd"/>
      <w:r w:rsidRPr="002D7AAE">
        <w:rPr>
          <w:rFonts w:ascii="Nirmala UI" w:hAnsi="Nirmala UI" w:cs="Nirmala UI"/>
        </w:rPr>
        <w:t>।</w:t>
      </w:r>
    </w:p>
    <w:p w14:paraId="289E1A26" w14:textId="789329B0" w:rsidR="002D7AAE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="00F10114"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</w:rPr>
        <w:t>यशायाह</w:t>
      </w:r>
      <w:proofErr w:type="spellEnd"/>
      <w:r w:rsidRPr="002D7AAE">
        <w:rPr>
          <w:b/>
          <w:bCs/>
        </w:rPr>
        <w:t xml:space="preserve"> 40:28-31; </w:t>
      </w:r>
      <w:proofErr w:type="spellStart"/>
      <w:r w:rsidRPr="002D7AAE">
        <w:rPr>
          <w:rFonts w:ascii="Nirmala UI" w:hAnsi="Nirmala UI" w:cs="Nirmala UI"/>
          <w:b/>
          <w:bCs/>
        </w:rPr>
        <w:t>विलापगीत</w:t>
      </w:r>
      <w:proofErr w:type="spellEnd"/>
      <w:r w:rsidRPr="002D7AAE">
        <w:rPr>
          <w:b/>
          <w:bCs/>
        </w:rPr>
        <w:t xml:space="preserve"> 3:21-25; </w:t>
      </w:r>
      <w:proofErr w:type="spellStart"/>
      <w:r w:rsidRPr="002D7AAE">
        <w:rPr>
          <w:rFonts w:ascii="Nirmala UI" w:hAnsi="Nirmala UI" w:cs="Nirmala UI"/>
          <w:b/>
          <w:bCs/>
        </w:rPr>
        <w:t>रोमियों</w:t>
      </w:r>
      <w:proofErr w:type="spellEnd"/>
      <w:r w:rsidRPr="002D7AAE">
        <w:rPr>
          <w:b/>
          <w:bCs/>
        </w:rPr>
        <w:t xml:space="preserve"> 15:4</w:t>
      </w:r>
    </w:p>
    <w:p w14:paraId="26CDD192" w14:textId="6F6FA1C6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0EDA375" w14:textId="77777777" w:rsidR="002D7AAE" w:rsidRPr="005A02B4" w:rsidRDefault="002D7AAE" w:rsidP="00C2084B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77A49C0A" w14:textId="77777777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010311FD" w14:textId="77777777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DD5CF2E" w14:textId="77777777" w:rsidR="002D7AAE" w:rsidRPr="005A02B4" w:rsidRDefault="002D7AAE" w:rsidP="00C2084B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E7A015D" w14:textId="77777777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9931025" w14:textId="77777777" w:rsidR="002D7AAE" w:rsidRPr="005A02B4" w:rsidRDefault="002D7AAE" w:rsidP="00C2084B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49DF4098" w14:textId="77777777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2B6E91A3" w14:textId="77777777" w:rsidR="002D7AAE" w:rsidRPr="002D7AAE" w:rsidRDefault="002D7AAE" w:rsidP="00C2084B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: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आशा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जब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तुझ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पर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भरोसा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तब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सम्पूर्ण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आनन्द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शांति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भर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दे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ताकि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तेरे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पवित्र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आत्मा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सामर्थ्य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आशा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भरपूर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2D7AAE">
        <w:rPr>
          <w:rFonts w:ascii="Nirmala UI" w:hAnsi="Nirmala UI" w:cs="Nirmala UI"/>
          <w:b/>
          <w:bCs/>
          <w:lang w:val="en-IN"/>
        </w:rPr>
        <w:t>जाए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>।</w:t>
      </w:r>
    </w:p>
    <w:p w14:paraId="4BD5DF13" w14:textId="77777777" w:rsidR="002D7AAE" w:rsidRPr="002D7AAE" w:rsidRDefault="002D7AAE" w:rsidP="00C2084B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2D7AAE">
        <w:rPr>
          <w:rFonts w:ascii="Nirmala UI" w:hAnsi="Nirmala UI" w:cs="Nirmala UI"/>
          <w:b/>
          <w:bCs/>
          <w:lang w:val="en-IN"/>
        </w:rPr>
        <w:t>रोमियों</w:t>
      </w:r>
      <w:proofErr w:type="spellEnd"/>
      <w:r w:rsidRPr="002D7AAE">
        <w:rPr>
          <w:rFonts w:ascii="Nirmala UI" w:hAnsi="Nirmala UI" w:cs="Nirmala UI"/>
          <w:b/>
          <w:bCs/>
          <w:lang w:val="en-IN"/>
        </w:rPr>
        <w:t xml:space="preserve"> 15:13</w:t>
      </w:r>
    </w:p>
    <w:p w14:paraId="6584D49F" w14:textId="66DBB2F8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33DDCF33" w14:textId="77777777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5F629F88" w14:textId="77777777" w:rsidR="002D7AAE" w:rsidRPr="005A02B4" w:rsidRDefault="002D7AAE" w:rsidP="00C2084B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58F1399" w14:textId="77777777" w:rsidR="002D7AAE" w:rsidRPr="005A02B4" w:rsidRDefault="002D7AAE" w:rsidP="00C2084B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3CEFC3B4" w14:textId="77777777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5533922D" w14:textId="77777777" w:rsidR="002D7AAE" w:rsidRPr="005A02B4" w:rsidRDefault="002D7AAE" w:rsidP="00C2084B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67BB49F" w14:textId="77777777" w:rsidR="002D7AAE" w:rsidRPr="005A02B4" w:rsidRDefault="002D7AAE" w:rsidP="00C2084B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2CCFD4C" w14:textId="77777777" w:rsidR="002D7AAE" w:rsidRPr="005A02B4" w:rsidRDefault="002D7AAE" w:rsidP="00C2084B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613FCA9" w14:textId="77777777" w:rsidR="002D7AAE" w:rsidRPr="005A02B4" w:rsidRDefault="002D7AAE" w:rsidP="00C2084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17D0A66E" w14:textId="77777777" w:rsidR="002D7AAE" w:rsidRPr="005A02B4" w:rsidRDefault="002D7AAE" w:rsidP="00C2084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A8D84EE" w14:textId="77777777" w:rsidR="002D7AAE" w:rsidRPr="005A02B4" w:rsidRDefault="002D7AAE" w:rsidP="00C2084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231766D" w14:textId="77777777" w:rsidR="002D7AAE" w:rsidRPr="005A02B4" w:rsidRDefault="002D7AAE" w:rsidP="00C2084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E9916E1" w14:textId="77777777" w:rsidR="002D7AAE" w:rsidRPr="005A02B4" w:rsidRDefault="002D7AAE" w:rsidP="00C2084B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B74E674" w14:textId="1E1773BE" w:rsidR="000056DC" w:rsidRDefault="002D7AAE" w:rsidP="00C2084B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End w:id="0"/>
      <w:r w:rsidR="00C2084B" w:rsidRPr="00C2084B">
        <w:rPr>
          <w:noProof/>
        </w:rPr>
        <w:t xml:space="preserve"> </w:t>
      </w:r>
      <w:bookmarkStart w:id="1" w:name="_GoBack"/>
      <w:r w:rsidR="00C2084B">
        <w:rPr>
          <w:noProof/>
        </w:rPr>
        <w:drawing>
          <wp:anchor distT="0" distB="0" distL="114300" distR="114300" simplePos="0" relativeHeight="251658240" behindDoc="0" locked="0" layoutInCell="1" allowOverlap="1" wp14:anchorId="7F01BEB2" wp14:editId="49DF2A83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sectPr w:rsidR="000056DC" w:rsidSect="00C2084B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AE"/>
    <w:rsid w:val="000056DC"/>
    <w:rsid w:val="00271AC5"/>
    <w:rsid w:val="002D7AAE"/>
    <w:rsid w:val="005573D2"/>
    <w:rsid w:val="005C56AF"/>
    <w:rsid w:val="0079570D"/>
    <w:rsid w:val="00B77C3D"/>
    <w:rsid w:val="00C2084B"/>
    <w:rsid w:val="00F1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78EA"/>
  <w15:chartTrackingRefBased/>
  <w15:docId w15:val="{45347DB2-3935-48B5-993F-A66D5B2C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AA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A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AA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AA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AA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AA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AA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AA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AA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AA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D7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AA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AA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D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AA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D7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AA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D7A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7A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C21E-139C-48F7-991A-D4EE41A6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1743</Characters>
  <Application>Microsoft Office Word</Application>
  <DocSecurity>0</DocSecurity>
  <Lines>35</Lines>
  <Paragraphs>35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cp:lastPrinted>2025-03-11T05:29:00Z</cp:lastPrinted>
  <dcterms:created xsi:type="dcterms:W3CDTF">2025-03-11T05:23:00Z</dcterms:created>
  <dcterms:modified xsi:type="dcterms:W3CDTF">2025-04-26T04:27:00Z</dcterms:modified>
</cp:coreProperties>
</file>