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B00C7" w14:textId="37B788EB" w:rsidR="006D40F5" w:rsidRDefault="006D40F5" w:rsidP="002923FB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415CD5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6D40F5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sz w:val="40"/>
          <w:szCs w:val="40"/>
        </w:rPr>
        <w:t>ईर्ष्यालु</w:t>
      </w:r>
      <w:proofErr w:type="spellEnd"/>
      <w:r w:rsidRPr="006D40F5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1F29D8A4" w14:textId="77777777" w:rsidR="006D40F5" w:rsidRPr="005A02B4" w:rsidRDefault="006D40F5" w:rsidP="002923FB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2368D948" w14:textId="77777777" w:rsidR="006D40F5" w:rsidRPr="005A02B4" w:rsidRDefault="006D40F5" w:rsidP="002923FB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864607F" w14:textId="49ED8AEF" w:rsidR="006D40F5" w:rsidRPr="005A02B4" w:rsidRDefault="006D40F5" w:rsidP="002923FB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6D40F5">
        <w:rPr>
          <w:rFonts w:ascii="Nirmala UI" w:hAnsi="Nirmala UI" w:cs="Nirmala UI"/>
          <w:b/>
          <w:bCs/>
        </w:rPr>
        <w:t>परमेश्वर</w:t>
      </w:r>
      <w:proofErr w:type="spellEnd"/>
      <w:r w:rsidRPr="006D40F5">
        <w:rPr>
          <w:rFonts w:ascii="Nirmala UI" w:hAnsi="Nirmala UI" w:cs="Nirmala UI"/>
          <w:b/>
          <w:bCs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</w:rPr>
        <w:t>ईर्ष्यालु</w:t>
      </w:r>
      <w:proofErr w:type="spellEnd"/>
      <w:r w:rsidRPr="006D40F5">
        <w:rPr>
          <w:rFonts w:ascii="Nirmala UI" w:hAnsi="Nirmala UI" w:cs="Nirmala UI"/>
          <w:b/>
          <w:bCs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</w:rPr>
        <w:t>है</w:t>
      </w:r>
      <w:proofErr w:type="spellEnd"/>
      <w:r w:rsidRPr="006D40F5">
        <w:rPr>
          <w:rFonts w:ascii="Nirmala UI" w:hAnsi="Nirmala UI" w:cs="Nirmala UI"/>
          <w:b/>
          <w:bCs/>
        </w:rPr>
        <w:t>।</w:t>
      </w:r>
    </w:p>
    <w:p w14:paraId="5CAF6693" w14:textId="77777777" w:rsidR="006D40F5" w:rsidRDefault="006D40F5" w:rsidP="002923FB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6D40F5">
        <w:rPr>
          <w:rFonts w:ascii="Nirmala UI" w:hAnsi="Nirmala UI" w:cs="Nirmala UI"/>
        </w:rPr>
        <w:t>भस्म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करने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वाली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आग</w:t>
      </w:r>
      <w:proofErr w:type="spellEnd"/>
      <w:r w:rsidRPr="006D40F5">
        <w:rPr>
          <w:rFonts w:ascii="Nirmala UI" w:hAnsi="Nirmala UI" w:cs="Nirmala UI"/>
        </w:rPr>
        <w:t xml:space="preserve">; </w:t>
      </w:r>
      <w:proofErr w:type="spellStart"/>
      <w:r w:rsidRPr="006D40F5">
        <w:rPr>
          <w:rFonts w:ascii="Nirmala UI" w:hAnsi="Nirmala UI" w:cs="Nirmala UI"/>
        </w:rPr>
        <w:t>जो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अपनी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बहुमूल्य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संतानों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की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रक्षा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के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लिए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उत्सुक</w:t>
      </w:r>
      <w:proofErr w:type="spellEnd"/>
      <w:r w:rsidRPr="006D40F5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</w:rPr>
        <w:t>है</w:t>
      </w:r>
      <w:proofErr w:type="spellEnd"/>
      <w:r w:rsidRPr="006D40F5">
        <w:rPr>
          <w:rFonts w:ascii="Nirmala UI" w:hAnsi="Nirmala UI" w:cs="Nirmala UI"/>
        </w:rPr>
        <w:t>।</w:t>
      </w:r>
    </w:p>
    <w:p w14:paraId="7F5B8DD7" w14:textId="411EF221" w:rsidR="006D40F5" w:rsidRDefault="006D40F5" w:rsidP="002923F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</w:rPr>
        <w:t>निर्गमन</w:t>
      </w:r>
      <w:proofErr w:type="spellEnd"/>
      <w:r w:rsidRPr="006D40F5">
        <w:rPr>
          <w:rFonts w:ascii="Nirmala UI" w:hAnsi="Nirmala UI" w:cs="Nirmala UI"/>
          <w:b/>
          <w:bCs/>
        </w:rPr>
        <w:t xml:space="preserve"> 20:4-6; </w:t>
      </w:r>
      <w:proofErr w:type="spellStart"/>
      <w:r w:rsidRPr="006D40F5">
        <w:rPr>
          <w:rFonts w:ascii="Nirmala UI" w:hAnsi="Nirmala UI" w:cs="Nirmala UI"/>
          <w:b/>
          <w:bCs/>
        </w:rPr>
        <w:t>निर्गमन</w:t>
      </w:r>
      <w:proofErr w:type="spellEnd"/>
      <w:r w:rsidRPr="006D40F5">
        <w:rPr>
          <w:rFonts w:ascii="Nirmala UI" w:hAnsi="Nirmala UI" w:cs="Nirmala UI"/>
          <w:b/>
          <w:bCs/>
        </w:rPr>
        <w:t xml:space="preserve"> 34:14; </w:t>
      </w:r>
      <w:proofErr w:type="spellStart"/>
      <w:r w:rsidRPr="006D40F5">
        <w:rPr>
          <w:rFonts w:ascii="Nirmala UI" w:hAnsi="Nirmala UI" w:cs="Nirmala UI"/>
          <w:b/>
          <w:bCs/>
        </w:rPr>
        <w:t>व्यवस्थाविवरण</w:t>
      </w:r>
      <w:proofErr w:type="spellEnd"/>
      <w:r w:rsidRPr="006D40F5">
        <w:rPr>
          <w:rFonts w:ascii="Nirmala UI" w:hAnsi="Nirmala UI" w:cs="Nirmala UI"/>
          <w:b/>
          <w:bCs/>
        </w:rPr>
        <w:t xml:space="preserve"> 4:23-24; </w:t>
      </w:r>
      <w:proofErr w:type="spellStart"/>
      <w:r w:rsidRPr="006D40F5">
        <w:rPr>
          <w:rFonts w:ascii="Nirmala UI" w:hAnsi="Nirmala UI" w:cs="Nirmala UI"/>
          <w:b/>
          <w:bCs/>
        </w:rPr>
        <w:t>याकूब</w:t>
      </w:r>
      <w:proofErr w:type="spellEnd"/>
      <w:r w:rsidRPr="006D40F5">
        <w:rPr>
          <w:rFonts w:ascii="Nirmala UI" w:hAnsi="Nirmala UI" w:cs="Nirmala UI"/>
          <w:b/>
          <w:bCs/>
        </w:rPr>
        <w:t xml:space="preserve"> 4:5-6</w:t>
      </w:r>
    </w:p>
    <w:p w14:paraId="765D5E46" w14:textId="77777777" w:rsidR="006D40F5" w:rsidRPr="005A02B4" w:rsidRDefault="006D40F5" w:rsidP="002923F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76F6964B" w14:textId="77777777" w:rsidR="006D40F5" w:rsidRPr="005A02B4" w:rsidRDefault="006D40F5" w:rsidP="002923FB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6CF0A69E" w14:textId="77777777" w:rsidR="006D40F5" w:rsidRPr="005A02B4" w:rsidRDefault="006D40F5" w:rsidP="002923F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6734E07A" w14:textId="77777777" w:rsidR="006D40F5" w:rsidRPr="005A02B4" w:rsidRDefault="006D40F5" w:rsidP="002923F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72948381" w14:textId="77777777" w:rsidR="006D40F5" w:rsidRPr="005A02B4" w:rsidRDefault="006D40F5" w:rsidP="002923FB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4685EE3D" w14:textId="77777777" w:rsidR="006D40F5" w:rsidRPr="005A02B4" w:rsidRDefault="006D40F5" w:rsidP="002923F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1B11761A" w14:textId="77777777" w:rsidR="006D40F5" w:rsidRPr="005A02B4" w:rsidRDefault="006D40F5" w:rsidP="002923FB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07EC720E" w14:textId="77777777" w:rsidR="006D40F5" w:rsidRPr="005A02B4" w:rsidRDefault="006D40F5" w:rsidP="002923F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439E1789" w14:textId="24A6BA42" w:rsidR="006D40F5" w:rsidRPr="006D40F5" w:rsidRDefault="006D40F5" w:rsidP="002923FB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: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तू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________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लिए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दिव्य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ईर्ष्या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रखता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।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मैं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प्रार्थना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करती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हूँ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कि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________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पूरी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तरह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से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तेरा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हो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जाए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भलाई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करने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लिए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उत्सुक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रहे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>।</w:t>
      </w:r>
      <w:r>
        <w:rPr>
          <w:rFonts w:ascii="Nirmala UI" w:hAnsi="Nirmala UI" w:cs="Nirmala UI"/>
          <w:b/>
          <w:bCs/>
          <w:lang w:val="en-IN"/>
        </w:rPr>
        <w:t xml:space="preserve"> </w:t>
      </w:r>
      <w:r w:rsidRPr="006D40F5">
        <w:rPr>
          <w:rFonts w:ascii="Nirmala UI" w:hAnsi="Nirmala UI" w:cs="Nirmala UI"/>
          <w:b/>
          <w:bCs/>
          <w:lang w:val="en-IN"/>
        </w:rPr>
        <w:t xml:space="preserve">2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कुरिन्थियों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11:2a; </w:t>
      </w:r>
      <w:proofErr w:type="spellStart"/>
      <w:r w:rsidRPr="006D40F5">
        <w:rPr>
          <w:rFonts w:ascii="Nirmala UI" w:hAnsi="Nirmala UI" w:cs="Nirmala UI"/>
          <w:b/>
          <w:bCs/>
          <w:lang w:val="en-IN"/>
        </w:rPr>
        <w:t>तीतुस</w:t>
      </w:r>
      <w:proofErr w:type="spellEnd"/>
      <w:r w:rsidRPr="006D40F5">
        <w:rPr>
          <w:rFonts w:ascii="Nirmala UI" w:hAnsi="Nirmala UI" w:cs="Nirmala UI"/>
          <w:b/>
          <w:bCs/>
          <w:lang w:val="en-IN"/>
        </w:rPr>
        <w:t xml:space="preserve"> 2:14b</w:t>
      </w:r>
    </w:p>
    <w:p w14:paraId="787D4546" w14:textId="22F9B51E" w:rsidR="006D40F5" w:rsidRPr="005A02B4" w:rsidRDefault="006D40F5" w:rsidP="002923F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78D79107" w14:textId="77777777" w:rsidR="006D40F5" w:rsidRPr="005A02B4" w:rsidRDefault="006D40F5" w:rsidP="002923F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00E3AA77" w14:textId="77777777" w:rsidR="006D40F5" w:rsidRPr="005A02B4" w:rsidRDefault="006D40F5" w:rsidP="002923FB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90F4084" w14:textId="77777777" w:rsidR="006D40F5" w:rsidRPr="005A02B4" w:rsidRDefault="006D40F5" w:rsidP="002923FB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192AE505" w14:textId="77777777" w:rsidR="006D40F5" w:rsidRPr="005A02B4" w:rsidRDefault="006D40F5" w:rsidP="002923F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1DA0A053" w14:textId="77777777" w:rsidR="006D40F5" w:rsidRPr="005A02B4" w:rsidRDefault="006D40F5" w:rsidP="002923FB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63349C6" w14:textId="77777777" w:rsidR="006D40F5" w:rsidRPr="005A02B4" w:rsidRDefault="006D40F5" w:rsidP="002923FB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8A1FE8E" w14:textId="77777777" w:rsidR="006D40F5" w:rsidRPr="005A02B4" w:rsidRDefault="006D40F5" w:rsidP="002923FB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C894865" w14:textId="77777777" w:rsidR="006D40F5" w:rsidRPr="005A02B4" w:rsidRDefault="006D40F5" w:rsidP="002923F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39AB3B62" w14:textId="77777777" w:rsidR="006D40F5" w:rsidRPr="005A02B4" w:rsidRDefault="006D40F5" w:rsidP="002923F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911FFA1" w14:textId="77777777" w:rsidR="006D40F5" w:rsidRPr="005A02B4" w:rsidRDefault="006D40F5" w:rsidP="002923F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288CC4F" w14:textId="77777777" w:rsidR="006D40F5" w:rsidRPr="005A02B4" w:rsidRDefault="006D40F5" w:rsidP="002923F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512C041" w14:textId="2F08BC45" w:rsidR="006D40F5" w:rsidRPr="005A02B4" w:rsidRDefault="006D40F5" w:rsidP="002923FB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E8BF798" w14:textId="71BFC923" w:rsidR="000056DC" w:rsidRDefault="00DE1463" w:rsidP="002923FB">
      <w:pPr>
        <w:spacing w:after="12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B547EF" wp14:editId="659449F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6D40F5" w:rsidRPr="005A02B4">
        <w:rPr>
          <w:rFonts w:ascii="Nirmala UI" w:hAnsi="Nirmala UI" w:cs="Nirmala UI"/>
          <w:b/>
          <w:bCs/>
        </w:rPr>
        <w:t>याद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रखें</w:t>
      </w:r>
      <w:proofErr w:type="spellEnd"/>
      <w:r w:rsidR="006D40F5" w:rsidRPr="005A02B4">
        <w:rPr>
          <w:b/>
          <w:bCs/>
        </w:rPr>
        <w:t xml:space="preserve">, </w:t>
      </w:r>
      <w:proofErr w:type="spellStart"/>
      <w:r w:rsidR="006D40F5" w:rsidRPr="005A02B4">
        <w:rPr>
          <w:rFonts w:ascii="Nirmala UI" w:hAnsi="Nirmala UI" w:cs="Nirmala UI"/>
          <w:b/>
          <w:bCs/>
        </w:rPr>
        <w:t>जो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कुछ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भी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समूह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में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किया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जाता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है</w:t>
      </w:r>
      <w:proofErr w:type="spellEnd"/>
      <w:r w:rsidR="006D40F5" w:rsidRPr="005A02B4">
        <w:rPr>
          <w:b/>
          <w:bCs/>
        </w:rPr>
        <w:t xml:space="preserve">, </w:t>
      </w:r>
      <w:proofErr w:type="spellStart"/>
      <w:r w:rsidR="006D40F5" w:rsidRPr="005A02B4">
        <w:rPr>
          <w:rFonts w:ascii="Nirmala UI" w:hAnsi="Nirmala UI" w:cs="Nirmala UI"/>
          <w:b/>
          <w:bCs/>
        </w:rPr>
        <w:t>वह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समूह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में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ही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रहता</w:t>
      </w:r>
      <w:proofErr w:type="spellEnd"/>
      <w:r w:rsidR="006D40F5" w:rsidRPr="005A02B4">
        <w:rPr>
          <w:b/>
          <w:bCs/>
        </w:rPr>
        <w:t xml:space="preserve"> </w:t>
      </w:r>
      <w:proofErr w:type="spellStart"/>
      <w:r w:rsidR="006D40F5" w:rsidRPr="005A02B4">
        <w:rPr>
          <w:rFonts w:ascii="Nirmala UI" w:hAnsi="Nirmala UI" w:cs="Nirmala UI"/>
          <w:b/>
          <w:bCs/>
        </w:rPr>
        <w:t>है</w:t>
      </w:r>
      <w:proofErr w:type="spellEnd"/>
      <w:r w:rsidR="006D40F5" w:rsidRPr="005A02B4">
        <w:rPr>
          <w:b/>
          <w:bCs/>
        </w:rPr>
        <w:t>!</w:t>
      </w:r>
    </w:p>
    <w:sectPr w:rsidR="000056DC" w:rsidSect="002923FB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F5"/>
    <w:rsid w:val="000056DC"/>
    <w:rsid w:val="00271AC5"/>
    <w:rsid w:val="002923FB"/>
    <w:rsid w:val="005573D2"/>
    <w:rsid w:val="005C56AF"/>
    <w:rsid w:val="006D40F5"/>
    <w:rsid w:val="0079570D"/>
    <w:rsid w:val="00B77C3D"/>
    <w:rsid w:val="00D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DAEF"/>
  <w15:chartTrackingRefBased/>
  <w15:docId w15:val="{1A07EE8C-EB60-4FA8-BA28-453294F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0F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0F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0F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0F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0F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0F5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0F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0F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0F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0F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D4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0F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0F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D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0F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D4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0F5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D40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40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1787</Characters>
  <Application>Microsoft Office Word</Application>
  <DocSecurity>0</DocSecurity>
  <Lines>38</Lines>
  <Paragraphs>37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2025-03-11T05:40:00Z</dcterms:created>
  <dcterms:modified xsi:type="dcterms:W3CDTF">2025-04-26T03:33:00Z</dcterms:modified>
</cp:coreProperties>
</file>