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93665" w14:textId="4148D337" w:rsidR="00BF06F3" w:rsidRDefault="00BF06F3" w:rsidP="00250C09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BF06F3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BF06F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F06F3">
        <w:rPr>
          <w:rFonts w:ascii="Nirmala UI" w:hAnsi="Nirmala UI" w:cs="Nirmala UI"/>
          <w:b/>
          <w:bCs/>
          <w:sz w:val="40"/>
          <w:szCs w:val="40"/>
        </w:rPr>
        <w:t>शासन</w:t>
      </w:r>
      <w:proofErr w:type="spellEnd"/>
      <w:r w:rsidRPr="00BF06F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F06F3">
        <w:rPr>
          <w:rFonts w:ascii="Nirmala UI" w:hAnsi="Nirmala UI" w:cs="Nirmala UI"/>
          <w:b/>
          <w:bCs/>
          <w:sz w:val="40"/>
          <w:szCs w:val="40"/>
        </w:rPr>
        <w:t>करता</w:t>
      </w:r>
      <w:proofErr w:type="spellEnd"/>
      <w:r w:rsidRPr="00BF06F3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F06F3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3B18863A" w14:textId="77777777" w:rsidR="00BF06F3" w:rsidRPr="005A02B4" w:rsidRDefault="00BF06F3" w:rsidP="00250C0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36E22820" w14:textId="77777777" w:rsidR="00BF06F3" w:rsidRPr="005A02B4" w:rsidRDefault="00BF06F3" w:rsidP="00250C09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D2A314A" w14:textId="400AD5C2" w:rsidR="00BF06F3" w:rsidRPr="005A02B4" w:rsidRDefault="00BF06F3" w:rsidP="00250C09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BF06F3">
        <w:rPr>
          <w:rFonts w:ascii="Nirmala UI" w:hAnsi="Nirmala UI" w:cs="Nirmala UI"/>
          <w:b/>
          <w:bCs/>
        </w:rPr>
        <w:t>परमेश्वर</w:t>
      </w:r>
      <w:proofErr w:type="spellEnd"/>
      <w:r w:rsidRPr="00BF06F3">
        <w:rPr>
          <w:rFonts w:ascii="Nirmala UI" w:hAnsi="Nirmala UI" w:cs="Nirmala UI"/>
          <w:b/>
          <w:bCs/>
        </w:rPr>
        <w:t xml:space="preserve"> </w:t>
      </w:r>
      <w:proofErr w:type="spellStart"/>
      <w:r w:rsidRPr="00BF06F3">
        <w:rPr>
          <w:rFonts w:ascii="Nirmala UI" w:hAnsi="Nirmala UI" w:cs="Nirmala UI"/>
          <w:b/>
          <w:bCs/>
        </w:rPr>
        <w:t>शासन</w:t>
      </w:r>
      <w:proofErr w:type="spellEnd"/>
      <w:r w:rsidRPr="00BF06F3">
        <w:rPr>
          <w:rFonts w:ascii="Nirmala UI" w:hAnsi="Nirmala UI" w:cs="Nirmala UI"/>
          <w:b/>
          <w:bCs/>
        </w:rPr>
        <w:t xml:space="preserve"> </w:t>
      </w:r>
      <w:proofErr w:type="spellStart"/>
      <w:r w:rsidRPr="00BF06F3">
        <w:rPr>
          <w:rFonts w:ascii="Nirmala UI" w:hAnsi="Nirmala UI" w:cs="Nirmala UI"/>
          <w:b/>
          <w:bCs/>
        </w:rPr>
        <w:t>करता</w:t>
      </w:r>
      <w:proofErr w:type="spellEnd"/>
      <w:r w:rsidRPr="00BF06F3">
        <w:rPr>
          <w:rFonts w:ascii="Nirmala UI" w:hAnsi="Nirmala UI" w:cs="Nirmala UI"/>
          <w:b/>
          <w:bCs/>
        </w:rPr>
        <w:t xml:space="preserve"> </w:t>
      </w:r>
      <w:proofErr w:type="spellStart"/>
      <w:r w:rsidRPr="00BF06F3">
        <w:rPr>
          <w:rFonts w:ascii="Nirmala UI" w:hAnsi="Nirmala UI" w:cs="Nirmala UI"/>
          <w:b/>
          <w:bCs/>
        </w:rPr>
        <w:t>है</w:t>
      </w:r>
      <w:proofErr w:type="spellEnd"/>
      <w:r w:rsidRPr="0083701D">
        <w:rPr>
          <w:rFonts w:ascii="Nirmala UI" w:hAnsi="Nirmala UI" w:cs="Nirmala UI"/>
          <w:b/>
          <w:bCs/>
        </w:rPr>
        <w:t>।</w:t>
      </w:r>
    </w:p>
    <w:p w14:paraId="76B1994E" w14:textId="644571A5" w:rsidR="00BF06F3" w:rsidRDefault="00BF06F3" w:rsidP="00250C09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BF06F3">
        <w:rPr>
          <w:rFonts w:ascii="Nirmala UI" w:hAnsi="Nirmala UI" w:cs="Nirmala UI"/>
        </w:rPr>
        <w:t>जो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सार्वभौम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शक्ति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का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प्रयोग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करता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है</w:t>
      </w:r>
      <w:proofErr w:type="spellEnd"/>
      <w:r w:rsidRPr="00BF06F3">
        <w:rPr>
          <w:rFonts w:ascii="Nirmala UI" w:hAnsi="Nirmala UI" w:cs="Nirmala UI"/>
        </w:rPr>
        <w:t>;</w:t>
      </w:r>
      <w:r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शासन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करता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;</w:t>
      </w:r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राज्य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करता</w:t>
      </w:r>
      <w:proofErr w:type="spellEnd"/>
      <w:r w:rsidRPr="00BF06F3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</w:rPr>
        <w:t>है</w:t>
      </w:r>
      <w:proofErr w:type="spellEnd"/>
      <w:r w:rsidRPr="0083701D">
        <w:rPr>
          <w:rFonts w:ascii="Nirmala UI" w:hAnsi="Nirmala UI" w:cs="Nirmala UI"/>
        </w:rPr>
        <w:t>।</w:t>
      </w:r>
    </w:p>
    <w:p w14:paraId="165332BC" w14:textId="756A56F4" w:rsidR="00BF06F3" w:rsidRDefault="00BF06F3" w:rsidP="00250C0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BF06F3">
        <w:rPr>
          <w:rFonts w:ascii="Nirmala UI" w:hAnsi="Nirmala UI" w:cs="Nirmala UI"/>
          <w:b/>
          <w:bCs/>
        </w:rPr>
        <w:t>निर्गमन</w:t>
      </w:r>
      <w:proofErr w:type="spellEnd"/>
      <w:r w:rsidRPr="00BF06F3">
        <w:rPr>
          <w:rFonts w:ascii="Nirmala UI" w:hAnsi="Nirmala UI" w:cs="Nirmala UI"/>
          <w:b/>
          <w:bCs/>
        </w:rPr>
        <w:t xml:space="preserve"> 15:18; 1 </w:t>
      </w:r>
      <w:proofErr w:type="spellStart"/>
      <w:r w:rsidRPr="00BF06F3">
        <w:rPr>
          <w:rFonts w:ascii="Nirmala UI" w:hAnsi="Nirmala UI" w:cs="Nirmala UI"/>
          <w:b/>
          <w:bCs/>
        </w:rPr>
        <w:t>इतिहास</w:t>
      </w:r>
      <w:proofErr w:type="spellEnd"/>
      <w:r w:rsidRPr="00BF06F3">
        <w:rPr>
          <w:rFonts w:ascii="Nirmala UI" w:hAnsi="Nirmala UI" w:cs="Nirmala UI"/>
          <w:b/>
          <w:bCs/>
        </w:rPr>
        <w:t xml:space="preserve"> 16:31; </w:t>
      </w:r>
      <w:proofErr w:type="spellStart"/>
      <w:r w:rsidRPr="00BF06F3">
        <w:rPr>
          <w:rFonts w:ascii="Nirmala UI" w:hAnsi="Nirmala UI" w:cs="Nirmala UI"/>
          <w:b/>
          <w:bCs/>
        </w:rPr>
        <w:t>भजन</w:t>
      </w:r>
      <w:proofErr w:type="spellEnd"/>
      <w:r w:rsidRPr="00BF06F3">
        <w:rPr>
          <w:rFonts w:ascii="Nirmala UI" w:hAnsi="Nirmala UI" w:cs="Nirmala UI"/>
          <w:b/>
          <w:bCs/>
        </w:rPr>
        <w:t xml:space="preserve"> </w:t>
      </w:r>
      <w:proofErr w:type="spellStart"/>
      <w:r w:rsidRPr="00BF06F3">
        <w:rPr>
          <w:rFonts w:ascii="Nirmala UI" w:hAnsi="Nirmala UI" w:cs="Nirmala UI"/>
          <w:b/>
          <w:bCs/>
        </w:rPr>
        <w:t>संहिता</w:t>
      </w:r>
      <w:proofErr w:type="spellEnd"/>
      <w:r w:rsidRPr="00BF06F3">
        <w:rPr>
          <w:rFonts w:ascii="Nirmala UI" w:hAnsi="Nirmala UI" w:cs="Nirmala UI"/>
          <w:b/>
          <w:bCs/>
        </w:rPr>
        <w:t xml:space="preserve"> 47:8</w:t>
      </w:r>
    </w:p>
    <w:p w14:paraId="10CE1145" w14:textId="77777777" w:rsidR="00BF06F3" w:rsidRPr="005A02B4" w:rsidRDefault="00BF06F3" w:rsidP="00250C0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C7935AB" w14:textId="77777777" w:rsidR="00BF06F3" w:rsidRPr="005A02B4" w:rsidRDefault="00BF06F3" w:rsidP="00250C09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610CC466" w14:textId="77777777" w:rsidR="00BF06F3" w:rsidRPr="005A02B4" w:rsidRDefault="00BF06F3" w:rsidP="00250C0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41D770BF" w14:textId="77777777" w:rsidR="00BF06F3" w:rsidRPr="005A02B4" w:rsidRDefault="00BF06F3" w:rsidP="00250C0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010D1440" w14:textId="77777777" w:rsidR="00BF06F3" w:rsidRPr="005A02B4" w:rsidRDefault="00BF06F3" w:rsidP="00250C09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6DCE8BF3" w14:textId="77777777" w:rsidR="00BF06F3" w:rsidRPr="005A02B4" w:rsidRDefault="00BF06F3" w:rsidP="00250C0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7DBEC08" w14:textId="77777777" w:rsidR="00BF06F3" w:rsidRPr="005A02B4" w:rsidRDefault="00BF06F3" w:rsidP="00250C09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3AFAAC93" w14:textId="77777777" w:rsidR="00BF06F3" w:rsidRPr="005A02B4" w:rsidRDefault="00BF06F3" w:rsidP="00250C0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08C3A19F" w14:textId="51059EDC" w:rsidR="00BF06F3" w:rsidRPr="00BF06F3" w:rsidRDefault="00BF06F3" w:rsidP="00250C09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परमेश्वर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उस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आनंददूत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के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समान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हो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जो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शांति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उद्धार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शुभ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संदेश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दे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कि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इस्राएल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परमेश्वर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राज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करता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यशायाह</w:t>
      </w:r>
      <w:proofErr w:type="spellEnd"/>
      <w:r w:rsidRPr="00BF06F3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52:7</w:t>
      </w:r>
    </w:p>
    <w:p w14:paraId="7B3F9316" w14:textId="541BF51A" w:rsidR="00BF06F3" w:rsidRPr="005A02B4" w:rsidRDefault="00BF06F3" w:rsidP="00250C0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50FAB8E3" w14:textId="77777777" w:rsidR="00BF06F3" w:rsidRPr="005A02B4" w:rsidRDefault="00BF06F3" w:rsidP="00250C0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3D93CD15" w14:textId="77777777" w:rsidR="00BF06F3" w:rsidRPr="005A02B4" w:rsidRDefault="00BF06F3" w:rsidP="00250C09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A2F78B1" w14:textId="77777777" w:rsidR="00BF06F3" w:rsidRPr="005A02B4" w:rsidRDefault="00BF06F3" w:rsidP="00250C09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3A3604E1" w14:textId="77777777" w:rsidR="00BF06F3" w:rsidRPr="005A02B4" w:rsidRDefault="00BF06F3" w:rsidP="00250C09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4565F8C4" w14:textId="77777777" w:rsidR="00BF06F3" w:rsidRPr="005A02B4" w:rsidRDefault="00BF06F3" w:rsidP="00250C0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405468D" w14:textId="77777777" w:rsidR="00BF06F3" w:rsidRPr="005A02B4" w:rsidRDefault="00BF06F3" w:rsidP="00250C09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97076C7" w14:textId="77777777" w:rsidR="00BF06F3" w:rsidRPr="005A02B4" w:rsidRDefault="00BF06F3" w:rsidP="00250C09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3F34C2B" w14:textId="77777777" w:rsidR="00BF06F3" w:rsidRPr="005A02B4" w:rsidRDefault="00BF06F3" w:rsidP="00250C09">
      <w:pPr>
        <w:spacing w:after="120"/>
        <w:rPr>
          <w:b/>
          <w:bCs/>
        </w:rPr>
      </w:pPr>
      <w:bookmarkStart w:id="0" w:name="_GoBack"/>
      <w:bookmarkEnd w:id="0"/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67BDF1CC" w14:textId="77777777" w:rsidR="00BF06F3" w:rsidRPr="005A02B4" w:rsidRDefault="00BF06F3" w:rsidP="00250C0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CF219B0" w14:textId="77777777" w:rsidR="00BF06F3" w:rsidRPr="005A02B4" w:rsidRDefault="00BF06F3" w:rsidP="00250C0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ED07B6E" w14:textId="77777777" w:rsidR="00BF06F3" w:rsidRPr="005A02B4" w:rsidRDefault="00BF06F3" w:rsidP="00250C09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F1C2CF6" w14:textId="77777777" w:rsidR="00BF06F3" w:rsidRPr="005A02B4" w:rsidRDefault="00BF06F3" w:rsidP="00250C09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A011C13" w14:textId="46AB30FD" w:rsidR="000056DC" w:rsidRDefault="00BF06F3" w:rsidP="00250C09">
      <w:pPr>
        <w:spacing w:after="120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r w:rsidR="00250C09">
        <w:rPr>
          <w:noProof/>
        </w:rPr>
        <w:drawing>
          <wp:anchor distT="0" distB="0" distL="114300" distR="114300" simplePos="0" relativeHeight="251659264" behindDoc="1" locked="0" layoutInCell="1" allowOverlap="1" wp14:anchorId="4E2F8E1B" wp14:editId="1A740A79">
            <wp:simplePos x="641350" y="102616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6DC" w:rsidSect="00250C09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F3"/>
    <w:rsid w:val="000056DC"/>
    <w:rsid w:val="00250C09"/>
    <w:rsid w:val="00275260"/>
    <w:rsid w:val="005573D2"/>
    <w:rsid w:val="005C56AF"/>
    <w:rsid w:val="0079570D"/>
    <w:rsid w:val="00B77C3D"/>
    <w:rsid w:val="00B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1C6F"/>
  <w15:chartTrackingRefBased/>
  <w15:docId w15:val="{6CBF7ECA-D44F-40F3-8D8A-8750D84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6F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6F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6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6F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6F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6F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6F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6F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6F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6F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F0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6F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6F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F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6F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F0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6F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F06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06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1729</Characters>
  <Application>Microsoft Office Word</Application>
  <DocSecurity>0</DocSecurity>
  <Lines>36</Lines>
  <Paragraphs>35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2025-03-11T09:57:00Z</dcterms:created>
  <dcterms:modified xsi:type="dcterms:W3CDTF">2025-04-26T03:48:00Z</dcterms:modified>
</cp:coreProperties>
</file>