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C4DD" w14:textId="2EC46394" w:rsidR="005B04F1" w:rsidRDefault="005B04F1" w:rsidP="00416783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B04F1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B04F1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  <w:sz w:val="40"/>
          <w:szCs w:val="40"/>
        </w:rPr>
        <w:t>सर्वोच्च</w:t>
      </w:r>
      <w:proofErr w:type="spellEnd"/>
      <w:r w:rsidRPr="005B04F1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24622036" w14:textId="77777777" w:rsidR="005B04F1" w:rsidRPr="005A02B4" w:rsidRDefault="005B04F1" w:rsidP="0041678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637A8DDC" w14:textId="77777777" w:rsidR="005B04F1" w:rsidRPr="005A02B4" w:rsidRDefault="005B04F1" w:rsidP="00416783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FA10D61" w14:textId="08B9DEF7" w:rsidR="005B04F1" w:rsidRPr="005A02B4" w:rsidRDefault="005B04F1" w:rsidP="0041678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5B04F1">
        <w:rPr>
          <w:rFonts w:ascii="Nirmala UI" w:hAnsi="Nirmala UI" w:cs="Nirmala UI"/>
          <w:b/>
          <w:bCs/>
        </w:rPr>
        <w:t>परमेश्वर</w:t>
      </w:r>
      <w:proofErr w:type="spellEnd"/>
      <w:r w:rsidRPr="005B04F1">
        <w:rPr>
          <w:rFonts w:ascii="Nirmala UI" w:hAnsi="Nirmala UI" w:cs="Nirmala UI"/>
          <w:b/>
          <w:bCs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</w:rPr>
        <w:t>सर्वोच्च</w:t>
      </w:r>
      <w:proofErr w:type="spellEnd"/>
      <w:r w:rsidRPr="005B04F1">
        <w:rPr>
          <w:rFonts w:ascii="Nirmala UI" w:hAnsi="Nirmala UI" w:cs="Nirmala UI"/>
          <w:b/>
          <w:bCs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</w:rPr>
        <w:t>है</w:t>
      </w:r>
      <w:proofErr w:type="spellEnd"/>
      <w:r w:rsidRPr="005B04F1">
        <w:rPr>
          <w:rFonts w:ascii="Nirmala UI" w:hAnsi="Nirmala UI" w:cs="Nirmala UI"/>
          <w:b/>
          <w:bCs/>
        </w:rPr>
        <w:t>।</w:t>
      </w:r>
    </w:p>
    <w:p w14:paraId="108B47FD" w14:textId="59466C83" w:rsidR="005B04F1" w:rsidRDefault="005B04F1" w:rsidP="00416783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5B04F1">
        <w:rPr>
          <w:rFonts w:ascii="Nirmala UI" w:hAnsi="Nirmala UI" w:cs="Nirmala UI"/>
        </w:rPr>
        <w:t>जो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पद</w:t>
      </w:r>
      <w:proofErr w:type="spellEnd"/>
      <w:r w:rsidRPr="005B04F1">
        <w:rPr>
          <w:rFonts w:ascii="Nirmala UI" w:hAnsi="Nirmala UI" w:cs="Nirmala UI"/>
        </w:rPr>
        <w:t xml:space="preserve">, </w:t>
      </w:r>
      <w:proofErr w:type="spellStart"/>
      <w:r w:rsidRPr="005B04F1">
        <w:rPr>
          <w:rFonts w:ascii="Nirmala UI" w:hAnsi="Nirmala UI" w:cs="Nirmala UI"/>
        </w:rPr>
        <w:t>सामर्थ्य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और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अधिकार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में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सर्वोच्च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है</w:t>
      </w:r>
      <w:proofErr w:type="spellEnd"/>
      <w:r w:rsidRPr="005B04F1">
        <w:rPr>
          <w:rFonts w:ascii="Nirmala UI" w:hAnsi="Nirmala UI" w:cs="Nirmala UI"/>
        </w:rPr>
        <w:t xml:space="preserve">; </w:t>
      </w:r>
      <w:proofErr w:type="spellStart"/>
      <w:r w:rsidRPr="005B04F1">
        <w:rPr>
          <w:rFonts w:ascii="Nirmala UI" w:hAnsi="Nirmala UI" w:cs="Nirmala UI"/>
        </w:rPr>
        <w:t>सबसे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महान</w:t>
      </w:r>
      <w:proofErr w:type="spellEnd"/>
      <w:r w:rsidRPr="005B04F1">
        <w:rPr>
          <w:rFonts w:ascii="Nirmala UI" w:hAnsi="Nirmala UI" w:cs="Nirmala UI"/>
        </w:rPr>
        <w:t xml:space="preserve">, </w:t>
      </w:r>
      <w:proofErr w:type="spellStart"/>
      <w:r w:rsidRPr="005B04F1">
        <w:rPr>
          <w:rFonts w:ascii="Nirmala UI" w:hAnsi="Nirmala UI" w:cs="Nirmala UI"/>
        </w:rPr>
        <w:t>सर्वश्रेष्ठ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और</w:t>
      </w:r>
      <w:proofErr w:type="spellEnd"/>
      <w:r w:rsidRPr="005B04F1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</w:rPr>
        <w:t>परमप्रधान</w:t>
      </w:r>
      <w:proofErr w:type="spellEnd"/>
      <w:r w:rsidRPr="005B04F1">
        <w:rPr>
          <w:rFonts w:ascii="Nirmala UI" w:hAnsi="Nirmala UI" w:cs="Nirmala UI"/>
        </w:rPr>
        <w:t>।</w:t>
      </w:r>
    </w:p>
    <w:p w14:paraId="4A55713A" w14:textId="668564F0" w:rsidR="005B04F1" w:rsidRDefault="005B04F1" w:rsidP="00416783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</w:rPr>
        <w:t>भजन</w:t>
      </w:r>
      <w:proofErr w:type="spellEnd"/>
      <w:r w:rsidRPr="005B04F1">
        <w:rPr>
          <w:rFonts w:ascii="Nirmala UI" w:hAnsi="Nirmala UI" w:cs="Nirmala UI"/>
          <w:b/>
          <w:bCs/>
        </w:rPr>
        <w:t xml:space="preserve"> </w:t>
      </w:r>
      <w:proofErr w:type="spellStart"/>
      <w:r w:rsidRPr="005B04F1">
        <w:rPr>
          <w:rFonts w:ascii="Nirmala UI" w:hAnsi="Nirmala UI" w:cs="Nirmala UI"/>
          <w:b/>
          <w:bCs/>
        </w:rPr>
        <w:t>संहिता</w:t>
      </w:r>
      <w:proofErr w:type="spellEnd"/>
      <w:r w:rsidRPr="005B04F1">
        <w:rPr>
          <w:rFonts w:ascii="Nirmala UI" w:hAnsi="Nirmala UI" w:cs="Nirmala UI"/>
          <w:b/>
          <w:bCs/>
        </w:rPr>
        <w:t xml:space="preserve"> 95:3-7; </w:t>
      </w:r>
      <w:proofErr w:type="spellStart"/>
      <w:r w:rsidRPr="005B04F1">
        <w:rPr>
          <w:rFonts w:ascii="Nirmala UI" w:hAnsi="Nirmala UI" w:cs="Nirmala UI"/>
          <w:b/>
          <w:bCs/>
        </w:rPr>
        <w:t>यशायाह</w:t>
      </w:r>
      <w:proofErr w:type="spellEnd"/>
      <w:r w:rsidRPr="005B04F1">
        <w:rPr>
          <w:rFonts w:ascii="Nirmala UI" w:hAnsi="Nirmala UI" w:cs="Nirmala UI"/>
          <w:b/>
          <w:bCs/>
        </w:rPr>
        <w:t xml:space="preserve"> 44:6-8; </w:t>
      </w:r>
      <w:proofErr w:type="spellStart"/>
      <w:r w:rsidRPr="005B04F1">
        <w:rPr>
          <w:rFonts w:ascii="Nirmala UI" w:hAnsi="Nirmala UI" w:cs="Nirmala UI"/>
          <w:b/>
          <w:bCs/>
        </w:rPr>
        <w:t>कुलुस्सियों</w:t>
      </w:r>
      <w:proofErr w:type="spellEnd"/>
      <w:r w:rsidRPr="005B04F1">
        <w:rPr>
          <w:rFonts w:ascii="Nirmala UI" w:hAnsi="Nirmala UI" w:cs="Nirmala UI"/>
          <w:b/>
          <w:bCs/>
        </w:rPr>
        <w:t xml:space="preserve"> 1:15-18</w:t>
      </w:r>
    </w:p>
    <w:p w14:paraId="4AE5A060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64668B3" w14:textId="77777777" w:rsidR="005B04F1" w:rsidRPr="005A02B4" w:rsidRDefault="005B04F1" w:rsidP="00416783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62B9576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111A210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C83239E" w14:textId="77777777" w:rsidR="005B04F1" w:rsidRPr="005A02B4" w:rsidRDefault="005B04F1" w:rsidP="00416783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DFA3C24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3E1FF73" w14:textId="77777777" w:rsidR="005B04F1" w:rsidRPr="005A02B4" w:rsidRDefault="005B04F1" w:rsidP="00416783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011DED5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089E5531" w14:textId="7E944AED" w:rsidR="005B04F1" w:rsidRDefault="005B04F1" w:rsidP="00416783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मसीह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जान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जाए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कि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आदि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मरे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हुओं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जी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उठने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वालों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सर्वोच्च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हर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बात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प्रथम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कुलुस्सियों</w:t>
      </w:r>
      <w:proofErr w:type="spellEnd"/>
      <w:r w:rsidRPr="005B04F1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1:18</w:t>
      </w:r>
    </w:p>
    <w:p w14:paraId="3D36FB0A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014977FE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7A8CF814" w14:textId="77777777" w:rsidR="005B04F1" w:rsidRPr="005A02B4" w:rsidRDefault="005B04F1" w:rsidP="00416783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D1608F0" w14:textId="77777777" w:rsidR="005B04F1" w:rsidRPr="005A02B4" w:rsidRDefault="005B04F1" w:rsidP="00416783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21618CF9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669DF42" w14:textId="77777777" w:rsidR="005B04F1" w:rsidRPr="005A02B4" w:rsidRDefault="005B04F1" w:rsidP="0041678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6A6C6AA" w14:textId="77777777" w:rsidR="005B04F1" w:rsidRPr="005A02B4" w:rsidRDefault="005B04F1" w:rsidP="0041678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7201983" w14:textId="77777777" w:rsidR="005B04F1" w:rsidRPr="005A02B4" w:rsidRDefault="005B04F1" w:rsidP="00416783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795B77F" w14:textId="77777777" w:rsidR="005B04F1" w:rsidRPr="005A02B4" w:rsidRDefault="005B04F1" w:rsidP="0041678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5AD6F1B" w14:textId="77777777" w:rsidR="005B04F1" w:rsidRPr="005A02B4" w:rsidRDefault="005B04F1" w:rsidP="0041678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98C5531" w14:textId="77777777" w:rsidR="005B04F1" w:rsidRPr="005A02B4" w:rsidRDefault="005B04F1" w:rsidP="0041678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7AD38B5" w14:textId="77777777" w:rsidR="005B04F1" w:rsidRPr="005A02B4" w:rsidRDefault="005B04F1" w:rsidP="0041678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B652DA0" w14:textId="77777777" w:rsidR="005B04F1" w:rsidRPr="005A02B4" w:rsidRDefault="005B04F1" w:rsidP="00416783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86F7FB2" w14:textId="5EC37BE0" w:rsidR="000056DC" w:rsidRDefault="005B04F1" w:rsidP="00416783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416783" w:rsidRPr="00416783">
        <w:rPr>
          <w:noProof/>
        </w:rPr>
        <w:t xml:space="preserve"> </w:t>
      </w:r>
      <w:bookmarkStart w:id="0" w:name="_GoBack"/>
      <w:r w:rsidR="00416783">
        <w:rPr>
          <w:noProof/>
        </w:rPr>
        <w:drawing>
          <wp:anchor distT="0" distB="0" distL="114300" distR="114300" simplePos="0" relativeHeight="251658240" behindDoc="0" locked="0" layoutInCell="1" allowOverlap="1" wp14:anchorId="16FA2CF4" wp14:editId="1326543B">
            <wp:simplePos x="48323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Sect="00416783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F1"/>
    <w:rsid w:val="000056DC"/>
    <w:rsid w:val="00416783"/>
    <w:rsid w:val="005573D2"/>
    <w:rsid w:val="005B04F1"/>
    <w:rsid w:val="005C56AF"/>
    <w:rsid w:val="0079570D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64D0"/>
  <w15:chartTrackingRefBased/>
  <w15:docId w15:val="{271C990C-5724-4147-B97D-09C6B1F6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4F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4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4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4F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4F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4F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4F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4F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4F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4F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B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4F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4F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B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4F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B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4F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B0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2025-03-12T08:41:00Z</dcterms:created>
  <dcterms:modified xsi:type="dcterms:W3CDTF">2025-04-26T04:05:00Z</dcterms:modified>
</cp:coreProperties>
</file>