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DBB9" w14:textId="0C2BD9A0" w:rsidR="00F31D43" w:rsidRDefault="00F31D43" w:rsidP="00DB5D0B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F31D43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F31D4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F31D4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  <w:sz w:val="40"/>
          <w:szCs w:val="40"/>
        </w:rPr>
        <w:t>शिक्षक</w:t>
      </w:r>
      <w:proofErr w:type="spellEnd"/>
      <w:r w:rsidRPr="00F31D4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0C3B462A" w14:textId="77777777" w:rsidR="00F31D43" w:rsidRPr="005A02B4" w:rsidRDefault="00F31D43" w:rsidP="00DB5D0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8FF79C5" w14:textId="77777777" w:rsidR="00F31D43" w:rsidRPr="005A02B4" w:rsidRDefault="00F31D43" w:rsidP="00DB5D0B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BEF6377" w14:textId="3C37C1D4" w:rsidR="00F31D43" w:rsidRPr="005A02B4" w:rsidRDefault="00F31D43" w:rsidP="00DB5D0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F31D43">
        <w:rPr>
          <w:rFonts w:ascii="Nirmala UI" w:hAnsi="Nirmala UI" w:cs="Nirmala UI"/>
          <w:b/>
          <w:bCs/>
        </w:rPr>
        <w:t>परमेश्वर</w:t>
      </w:r>
      <w:proofErr w:type="spellEnd"/>
      <w:r w:rsidRPr="00F31D43">
        <w:rPr>
          <w:rFonts w:ascii="Nirmala UI" w:hAnsi="Nirmala UI" w:cs="Nirmala UI"/>
          <w:b/>
          <w:bCs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</w:rPr>
        <w:t>हमारे</w:t>
      </w:r>
      <w:proofErr w:type="spellEnd"/>
      <w:r w:rsidRPr="00F31D43">
        <w:rPr>
          <w:rFonts w:ascii="Nirmala UI" w:hAnsi="Nirmala UI" w:cs="Nirmala UI"/>
          <w:b/>
          <w:bCs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</w:rPr>
        <w:t>शिक्षक</w:t>
      </w:r>
      <w:proofErr w:type="spellEnd"/>
      <w:r w:rsidRPr="00F31D43">
        <w:rPr>
          <w:rFonts w:ascii="Nirmala UI" w:hAnsi="Nirmala UI" w:cs="Nirmala UI"/>
          <w:b/>
          <w:bCs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</w:rPr>
        <w:t>हैं</w:t>
      </w:r>
      <w:proofErr w:type="spellEnd"/>
      <w:r w:rsidRPr="00F31D43">
        <w:rPr>
          <w:rFonts w:ascii="Nirmala UI" w:hAnsi="Nirmala UI" w:cs="Nirmala UI"/>
          <w:b/>
          <w:bCs/>
        </w:rPr>
        <w:t>।</w:t>
      </w:r>
    </w:p>
    <w:p w14:paraId="09C7B176" w14:textId="3E7F540D" w:rsidR="00F31D43" w:rsidRDefault="00F31D43" w:rsidP="00DB5D0B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F31D43">
        <w:rPr>
          <w:rFonts w:ascii="Nirmala UI" w:hAnsi="Nirmala UI" w:cs="Nirmala UI"/>
        </w:rPr>
        <w:t>जो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मार्गदर्शन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करता</w:t>
      </w:r>
      <w:proofErr w:type="spellEnd"/>
      <w:r w:rsidRPr="00F31D43">
        <w:rPr>
          <w:rFonts w:ascii="Nirmala UI" w:hAnsi="Nirmala UI" w:cs="Nirmala UI"/>
        </w:rPr>
        <w:t xml:space="preserve">, </w:t>
      </w:r>
      <w:proofErr w:type="spellStart"/>
      <w:r w:rsidRPr="00F31D43">
        <w:rPr>
          <w:rFonts w:ascii="Nirmala UI" w:hAnsi="Nirmala UI" w:cs="Nirmala UI"/>
        </w:rPr>
        <w:t>शिक्षा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देता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और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ज्ञान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प्रदान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करता</w:t>
      </w:r>
      <w:proofErr w:type="spellEnd"/>
      <w:r w:rsidRPr="00F31D43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</w:rPr>
        <w:t>है</w:t>
      </w:r>
      <w:proofErr w:type="spellEnd"/>
      <w:r w:rsidRPr="00F31D43">
        <w:rPr>
          <w:rFonts w:ascii="Nirmala UI" w:hAnsi="Nirmala UI" w:cs="Nirmala UI"/>
        </w:rPr>
        <w:t>।</w:t>
      </w:r>
    </w:p>
    <w:p w14:paraId="4CEFBE8E" w14:textId="11C02F11" w:rsidR="00F31D43" w:rsidRDefault="00F31D43" w:rsidP="00DB5D0B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</w:rPr>
        <w:t>अय्यूब</w:t>
      </w:r>
      <w:proofErr w:type="spellEnd"/>
      <w:r w:rsidRPr="00F31D43">
        <w:rPr>
          <w:rFonts w:ascii="Nirmala UI" w:hAnsi="Nirmala UI" w:cs="Nirmala UI"/>
          <w:b/>
          <w:bCs/>
        </w:rPr>
        <w:t xml:space="preserve"> 36:22; </w:t>
      </w:r>
      <w:proofErr w:type="spellStart"/>
      <w:r w:rsidRPr="00F31D43">
        <w:rPr>
          <w:rFonts w:ascii="Nirmala UI" w:hAnsi="Nirmala UI" w:cs="Nirmala UI"/>
          <w:b/>
          <w:bCs/>
        </w:rPr>
        <w:t>भजन</w:t>
      </w:r>
      <w:proofErr w:type="spellEnd"/>
      <w:r w:rsidRPr="00F31D43">
        <w:rPr>
          <w:rFonts w:ascii="Nirmala UI" w:hAnsi="Nirmala UI" w:cs="Nirmala UI"/>
          <w:b/>
          <w:bCs/>
        </w:rPr>
        <w:t xml:space="preserve"> </w:t>
      </w:r>
      <w:proofErr w:type="spellStart"/>
      <w:r w:rsidRPr="00F31D43">
        <w:rPr>
          <w:rFonts w:ascii="Nirmala UI" w:hAnsi="Nirmala UI" w:cs="Nirmala UI"/>
          <w:b/>
          <w:bCs/>
        </w:rPr>
        <w:t>संहिता</w:t>
      </w:r>
      <w:proofErr w:type="spellEnd"/>
      <w:r w:rsidRPr="00F31D43">
        <w:rPr>
          <w:rFonts w:ascii="Nirmala UI" w:hAnsi="Nirmala UI" w:cs="Nirmala UI"/>
          <w:b/>
          <w:bCs/>
        </w:rPr>
        <w:t xml:space="preserve"> 32:8; </w:t>
      </w:r>
      <w:proofErr w:type="spellStart"/>
      <w:r w:rsidRPr="00F31D43">
        <w:rPr>
          <w:rFonts w:ascii="Nirmala UI" w:hAnsi="Nirmala UI" w:cs="Nirmala UI"/>
          <w:b/>
          <w:bCs/>
        </w:rPr>
        <w:t>यशायाह</w:t>
      </w:r>
      <w:proofErr w:type="spellEnd"/>
      <w:r w:rsidRPr="00F31D43">
        <w:rPr>
          <w:rFonts w:ascii="Nirmala UI" w:hAnsi="Nirmala UI" w:cs="Nirmala UI"/>
          <w:b/>
          <w:bCs/>
        </w:rPr>
        <w:t xml:space="preserve"> 48:17</w:t>
      </w:r>
    </w:p>
    <w:p w14:paraId="246E1A64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EF728C6" w14:textId="77777777" w:rsidR="00F31D43" w:rsidRPr="005A02B4" w:rsidRDefault="00F31D43" w:rsidP="00DB5D0B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5AE4017B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7819A572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AECF77C" w14:textId="77777777" w:rsidR="00F31D43" w:rsidRPr="005A02B4" w:rsidRDefault="00F31D43" w:rsidP="00DB5D0B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FDF0745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A26B6E2" w14:textId="77777777" w:rsidR="00F31D43" w:rsidRPr="005A02B4" w:rsidRDefault="00F31D43" w:rsidP="00DB5D0B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A42ED9E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4A2A75C" w14:textId="72669F17" w:rsidR="00F31D43" w:rsidRDefault="00F31D43" w:rsidP="00DB5D0B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यहोवा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मार्ग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दिखाएँ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पथ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सिखाएँ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अपनी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सच्चाई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मार्गदर्शन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शिक्षा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दें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उद्धारकर्ता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रहें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उसकी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आशा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सदा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दिनभर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ही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बनी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रहे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संहिता</w:t>
      </w:r>
      <w:proofErr w:type="spellEnd"/>
      <w:r w:rsidRPr="00F31D43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25:4-5</w:t>
      </w:r>
    </w:p>
    <w:p w14:paraId="0EFB298D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475B161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222C80E" w14:textId="77777777" w:rsidR="00F31D43" w:rsidRPr="005A02B4" w:rsidRDefault="00F31D43" w:rsidP="00DB5D0B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B61978E" w14:textId="77777777" w:rsidR="00F31D43" w:rsidRPr="005A02B4" w:rsidRDefault="00F31D43" w:rsidP="00DB5D0B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9FFED96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A4A8CE0" w14:textId="77777777" w:rsidR="00F31D43" w:rsidRPr="005A02B4" w:rsidRDefault="00F31D43" w:rsidP="00DB5D0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90B511B" w14:textId="77777777" w:rsidR="00F31D43" w:rsidRPr="005A02B4" w:rsidRDefault="00F31D43" w:rsidP="00DB5D0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2334995" w14:textId="77777777" w:rsidR="00F31D43" w:rsidRPr="005A02B4" w:rsidRDefault="00F31D43" w:rsidP="00DB5D0B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17FA04E" w14:textId="77777777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7835C692" w14:textId="77777777" w:rsidR="00F31D43" w:rsidRPr="005A02B4" w:rsidRDefault="00F31D43" w:rsidP="00DB5D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20FC101" w14:textId="77777777" w:rsidR="00F31D43" w:rsidRPr="005A02B4" w:rsidRDefault="00F31D43" w:rsidP="00DB5D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16C27D7" w14:textId="77777777" w:rsidR="00F31D43" w:rsidRPr="005A02B4" w:rsidRDefault="00F31D43" w:rsidP="00DB5D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D415332" w14:textId="77777777" w:rsidR="00F31D43" w:rsidRPr="005A02B4" w:rsidRDefault="00F31D43" w:rsidP="00DB5D0B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A4AEA68" w14:textId="78BD2AD9" w:rsidR="00F31D43" w:rsidRPr="005A02B4" w:rsidRDefault="00F31D43" w:rsidP="00DB5D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DB5D0B">
        <w:rPr>
          <w:noProof/>
        </w:rPr>
        <w:drawing>
          <wp:anchor distT="0" distB="0" distL="114300" distR="114300" simplePos="0" relativeHeight="251658240" behindDoc="0" locked="0" layoutInCell="1" allowOverlap="1" wp14:anchorId="0D141BF9" wp14:editId="3EEF2DCF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31D43" w:rsidRPr="005A02B4" w:rsidSect="00DB5D0B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43"/>
    <w:rsid w:val="000056DC"/>
    <w:rsid w:val="005573D2"/>
    <w:rsid w:val="005C56AF"/>
    <w:rsid w:val="0079570D"/>
    <w:rsid w:val="00B77C3D"/>
    <w:rsid w:val="00DB5D0B"/>
    <w:rsid w:val="00E22793"/>
    <w:rsid w:val="00F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B66C"/>
  <w15:chartTrackingRefBased/>
  <w15:docId w15:val="{BC146F13-9BFD-46CC-8E65-F08DFEF4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D4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D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D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D4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D4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D4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D4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D4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D4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D4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3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D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D4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3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D4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3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D4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31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1811</Characters>
  <Application>Microsoft Office Word</Application>
  <DocSecurity>0</DocSecurity>
  <Lines>36</Lines>
  <Paragraphs>37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2025-03-12T09:00:00Z</dcterms:created>
  <dcterms:modified xsi:type="dcterms:W3CDTF">2025-04-26T04:41:00Z</dcterms:modified>
</cp:coreProperties>
</file>